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A3B6" w14:textId="77777777" w:rsidR="004B0843" w:rsidRDefault="00F56957">
      <w:pPr>
        <w:pStyle w:val="Corpsdetexte"/>
        <w:ind w:left="1725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82976" behindDoc="1" locked="0" layoutInCell="1" allowOverlap="1" wp14:anchorId="26E8A867" wp14:editId="48706B43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58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36182" id="Rectangle 155" o:spid="_x0000_s1026" style="position:absolute;margin-left:.5pt;margin-top:.5pt;width:594.3pt;height:840.9pt;z-index:-165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 w:rsidR="00386648">
        <w:rPr>
          <w:rFonts w:ascii="Times New Roman"/>
          <w:noProof/>
          <w:sz w:val="20"/>
          <w:lang w:eastAsia="fr-FR"/>
        </w:rPr>
        <w:drawing>
          <wp:inline distT="0" distB="0" distL="0" distR="0" wp14:anchorId="26E8A869" wp14:editId="26E8A86A">
            <wp:extent cx="4937529" cy="22372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529" cy="223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A3B7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8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9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A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B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C" w14:textId="77777777" w:rsidR="004B0843" w:rsidRDefault="004B0843">
      <w:pPr>
        <w:pStyle w:val="Corpsdetexte"/>
        <w:rPr>
          <w:rFonts w:ascii="Times New Roman"/>
          <w:sz w:val="20"/>
        </w:rPr>
      </w:pPr>
    </w:p>
    <w:p w14:paraId="26E8A3BD" w14:textId="77777777" w:rsidR="004B0843" w:rsidRDefault="004B0843">
      <w:pPr>
        <w:pStyle w:val="Corpsdetexte"/>
        <w:spacing w:before="9"/>
        <w:rPr>
          <w:rFonts w:ascii="Times New Roman"/>
          <w:sz w:val="27"/>
        </w:rPr>
      </w:pPr>
    </w:p>
    <w:p w14:paraId="26E8A3BE" w14:textId="77777777" w:rsidR="004B0843" w:rsidRDefault="00386648">
      <w:pPr>
        <w:spacing w:before="131" w:line="352" w:lineRule="auto"/>
        <w:ind w:left="2658" w:right="2656"/>
        <w:jc w:val="center"/>
        <w:rPr>
          <w:rFonts w:ascii="Cambria"/>
          <w:sz w:val="78"/>
        </w:rPr>
      </w:pPr>
      <w:r>
        <w:rPr>
          <w:rFonts w:ascii="Cambria"/>
          <w:color w:val="382410"/>
          <w:w w:val="115"/>
          <w:sz w:val="78"/>
        </w:rPr>
        <w:t>CATALOGUE</w:t>
      </w:r>
      <w:r>
        <w:rPr>
          <w:rFonts w:ascii="Cambria"/>
          <w:color w:val="382410"/>
          <w:spacing w:val="1"/>
          <w:w w:val="115"/>
          <w:sz w:val="78"/>
        </w:rPr>
        <w:t xml:space="preserve"> </w:t>
      </w:r>
      <w:r>
        <w:rPr>
          <w:rFonts w:ascii="Cambria"/>
          <w:color w:val="382410"/>
          <w:w w:val="115"/>
          <w:sz w:val="78"/>
        </w:rPr>
        <w:t>DES</w:t>
      </w:r>
      <w:r>
        <w:rPr>
          <w:rFonts w:ascii="Cambria"/>
          <w:color w:val="382410"/>
          <w:spacing w:val="1"/>
          <w:w w:val="115"/>
          <w:sz w:val="78"/>
        </w:rPr>
        <w:t xml:space="preserve"> </w:t>
      </w:r>
      <w:r>
        <w:rPr>
          <w:rFonts w:ascii="Cambria"/>
          <w:color w:val="382410"/>
          <w:w w:val="115"/>
          <w:sz w:val="78"/>
        </w:rPr>
        <w:t>PRESTATIONS</w:t>
      </w:r>
    </w:p>
    <w:p w14:paraId="26E8A3BF" w14:textId="77777777" w:rsidR="004B0843" w:rsidRDefault="004B0843">
      <w:pPr>
        <w:pStyle w:val="Corpsdetexte"/>
        <w:rPr>
          <w:rFonts w:ascii="Cambria"/>
          <w:sz w:val="20"/>
        </w:rPr>
      </w:pPr>
    </w:p>
    <w:p w14:paraId="26E8A3C0" w14:textId="77777777" w:rsidR="004B0843" w:rsidRDefault="004B0843">
      <w:pPr>
        <w:pStyle w:val="Corpsdetexte"/>
        <w:rPr>
          <w:rFonts w:ascii="Cambria"/>
          <w:sz w:val="20"/>
        </w:rPr>
      </w:pPr>
    </w:p>
    <w:p w14:paraId="26E8A3C1" w14:textId="77777777" w:rsidR="004B0843" w:rsidRDefault="004B0843">
      <w:pPr>
        <w:pStyle w:val="Corpsdetexte"/>
        <w:rPr>
          <w:rFonts w:ascii="Cambria"/>
          <w:sz w:val="20"/>
        </w:rPr>
      </w:pPr>
    </w:p>
    <w:p w14:paraId="26E8A3C2" w14:textId="77777777" w:rsidR="004B0843" w:rsidRDefault="004B0843">
      <w:pPr>
        <w:pStyle w:val="Corpsdetexte"/>
        <w:rPr>
          <w:rFonts w:ascii="Cambria"/>
          <w:sz w:val="20"/>
        </w:rPr>
      </w:pPr>
    </w:p>
    <w:p w14:paraId="26E8A3C3" w14:textId="77777777" w:rsidR="004B0843" w:rsidRDefault="004B0843">
      <w:pPr>
        <w:pStyle w:val="Corpsdetexte"/>
        <w:spacing w:before="1"/>
        <w:rPr>
          <w:rFonts w:ascii="Cambria"/>
          <w:sz w:val="22"/>
        </w:rPr>
      </w:pPr>
    </w:p>
    <w:p w14:paraId="26E8A3C5" w14:textId="69A21CC8" w:rsidR="004B0843" w:rsidRDefault="00386648" w:rsidP="000460BC">
      <w:pPr>
        <w:spacing w:before="99" w:line="237" w:lineRule="auto"/>
        <w:ind w:left="1346" w:right="1344"/>
        <w:jc w:val="center"/>
        <w:rPr>
          <w:sz w:val="48"/>
        </w:rPr>
      </w:pPr>
      <w:r>
        <w:rPr>
          <w:color w:val="F39624"/>
          <w:w w:val="95"/>
          <w:sz w:val="40"/>
        </w:rPr>
        <w:t>« Si tu donnes un poisson à un homme, il man-</w:t>
      </w:r>
      <w:r>
        <w:rPr>
          <w:color w:val="F39624"/>
          <w:spacing w:val="-116"/>
          <w:w w:val="95"/>
          <w:sz w:val="40"/>
        </w:rPr>
        <w:t xml:space="preserve"> </w:t>
      </w:r>
      <w:proofErr w:type="spellStart"/>
      <w:r>
        <w:rPr>
          <w:color w:val="F39624"/>
          <w:w w:val="95"/>
          <w:sz w:val="40"/>
        </w:rPr>
        <w:t>gera</w:t>
      </w:r>
      <w:proofErr w:type="spellEnd"/>
      <w:r>
        <w:rPr>
          <w:color w:val="F39624"/>
          <w:spacing w:val="-16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un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jour.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Si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tu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lui</w:t>
      </w:r>
      <w:r>
        <w:rPr>
          <w:color w:val="F39624"/>
          <w:spacing w:val="-16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apprends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à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pêcher,</w:t>
      </w:r>
      <w:r>
        <w:rPr>
          <w:color w:val="F39624"/>
          <w:spacing w:val="-15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il</w:t>
      </w:r>
      <w:r>
        <w:rPr>
          <w:color w:val="F39624"/>
          <w:spacing w:val="-16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man-</w:t>
      </w:r>
      <w:r>
        <w:rPr>
          <w:color w:val="F39624"/>
          <w:spacing w:val="-115"/>
          <w:w w:val="95"/>
          <w:sz w:val="40"/>
        </w:rPr>
        <w:t xml:space="preserve"> </w:t>
      </w:r>
      <w:proofErr w:type="spellStart"/>
      <w:r>
        <w:rPr>
          <w:color w:val="F39624"/>
          <w:w w:val="95"/>
          <w:sz w:val="40"/>
        </w:rPr>
        <w:t>gera</w:t>
      </w:r>
      <w:proofErr w:type="spellEnd"/>
      <w:r>
        <w:rPr>
          <w:color w:val="F39624"/>
          <w:spacing w:val="-41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toujours.</w:t>
      </w:r>
      <w:r>
        <w:rPr>
          <w:color w:val="F39624"/>
          <w:spacing w:val="-40"/>
          <w:w w:val="95"/>
          <w:sz w:val="40"/>
        </w:rPr>
        <w:t xml:space="preserve"> </w:t>
      </w:r>
      <w:r>
        <w:rPr>
          <w:color w:val="F39624"/>
          <w:w w:val="95"/>
          <w:sz w:val="40"/>
        </w:rPr>
        <w:t>»</w:t>
      </w:r>
      <w:r>
        <w:rPr>
          <w:color w:val="F39624"/>
          <w:spacing w:val="-56"/>
          <w:w w:val="95"/>
          <w:sz w:val="40"/>
        </w:rPr>
        <w:t xml:space="preserve"> </w:t>
      </w:r>
      <w:r>
        <w:rPr>
          <w:color w:val="F39624"/>
          <w:w w:val="95"/>
          <w:sz w:val="32"/>
        </w:rPr>
        <w:t>Lao</w:t>
      </w:r>
      <w:r>
        <w:rPr>
          <w:color w:val="F39624"/>
          <w:spacing w:val="-33"/>
          <w:w w:val="95"/>
          <w:sz w:val="32"/>
        </w:rPr>
        <w:t xml:space="preserve"> </w:t>
      </w:r>
      <w:r>
        <w:rPr>
          <w:color w:val="F39624"/>
          <w:w w:val="95"/>
          <w:sz w:val="32"/>
        </w:rPr>
        <w:t>Tseu</w:t>
      </w:r>
    </w:p>
    <w:p w14:paraId="26E8A3C6" w14:textId="77777777" w:rsidR="004B0843" w:rsidRDefault="004B0843">
      <w:pPr>
        <w:pStyle w:val="Corpsdetexte"/>
        <w:rPr>
          <w:sz w:val="48"/>
        </w:rPr>
      </w:pPr>
    </w:p>
    <w:p w14:paraId="26E8A3C7" w14:textId="7F040AA8" w:rsidR="004B0843" w:rsidRDefault="000460BC" w:rsidP="000460BC">
      <w:pPr>
        <w:pStyle w:val="Corpsdetexte"/>
        <w:jc w:val="right"/>
        <w:rPr>
          <w:sz w:val="48"/>
        </w:rPr>
      </w:pPr>
      <w:r w:rsidRPr="000460BC">
        <w:rPr>
          <w:noProof/>
          <w:lang w:eastAsia="fr-FR"/>
        </w:rPr>
        <w:drawing>
          <wp:inline distT="0" distB="0" distL="0" distR="0" wp14:anchorId="5919DD78" wp14:editId="4879F645">
            <wp:extent cx="741814" cy="469265"/>
            <wp:effectExtent l="0" t="0" r="1270" b="6985"/>
            <wp:docPr id="1346366936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19" cy="48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8A3C8" w14:textId="77777777" w:rsidR="004B0843" w:rsidRDefault="004B0843">
      <w:pPr>
        <w:pStyle w:val="Corpsdetexte"/>
        <w:spacing w:before="4"/>
        <w:rPr>
          <w:sz w:val="41"/>
        </w:rPr>
      </w:pPr>
    </w:p>
    <w:p w14:paraId="01E705ED" w14:textId="0C78033A" w:rsidR="000460BC" w:rsidRPr="000460BC" w:rsidRDefault="000460BC" w:rsidP="000460BC">
      <w:pPr>
        <w:pStyle w:val="Corpsdetexte"/>
        <w:spacing w:before="4"/>
        <w:rPr>
          <w:noProof/>
          <w:lang w:eastAsia="fr-FR"/>
        </w:rPr>
      </w:pPr>
    </w:p>
    <w:p w14:paraId="26E8A3C9" w14:textId="797C0C8C" w:rsidR="004B0843" w:rsidRDefault="00386648">
      <w:pPr>
        <w:spacing w:line="289" w:lineRule="exact"/>
        <w:ind w:left="113"/>
        <w:rPr>
          <w:b/>
          <w:sz w:val="24"/>
        </w:rPr>
      </w:pPr>
      <w:r>
        <w:rPr>
          <w:color w:val="9C8578"/>
          <w:w w:val="95"/>
          <w:sz w:val="24"/>
        </w:rPr>
        <w:t>4</w:t>
      </w:r>
      <w:r>
        <w:rPr>
          <w:color w:val="9C8578"/>
          <w:spacing w:val="-22"/>
          <w:w w:val="95"/>
          <w:sz w:val="24"/>
        </w:rPr>
        <w:t xml:space="preserve"> </w:t>
      </w:r>
      <w:proofErr w:type="gramStart"/>
      <w:r>
        <w:rPr>
          <w:color w:val="9C8578"/>
          <w:w w:val="95"/>
          <w:sz w:val="24"/>
        </w:rPr>
        <w:t>impasse</w:t>
      </w:r>
      <w:proofErr w:type="gramEnd"/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Guynemer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-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21600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OUGES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-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Téléphone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:</w:t>
      </w:r>
      <w:r>
        <w:rPr>
          <w:color w:val="9C8578"/>
          <w:spacing w:val="-17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03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80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74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39</w:t>
      </w:r>
      <w:r>
        <w:rPr>
          <w:b/>
          <w:color w:val="9C8578"/>
          <w:spacing w:val="-17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22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color w:val="9C8578"/>
          <w:w w:val="95"/>
          <w:sz w:val="24"/>
        </w:rPr>
        <w:t>-</w:t>
      </w:r>
      <w:r>
        <w:rPr>
          <w:color w:val="9C8578"/>
          <w:spacing w:val="-21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06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20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42</w:t>
      </w:r>
      <w:r>
        <w:rPr>
          <w:b/>
          <w:color w:val="9C8578"/>
          <w:spacing w:val="-17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70</w:t>
      </w:r>
      <w:r>
        <w:rPr>
          <w:b/>
          <w:color w:val="9C8578"/>
          <w:spacing w:val="-16"/>
          <w:w w:val="95"/>
          <w:sz w:val="24"/>
        </w:rPr>
        <w:t xml:space="preserve"> </w:t>
      </w:r>
      <w:r>
        <w:rPr>
          <w:b/>
          <w:color w:val="9C8578"/>
          <w:w w:val="95"/>
          <w:sz w:val="24"/>
        </w:rPr>
        <w:t>04</w:t>
      </w:r>
    </w:p>
    <w:p w14:paraId="26E8A3CA" w14:textId="77777777" w:rsidR="004B0843" w:rsidRDefault="00386648">
      <w:pPr>
        <w:spacing w:line="288" w:lineRule="exact"/>
        <w:ind w:left="113"/>
        <w:rPr>
          <w:b/>
          <w:sz w:val="24"/>
        </w:rPr>
      </w:pPr>
      <w:r>
        <w:rPr>
          <w:color w:val="9C8578"/>
          <w:w w:val="85"/>
          <w:sz w:val="24"/>
        </w:rPr>
        <w:t>Mail</w:t>
      </w:r>
      <w:r>
        <w:rPr>
          <w:color w:val="9C8578"/>
          <w:spacing w:val="19"/>
          <w:w w:val="85"/>
          <w:sz w:val="24"/>
        </w:rPr>
        <w:t xml:space="preserve"> </w:t>
      </w:r>
      <w:r>
        <w:rPr>
          <w:color w:val="9C8578"/>
          <w:w w:val="85"/>
          <w:sz w:val="24"/>
        </w:rPr>
        <w:t>:</w:t>
      </w:r>
      <w:r>
        <w:rPr>
          <w:color w:val="9C8578"/>
          <w:spacing w:val="20"/>
          <w:w w:val="85"/>
          <w:sz w:val="24"/>
        </w:rPr>
        <w:t xml:space="preserve"> </w:t>
      </w:r>
      <w:hyperlink r:id="rId8">
        <w:r>
          <w:rPr>
            <w:b/>
            <w:color w:val="9C8578"/>
            <w:w w:val="85"/>
            <w:sz w:val="24"/>
          </w:rPr>
          <w:t>contact@optimission.fr</w:t>
        </w:r>
        <w:r>
          <w:rPr>
            <w:b/>
            <w:color w:val="9C8578"/>
            <w:spacing w:val="25"/>
            <w:w w:val="85"/>
            <w:sz w:val="24"/>
          </w:rPr>
          <w:t xml:space="preserve"> </w:t>
        </w:r>
      </w:hyperlink>
      <w:r>
        <w:rPr>
          <w:color w:val="9C8578"/>
          <w:w w:val="85"/>
          <w:sz w:val="24"/>
        </w:rPr>
        <w:t>-</w:t>
      </w:r>
      <w:r>
        <w:rPr>
          <w:color w:val="9C8578"/>
          <w:spacing w:val="20"/>
          <w:w w:val="85"/>
          <w:sz w:val="24"/>
        </w:rPr>
        <w:t xml:space="preserve"> </w:t>
      </w:r>
      <w:r>
        <w:rPr>
          <w:color w:val="9C8578"/>
          <w:w w:val="85"/>
          <w:sz w:val="24"/>
        </w:rPr>
        <w:t>Web</w:t>
      </w:r>
      <w:r>
        <w:rPr>
          <w:color w:val="9C8578"/>
          <w:spacing w:val="20"/>
          <w:w w:val="85"/>
          <w:sz w:val="24"/>
        </w:rPr>
        <w:t xml:space="preserve"> </w:t>
      </w:r>
      <w:r>
        <w:rPr>
          <w:color w:val="9C8578"/>
          <w:w w:val="85"/>
          <w:sz w:val="24"/>
        </w:rPr>
        <w:t>:</w:t>
      </w:r>
      <w:r>
        <w:rPr>
          <w:color w:val="9C8578"/>
          <w:spacing w:val="19"/>
          <w:w w:val="85"/>
          <w:sz w:val="24"/>
        </w:rPr>
        <w:t xml:space="preserve"> </w:t>
      </w:r>
      <w:hyperlink r:id="rId9">
        <w:r>
          <w:rPr>
            <w:b/>
            <w:color w:val="9C8578"/>
            <w:w w:val="85"/>
            <w:sz w:val="24"/>
          </w:rPr>
          <w:t>http://www.optimission.fr</w:t>
        </w:r>
      </w:hyperlink>
    </w:p>
    <w:p w14:paraId="26E8A3CB" w14:textId="77777777" w:rsidR="004B0843" w:rsidRDefault="00386648">
      <w:pPr>
        <w:pStyle w:val="Corpsdetexte"/>
        <w:spacing w:line="288" w:lineRule="exact"/>
        <w:ind w:left="113"/>
      </w:pPr>
      <w:r>
        <w:rPr>
          <w:color w:val="9C8578"/>
        </w:rPr>
        <w:t>Raison</w:t>
      </w:r>
      <w:r>
        <w:rPr>
          <w:color w:val="9C8578"/>
          <w:spacing w:val="-26"/>
        </w:rPr>
        <w:t xml:space="preserve"> </w:t>
      </w:r>
      <w:r>
        <w:rPr>
          <w:color w:val="9C8578"/>
        </w:rPr>
        <w:t>sociale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:</w:t>
      </w:r>
      <w:r>
        <w:rPr>
          <w:color w:val="9C8578"/>
          <w:spacing w:val="-26"/>
        </w:rPr>
        <w:t xml:space="preserve"> </w:t>
      </w:r>
      <w:r>
        <w:rPr>
          <w:color w:val="9C8578"/>
        </w:rPr>
        <w:t>OPTIMISSION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-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SIRET</w:t>
      </w:r>
      <w:r>
        <w:rPr>
          <w:color w:val="9C8578"/>
          <w:spacing w:val="-26"/>
        </w:rPr>
        <w:t xml:space="preserve"> </w:t>
      </w:r>
      <w:r>
        <w:rPr>
          <w:color w:val="9C8578"/>
        </w:rPr>
        <w:t>:</w:t>
      </w:r>
      <w:r>
        <w:rPr>
          <w:color w:val="9C8578"/>
          <w:spacing w:val="-25"/>
        </w:rPr>
        <w:t xml:space="preserve"> </w:t>
      </w:r>
      <w:r>
        <w:rPr>
          <w:color w:val="9C8578"/>
        </w:rPr>
        <w:t>52872166500016</w:t>
      </w:r>
    </w:p>
    <w:p w14:paraId="26E8A3CC" w14:textId="77777777" w:rsidR="004B0843" w:rsidRDefault="00F56957">
      <w:pPr>
        <w:pStyle w:val="Corpsdetexte"/>
        <w:ind w:left="113" w:right="30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7616" behindDoc="0" locked="0" layoutInCell="1" allowOverlap="1" wp14:anchorId="26E8A86D" wp14:editId="067A3993">
                <wp:simplePos x="0" y="0"/>
                <wp:positionH relativeFrom="page">
                  <wp:posOffset>6880225</wp:posOffset>
                </wp:positionH>
                <wp:positionV relativeFrom="paragraph">
                  <wp:posOffset>110490</wp:posOffset>
                </wp:positionV>
                <wp:extent cx="391795" cy="266700"/>
                <wp:effectExtent l="0" t="0" r="0" b="0"/>
                <wp:wrapNone/>
                <wp:docPr id="15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8A8C9" w14:textId="77777777" w:rsidR="00FD721D" w:rsidRDefault="00FD721D">
                            <w:pPr>
                              <w:spacing w:before="126"/>
                              <w:jc w:val="right"/>
                              <w:rPr>
                                <w:rFonts w:asci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382410"/>
                                <w:w w:val="77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8A86D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541.75pt;margin-top:8.7pt;width:30.85pt;height:21pt;z-index:157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" filled="f" stroked="f">
                <v:textbox inset="0,0,0,0">
                  <w:txbxContent>
                    <w:p w14:paraId="26E8A8C9" w14:textId="77777777" w:rsidR="00FD721D" w:rsidRDefault="00FD721D">
                      <w:pPr>
                        <w:spacing w:before="126"/>
                        <w:jc w:val="right"/>
                        <w:rPr>
                          <w:rFonts w:ascii="Cambria"/>
                          <w:b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color w:val="382410"/>
                          <w:w w:val="77"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8128" behindDoc="0" locked="0" layoutInCell="1" allowOverlap="1" wp14:anchorId="26E8A86F" wp14:editId="19FF7CFF">
                <wp:simplePos x="0" y="0"/>
                <wp:positionH relativeFrom="page">
                  <wp:posOffset>6880225</wp:posOffset>
                </wp:positionH>
                <wp:positionV relativeFrom="paragraph">
                  <wp:posOffset>110490</wp:posOffset>
                </wp:positionV>
                <wp:extent cx="391795" cy="224790"/>
                <wp:effectExtent l="0" t="0" r="0" b="0"/>
                <wp:wrapNone/>
                <wp:docPr id="156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22479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45FE6" id="Rectangle 153" o:spid="_x0000_s1026" style="position:absolute;margin-left:541.75pt;margin-top:8.7pt;width:30.85pt;height:17.7pt;z-index:157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" fillcolor="#f7f2e8" stroked="f">
                <w10:wrap anchorx="page"/>
              </v:rect>
            </w:pict>
          </mc:Fallback>
        </mc:AlternateContent>
      </w:r>
      <w:r w:rsidR="00386648">
        <w:rPr>
          <w:color w:val="9C8578"/>
        </w:rPr>
        <w:t>TVA intracommunautaire : FR55528721665 EURL au capital de 2000 € - Code NAF : 70 22 Z</w:t>
      </w:r>
      <w:r w:rsidR="00386648">
        <w:rPr>
          <w:color w:val="9C8578"/>
          <w:spacing w:val="1"/>
        </w:rPr>
        <w:t xml:space="preserve"> </w:t>
      </w:r>
      <w:r w:rsidR="00386648">
        <w:rPr>
          <w:color w:val="9C8578"/>
          <w:w w:val="95"/>
        </w:rPr>
        <w:t>Organisme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de formation agréé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enregistré sous le n°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26 21 02902 21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à la préfecture</w:t>
      </w:r>
      <w:r w:rsidR="00386648">
        <w:rPr>
          <w:color w:val="9C8578"/>
          <w:spacing w:val="-1"/>
          <w:w w:val="95"/>
        </w:rPr>
        <w:t xml:space="preserve"> </w:t>
      </w:r>
      <w:r w:rsidR="00386648">
        <w:rPr>
          <w:color w:val="9C8578"/>
          <w:w w:val="95"/>
        </w:rPr>
        <w:t>de Bourgogne</w:t>
      </w:r>
    </w:p>
    <w:p w14:paraId="26E8A3CD" w14:textId="77777777" w:rsidR="004B0843" w:rsidRDefault="004B0843">
      <w:p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3CE" w14:textId="77777777" w:rsidR="004B0843" w:rsidRDefault="00386648">
      <w:pPr>
        <w:pStyle w:val="Corpsdetexte"/>
        <w:spacing w:before="67"/>
        <w:ind w:left="4421" w:right="302" w:hanging="4117"/>
        <w:rPr>
          <w:sz w:val="20"/>
        </w:rPr>
      </w:pPr>
      <w:r>
        <w:rPr>
          <w:color w:val="F7F2E8"/>
        </w:rPr>
        <w:lastRenderedPageBreak/>
        <w:t>«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Diriger,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c’est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obtenir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résultat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par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d’autres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que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soi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c’est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aussi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être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responsable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que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d’autres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ont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fait.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8"/>
        </w:rPr>
        <w:t xml:space="preserve"> </w:t>
      </w:r>
      <w:r>
        <w:rPr>
          <w:color w:val="F7F2E8"/>
          <w:sz w:val="20"/>
        </w:rPr>
        <w:t>Octave</w:t>
      </w:r>
      <w:r>
        <w:rPr>
          <w:color w:val="F7F2E8"/>
          <w:spacing w:val="-24"/>
          <w:sz w:val="20"/>
        </w:rPr>
        <w:t xml:space="preserve"> </w:t>
      </w:r>
      <w:r>
        <w:rPr>
          <w:color w:val="F7F2E8"/>
          <w:sz w:val="20"/>
        </w:rPr>
        <w:t>Gélinier</w:t>
      </w:r>
    </w:p>
    <w:p w14:paraId="26E8A3CF" w14:textId="77777777" w:rsidR="004B0843" w:rsidRDefault="004B0843">
      <w:pPr>
        <w:pStyle w:val="Corpsdetexte"/>
        <w:rPr>
          <w:sz w:val="20"/>
        </w:rPr>
      </w:pPr>
    </w:p>
    <w:p w14:paraId="26E8A3D0" w14:textId="77777777" w:rsidR="004B0843" w:rsidRDefault="004B0843">
      <w:pPr>
        <w:pStyle w:val="Corpsdetexte"/>
        <w:spacing w:before="5"/>
        <w:rPr>
          <w:sz w:val="27"/>
        </w:rPr>
      </w:pPr>
    </w:p>
    <w:p w14:paraId="26E8A3D1" w14:textId="77777777" w:rsidR="004B0843" w:rsidRDefault="00386648">
      <w:pPr>
        <w:spacing w:before="109"/>
        <w:ind w:left="6440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5"/>
          <w:sz w:val="24"/>
        </w:rPr>
        <w:t>MA</w:t>
      </w:r>
      <w:r>
        <w:rPr>
          <w:rFonts w:ascii="Cambria"/>
          <w:b/>
          <w:color w:val="382410"/>
          <w:spacing w:val="-1"/>
          <w:w w:val="115"/>
          <w:sz w:val="24"/>
        </w:rPr>
        <w:t xml:space="preserve"> </w:t>
      </w:r>
      <w:r>
        <w:rPr>
          <w:rFonts w:ascii="Cambria"/>
          <w:b/>
          <w:color w:val="382410"/>
          <w:w w:val="115"/>
          <w:sz w:val="24"/>
        </w:rPr>
        <w:t>MISSION</w:t>
      </w:r>
    </w:p>
    <w:p w14:paraId="26E8A3D2" w14:textId="77777777" w:rsidR="004B0843" w:rsidRDefault="004B0843">
      <w:pPr>
        <w:pStyle w:val="Corpsdetexte"/>
        <w:spacing w:before="3"/>
        <w:rPr>
          <w:rFonts w:ascii="Cambria"/>
          <w:b/>
          <w:sz w:val="21"/>
        </w:rPr>
      </w:pPr>
    </w:p>
    <w:p w14:paraId="26E8A3D3" w14:textId="77777777" w:rsidR="004B0843" w:rsidRDefault="00386648">
      <w:pPr>
        <w:pStyle w:val="Corpsdetexte"/>
        <w:spacing w:before="97" w:line="264" w:lineRule="auto"/>
        <w:ind w:left="3385"/>
      </w:pPr>
      <w:r>
        <w:rPr>
          <w:color w:val="7C6853"/>
        </w:rPr>
        <w:t>Venir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appui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aux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organisations</w:t>
      </w:r>
      <w:r>
        <w:rPr>
          <w:color w:val="7C6853"/>
          <w:spacing w:val="5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vue</w:t>
      </w:r>
      <w:r>
        <w:rPr>
          <w:color w:val="7C6853"/>
          <w:spacing w:val="4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4"/>
        </w:rPr>
        <w:t xml:space="preserve"> </w:t>
      </w:r>
      <w:r>
        <w:rPr>
          <w:color w:val="F39624"/>
        </w:rPr>
        <w:t>valoriser</w:t>
      </w:r>
      <w:r>
        <w:rPr>
          <w:color w:val="F39624"/>
          <w:spacing w:val="4"/>
        </w:rPr>
        <w:t xml:space="preserve"> </w:t>
      </w:r>
      <w:r>
        <w:rPr>
          <w:color w:val="F39624"/>
        </w:rPr>
        <w:t>les</w:t>
      </w:r>
      <w:r>
        <w:rPr>
          <w:color w:val="F39624"/>
          <w:spacing w:val="5"/>
        </w:rPr>
        <w:t xml:space="preserve"> </w:t>
      </w:r>
      <w:r>
        <w:rPr>
          <w:color w:val="F39624"/>
        </w:rPr>
        <w:t>ressources</w:t>
      </w:r>
      <w:r>
        <w:rPr>
          <w:color w:val="F39624"/>
          <w:spacing w:val="4"/>
        </w:rPr>
        <w:t xml:space="preserve"> </w:t>
      </w:r>
      <w:r>
        <w:rPr>
          <w:color w:val="F39624"/>
        </w:rPr>
        <w:t>et</w:t>
      </w:r>
      <w:r>
        <w:rPr>
          <w:color w:val="F39624"/>
          <w:spacing w:val="4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-72"/>
        </w:rPr>
        <w:t xml:space="preserve"> </w:t>
      </w:r>
      <w:r>
        <w:rPr>
          <w:color w:val="F39624"/>
        </w:rPr>
        <w:t>potentiel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l’entreprise</w:t>
      </w:r>
      <w:r>
        <w:rPr>
          <w:color w:val="F39624"/>
          <w:spacing w:val="-25"/>
        </w:rPr>
        <w:t xml:space="preserve"> </w:t>
      </w:r>
      <w:r>
        <w:rPr>
          <w:color w:val="7C6853"/>
        </w:rPr>
        <w:t>tout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-25"/>
        </w:rPr>
        <w:t xml:space="preserve"> </w:t>
      </w:r>
      <w:r>
        <w:rPr>
          <w:color w:val="F39624"/>
        </w:rPr>
        <w:t>préservant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bien-être</w:t>
      </w:r>
      <w:r>
        <w:rPr>
          <w:color w:val="F39624"/>
          <w:spacing w:val="-24"/>
        </w:rPr>
        <w:t xml:space="preserve"> </w:t>
      </w:r>
      <w:r>
        <w:rPr>
          <w:color w:val="F39624"/>
        </w:rPr>
        <w:t>au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travail</w:t>
      </w:r>
      <w:r>
        <w:rPr>
          <w:color w:val="7C6853"/>
        </w:rPr>
        <w:t>.</w:t>
      </w:r>
    </w:p>
    <w:p w14:paraId="26E8A3D4" w14:textId="77777777" w:rsidR="004B0843" w:rsidRDefault="004B0843">
      <w:pPr>
        <w:pStyle w:val="Corpsdetexte"/>
        <w:rPr>
          <w:sz w:val="20"/>
        </w:rPr>
      </w:pPr>
    </w:p>
    <w:p w14:paraId="26E8A3D5" w14:textId="77777777" w:rsidR="004B0843" w:rsidRDefault="004B0843">
      <w:pPr>
        <w:pStyle w:val="Corpsdetexte"/>
        <w:spacing w:before="3"/>
        <w:rPr>
          <w:sz w:val="25"/>
        </w:rPr>
      </w:pPr>
    </w:p>
    <w:p w14:paraId="26E8A3D6" w14:textId="77777777" w:rsidR="004B0843" w:rsidRDefault="004B0843">
      <w:pPr>
        <w:rPr>
          <w:sz w:val="25"/>
        </w:rPr>
        <w:sectPr w:rsidR="004B0843">
          <w:pgSz w:w="11910" w:h="16840"/>
          <w:pgMar w:top="160" w:right="340" w:bottom="280" w:left="340" w:header="720" w:footer="720" w:gutter="0"/>
          <w:cols w:space="720"/>
        </w:sectPr>
      </w:pPr>
    </w:p>
    <w:p w14:paraId="26E8A3D7" w14:textId="77777777" w:rsidR="004B0843" w:rsidRDefault="004B0843">
      <w:pPr>
        <w:pStyle w:val="Corpsdetexte"/>
        <w:spacing w:before="5"/>
        <w:rPr>
          <w:sz w:val="54"/>
        </w:rPr>
      </w:pPr>
    </w:p>
    <w:p w14:paraId="26E8A3D8" w14:textId="77777777" w:rsidR="004B0843" w:rsidRDefault="00386648">
      <w:pPr>
        <w:ind w:left="462"/>
        <w:rPr>
          <w:sz w:val="32"/>
        </w:rPr>
      </w:pPr>
      <w:r>
        <w:rPr>
          <w:color w:val="F7F2E8"/>
          <w:sz w:val="32"/>
        </w:rPr>
        <w:t>Noura</w:t>
      </w:r>
      <w:r>
        <w:rPr>
          <w:color w:val="F7F2E8"/>
          <w:spacing w:val="7"/>
          <w:sz w:val="32"/>
        </w:rPr>
        <w:t xml:space="preserve"> </w:t>
      </w:r>
      <w:r>
        <w:rPr>
          <w:color w:val="F7F2E8"/>
          <w:sz w:val="32"/>
        </w:rPr>
        <w:t>Bara</w:t>
      </w:r>
    </w:p>
    <w:p w14:paraId="26E8A3D9" w14:textId="77777777" w:rsidR="004B0843" w:rsidRDefault="00386648">
      <w:pPr>
        <w:pStyle w:val="Corpsdetexte"/>
        <w:spacing w:before="337" w:line="264" w:lineRule="auto"/>
        <w:ind w:left="113" w:right="136"/>
        <w:jc w:val="both"/>
      </w:pPr>
      <w:r>
        <w:rPr>
          <w:color w:val="F7F2E8"/>
          <w:w w:val="95"/>
        </w:rPr>
        <w:t>Conseil, formation et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coaching</w:t>
      </w:r>
      <w:r>
        <w:rPr>
          <w:color w:val="F7F2E8"/>
          <w:spacing w:val="-18"/>
          <w:w w:val="95"/>
        </w:rPr>
        <w:t xml:space="preserve"> </w:t>
      </w:r>
      <w:r>
        <w:rPr>
          <w:color w:val="F7F2E8"/>
          <w:w w:val="95"/>
        </w:rPr>
        <w:t>en</w:t>
      </w:r>
      <w:r>
        <w:rPr>
          <w:color w:val="F7F2E8"/>
          <w:spacing w:val="-17"/>
          <w:w w:val="95"/>
        </w:rPr>
        <w:t xml:space="preserve"> </w:t>
      </w:r>
      <w:r w:rsidR="00207799">
        <w:rPr>
          <w:color w:val="F7F2E8"/>
          <w:w w:val="95"/>
        </w:rPr>
        <w:t>organisa</w:t>
      </w:r>
      <w:r>
        <w:rPr>
          <w:color w:val="F7F2E8"/>
          <w:spacing w:val="-69"/>
          <w:w w:val="95"/>
        </w:rPr>
        <w:t xml:space="preserve"> </w:t>
      </w:r>
      <w:proofErr w:type="spellStart"/>
      <w:r>
        <w:rPr>
          <w:color w:val="F7F2E8"/>
          <w:spacing w:val="-1"/>
          <w:w w:val="95"/>
        </w:rPr>
        <w:t>tion</w:t>
      </w:r>
      <w:proofErr w:type="spellEnd"/>
      <w:r>
        <w:rPr>
          <w:color w:val="F7F2E8"/>
          <w:spacing w:val="-25"/>
          <w:w w:val="95"/>
        </w:rPr>
        <w:t xml:space="preserve"> </w:t>
      </w:r>
      <w:r>
        <w:rPr>
          <w:color w:val="F7F2E8"/>
          <w:w w:val="95"/>
        </w:rPr>
        <w:t>et</w:t>
      </w:r>
      <w:r>
        <w:rPr>
          <w:color w:val="F7F2E8"/>
          <w:spacing w:val="-25"/>
          <w:w w:val="95"/>
        </w:rPr>
        <w:t xml:space="preserve"> </w:t>
      </w:r>
      <w:r>
        <w:rPr>
          <w:color w:val="F7F2E8"/>
          <w:w w:val="95"/>
        </w:rPr>
        <w:t>managemen</w:t>
      </w:r>
      <w:r w:rsidR="00207799">
        <w:rPr>
          <w:color w:val="F7F2E8"/>
          <w:w w:val="95"/>
        </w:rPr>
        <w:t>t</w:t>
      </w:r>
      <w:r>
        <w:rPr>
          <w:color w:val="F7F2E8"/>
          <w:w w:val="95"/>
        </w:rPr>
        <w:t>.</w:t>
      </w:r>
    </w:p>
    <w:p w14:paraId="26E8A3DA" w14:textId="77777777" w:rsidR="004B0843" w:rsidRDefault="004B0843">
      <w:pPr>
        <w:pStyle w:val="Corpsdetexte"/>
        <w:spacing w:before="10"/>
        <w:rPr>
          <w:sz w:val="26"/>
        </w:rPr>
      </w:pPr>
    </w:p>
    <w:p w14:paraId="26E8A3DB" w14:textId="77777777" w:rsidR="004B0843" w:rsidRDefault="00386648">
      <w:pPr>
        <w:pStyle w:val="Corpsdetexte"/>
        <w:spacing w:line="264" w:lineRule="auto"/>
        <w:ind w:left="113"/>
      </w:pPr>
      <w:r>
        <w:rPr>
          <w:color w:val="F7F2E8"/>
        </w:rPr>
        <w:t>Formation CNAM</w:t>
      </w:r>
      <w:r>
        <w:rPr>
          <w:color w:val="F7F2E8"/>
          <w:spacing w:val="1"/>
        </w:rPr>
        <w:t xml:space="preserve"> </w:t>
      </w:r>
      <w:r w:rsidR="00207799">
        <w:rPr>
          <w:color w:val="F7F2E8"/>
          <w:w w:val="95"/>
        </w:rPr>
        <w:t>Consultante en mana</w:t>
      </w:r>
      <w:r>
        <w:rPr>
          <w:color w:val="F7F2E8"/>
          <w:spacing w:val="1"/>
          <w:w w:val="95"/>
        </w:rPr>
        <w:t xml:space="preserve"> </w:t>
      </w:r>
      <w:proofErr w:type="spellStart"/>
      <w:r>
        <w:rPr>
          <w:color w:val="F7F2E8"/>
          <w:w w:val="95"/>
        </w:rPr>
        <w:t>gement</w:t>
      </w:r>
      <w:proofErr w:type="spellEnd"/>
      <w:r>
        <w:rPr>
          <w:color w:val="F7F2E8"/>
          <w:spacing w:val="-18"/>
          <w:w w:val="95"/>
        </w:rPr>
        <w:t xml:space="preserve"> </w:t>
      </w:r>
      <w:r>
        <w:rPr>
          <w:color w:val="F7F2E8"/>
          <w:w w:val="95"/>
        </w:rPr>
        <w:t>par</w:t>
      </w:r>
      <w:r>
        <w:rPr>
          <w:color w:val="F7F2E8"/>
          <w:spacing w:val="-17"/>
          <w:w w:val="95"/>
        </w:rPr>
        <w:t xml:space="preserve"> </w:t>
      </w:r>
      <w:r>
        <w:rPr>
          <w:color w:val="F7F2E8"/>
          <w:w w:val="95"/>
        </w:rPr>
        <w:t>les</w:t>
      </w:r>
      <w:r>
        <w:rPr>
          <w:color w:val="F7F2E8"/>
          <w:spacing w:val="-17"/>
          <w:w w:val="95"/>
        </w:rPr>
        <w:t xml:space="preserve"> </w:t>
      </w:r>
      <w:r w:rsidR="00207799">
        <w:rPr>
          <w:color w:val="F7F2E8"/>
          <w:w w:val="95"/>
        </w:rPr>
        <w:t>compé</w:t>
      </w:r>
      <w:r>
        <w:rPr>
          <w:color w:val="F7F2E8"/>
          <w:w w:val="95"/>
        </w:rPr>
        <w:t>tences</w:t>
      </w:r>
      <w:r>
        <w:rPr>
          <w:color w:val="F7F2E8"/>
          <w:spacing w:val="-24"/>
          <w:w w:val="95"/>
        </w:rPr>
        <w:t xml:space="preserve"> </w:t>
      </w:r>
      <w:r>
        <w:rPr>
          <w:color w:val="F7F2E8"/>
          <w:w w:val="95"/>
        </w:rPr>
        <w:t>–</w:t>
      </w:r>
      <w:r>
        <w:rPr>
          <w:color w:val="F7F2E8"/>
          <w:spacing w:val="-23"/>
          <w:w w:val="95"/>
        </w:rPr>
        <w:t xml:space="preserve"> </w:t>
      </w:r>
      <w:r>
        <w:rPr>
          <w:color w:val="F7F2E8"/>
          <w:w w:val="95"/>
        </w:rPr>
        <w:t>Niveau</w:t>
      </w:r>
      <w:r>
        <w:rPr>
          <w:color w:val="F7F2E8"/>
          <w:spacing w:val="-24"/>
          <w:w w:val="95"/>
        </w:rPr>
        <w:t xml:space="preserve"> </w:t>
      </w:r>
      <w:r>
        <w:rPr>
          <w:color w:val="F7F2E8"/>
          <w:w w:val="95"/>
        </w:rPr>
        <w:t>I.</w:t>
      </w:r>
    </w:p>
    <w:p w14:paraId="26E8A3DC" w14:textId="77777777" w:rsidR="004B0843" w:rsidRDefault="004B0843">
      <w:pPr>
        <w:pStyle w:val="Corpsdetexte"/>
        <w:spacing w:before="11"/>
        <w:rPr>
          <w:sz w:val="26"/>
        </w:rPr>
      </w:pPr>
    </w:p>
    <w:p w14:paraId="26E8A3DD" w14:textId="77777777" w:rsidR="004B0843" w:rsidRDefault="00386648">
      <w:pPr>
        <w:pStyle w:val="Corpsdetexte"/>
        <w:spacing w:before="1" w:line="264" w:lineRule="auto"/>
        <w:ind w:left="113" w:right="133"/>
      </w:pPr>
      <w:r>
        <w:rPr>
          <w:color w:val="F7F2E8"/>
          <w:w w:val="95"/>
        </w:rPr>
        <w:t>Formation Coaching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individuel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et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d’équipe.</w:t>
      </w:r>
    </w:p>
    <w:p w14:paraId="26E8A3DE" w14:textId="77777777" w:rsidR="004B0843" w:rsidRDefault="004B0843">
      <w:pPr>
        <w:pStyle w:val="Corpsdetexte"/>
        <w:spacing w:before="5"/>
        <w:rPr>
          <w:sz w:val="26"/>
        </w:rPr>
      </w:pPr>
    </w:p>
    <w:p w14:paraId="26E8A3DF" w14:textId="77777777" w:rsidR="004B0843" w:rsidRDefault="00386648">
      <w:pPr>
        <w:pStyle w:val="Corpsdetexte"/>
        <w:spacing w:line="264" w:lineRule="auto"/>
        <w:ind w:left="113" w:right="109"/>
      </w:pPr>
      <w:r>
        <w:rPr>
          <w:color w:val="F7F2E8"/>
          <w:w w:val="95"/>
        </w:rPr>
        <w:t>Habilitée auprès de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l’INRS en prévention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 xml:space="preserve">des risques </w:t>
      </w:r>
      <w:proofErr w:type="spellStart"/>
      <w:r>
        <w:rPr>
          <w:color w:val="F7F2E8"/>
          <w:w w:val="95"/>
        </w:rPr>
        <w:t>psychoso</w:t>
      </w:r>
      <w:proofErr w:type="spellEnd"/>
      <w:r>
        <w:rPr>
          <w:color w:val="F7F2E8"/>
          <w:spacing w:val="-69"/>
          <w:w w:val="95"/>
        </w:rPr>
        <w:t xml:space="preserve"> </w:t>
      </w:r>
      <w:proofErr w:type="spellStart"/>
      <w:r>
        <w:rPr>
          <w:color w:val="F7F2E8"/>
        </w:rPr>
        <w:t>ciaux</w:t>
      </w:r>
      <w:proofErr w:type="spellEnd"/>
    </w:p>
    <w:p w14:paraId="26E8A3E0" w14:textId="77777777" w:rsidR="004B0843" w:rsidRDefault="00386648">
      <w:pPr>
        <w:pStyle w:val="Corpsdetexte"/>
        <w:spacing w:before="5" w:line="264" w:lineRule="auto"/>
        <w:ind w:left="113" w:right="448"/>
      </w:pPr>
      <w:r>
        <w:rPr>
          <w:color w:val="F7F2E8"/>
        </w:rPr>
        <w:t>N°</w:t>
      </w:r>
      <w:r>
        <w:rPr>
          <w:color w:val="F7F2E8"/>
          <w:spacing w:val="9"/>
        </w:rPr>
        <w:t xml:space="preserve"> </w:t>
      </w:r>
      <w:r>
        <w:rPr>
          <w:color w:val="F7F2E8"/>
        </w:rPr>
        <w:t>707052/2015/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RPS-01/O/03.</w:t>
      </w:r>
    </w:p>
    <w:p w14:paraId="26E8A3E1" w14:textId="77777777" w:rsidR="004B0843" w:rsidRDefault="00386648">
      <w:pPr>
        <w:spacing w:before="109"/>
        <w:ind w:left="2208" w:right="2254"/>
        <w:jc w:val="center"/>
        <w:rPr>
          <w:rFonts w:ascii="Cambria"/>
          <w:b/>
          <w:sz w:val="24"/>
        </w:rPr>
      </w:pPr>
      <w:r>
        <w:br w:type="column"/>
      </w:r>
      <w:r>
        <w:rPr>
          <w:rFonts w:ascii="Cambria"/>
          <w:b/>
          <w:color w:val="382410"/>
          <w:w w:val="110"/>
          <w:sz w:val="24"/>
        </w:rPr>
        <w:t>QUELS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ENJEUX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POUR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VOUS</w:t>
      </w:r>
      <w:r>
        <w:rPr>
          <w:rFonts w:ascii="Cambria"/>
          <w:b/>
          <w:color w:val="382410"/>
          <w:spacing w:val="7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?</w:t>
      </w:r>
    </w:p>
    <w:p w14:paraId="26E8A3E2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3E3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POUR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L’ORGANISATION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3E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Évoluer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3E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Déployer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18"/>
          <w:sz w:val="24"/>
        </w:rPr>
        <w:t xml:space="preserve"> </w:t>
      </w:r>
      <w:r>
        <w:rPr>
          <w:color w:val="F39624"/>
          <w:sz w:val="24"/>
        </w:rPr>
        <w:t>réactivité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3E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18"/>
          <w:sz w:val="24"/>
        </w:rPr>
        <w:t xml:space="preserve"> </w:t>
      </w:r>
      <w:r>
        <w:rPr>
          <w:color w:val="F39624"/>
          <w:sz w:val="24"/>
        </w:rPr>
        <w:t>capital</w:t>
      </w:r>
      <w:r>
        <w:rPr>
          <w:color w:val="F39624"/>
          <w:spacing w:val="19"/>
          <w:sz w:val="24"/>
        </w:rPr>
        <w:t xml:space="preserve"> </w:t>
      </w:r>
      <w:r>
        <w:rPr>
          <w:color w:val="F39624"/>
          <w:sz w:val="24"/>
        </w:rPr>
        <w:t>compétence</w:t>
      </w:r>
      <w:r>
        <w:rPr>
          <w:color w:val="F39624"/>
          <w:spacing w:val="1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18"/>
          <w:sz w:val="24"/>
        </w:rPr>
        <w:t xml:space="preserve"> </w:t>
      </w:r>
      <w:r>
        <w:rPr>
          <w:color w:val="7C6853"/>
          <w:sz w:val="24"/>
        </w:rPr>
        <w:t>l’entreprise</w:t>
      </w:r>
      <w:r>
        <w:rPr>
          <w:color w:val="7C6853"/>
          <w:spacing w:val="19"/>
          <w:sz w:val="24"/>
        </w:rPr>
        <w:t xml:space="preserve"> </w:t>
      </w:r>
      <w:r>
        <w:rPr>
          <w:color w:val="7C6853"/>
          <w:sz w:val="24"/>
        </w:rPr>
        <w:t>(capacité</w:t>
      </w:r>
      <w:r>
        <w:rPr>
          <w:color w:val="7C6853"/>
          <w:spacing w:val="18"/>
          <w:sz w:val="24"/>
        </w:rPr>
        <w:t xml:space="preserve"> </w:t>
      </w:r>
      <w:r>
        <w:rPr>
          <w:color w:val="7C6853"/>
          <w:sz w:val="24"/>
        </w:rPr>
        <w:t>d’innova</w:t>
      </w:r>
    </w:p>
    <w:p w14:paraId="26E8A3E7" w14:textId="77777777" w:rsidR="004B0843" w:rsidRDefault="00386648">
      <w:pPr>
        <w:pStyle w:val="Corpsdetexte"/>
        <w:spacing w:before="30"/>
        <w:ind w:left="473"/>
      </w:pPr>
      <w:proofErr w:type="spellStart"/>
      <w:proofErr w:type="gramStart"/>
      <w:r>
        <w:rPr>
          <w:color w:val="7C6853"/>
        </w:rPr>
        <w:t>tion</w:t>
      </w:r>
      <w:proofErr w:type="spellEnd"/>
      <w:proofErr w:type="gramEnd"/>
      <w:r>
        <w:rPr>
          <w:color w:val="7C6853"/>
        </w:rPr>
        <w:t>,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flexibilité,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compétitivité).</w:t>
      </w:r>
    </w:p>
    <w:p w14:paraId="26E8A3E8" w14:textId="77777777" w:rsidR="004B0843" w:rsidRDefault="004B0843">
      <w:pPr>
        <w:pStyle w:val="Corpsdetexte"/>
        <w:rPr>
          <w:sz w:val="29"/>
        </w:rPr>
      </w:pPr>
    </w:p>
    <w:p w14:paraId="26E8A3E9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POUR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VOS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COLLABORATEURS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</w:p>
    <w:p w14:paraId="26E8A3E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60"/>
          <w:sz w:val="24"/>
        </w:rPr>
        <w:t xml:space="preserve"> </w:t>
      </w:r>
      <w:r>
        <w:rPr>
          <w:color w:val="F39624"/>
          <w:sz w:val="24"/>
        </w:rPr>
        <w:t>l’autonomie</w:t>
      </w:r>
      <w:r>
        <w:rPr>
          <w:color w:val="7C6853"/>
          <w:sz w:val="24"/>
        </w:rPr>
        <w:t>/</w:t>
      </w:r>
      <w:r>
        <w:rPr>
          <w:color w:val="F39624"/>
          <w:sz w:val="24"/>
        </w:rPr>
        <w:t>la</w:t>
      </w:r>
      <w:r>
        <w:rPr>
          <w:color w:val="F39624"/>
          <w:spacing w:val="60"/>
          <w:sz w:val="24"/>
        </w:rPr>
        <w:t xml:space="preserve"> </w:t>
      </w:r>
      <w:r>
        <w:rPr>
          <w:color w:val="F39624"/>
          <w:sz w:val="24"/>
        </w:rPr>
        <w:t>coopération</w:t>
      </w:r>
      <w:r>
        <w:rPr>
          <w:color w:val="F39624"/>
          <w:spacing w:val="60"/>
          <w:sz w:val="24"/>
        </w:rPr>
        <w:t xml:space="preserve"> </w:t>
      </w:r>
      <w:r>
        <w:rPr>
          <w:color w:val="7C6853"/>
          <w:sz w:val="24"/>
        </w:rPr>
        <w:t>(oser</w:t>
      </w:r>
      <w:r>
        <w:rPr>
          <w:color w:val="7C6853"/>
          <w:spacing w:val="60"/>
          <w:sz w:val="24"/>
        </w:rPr>
        <w:t xml:space="preserve"> </w:t>
      </w:r>
      <w:r>
        <w:rPr>
          <w:color w:val="7C6853"/>
          <w:sz w:val="24"/>
        </w:rPr>
        <w:t>dépasser</w:t>
      </w:r>
      <w:r>
        <w:rPr>
          <w:color w:val="7C6853"/>
          <w:spacing w:val="60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61"/>
          <w:sz w:val="24"/>
        </w:rPr>
        <w:t xml:space="preserve"> </w:t>
      </w:r>
      <w:r>
        <w:rPr>
          <w:color w:val="7C6853"/>
          <w:sz w:val="24"/>
        </w:rPr>
        <w:t>zone</w:t>
      </w:r>
      <w:r>
        <w:rPr>
          <w:color w:val="7C6853"/>
          <w:spacing w:val="60"/>
          <w:sz w:val="24"/>
        </w:rPr>
        <w:t xml:space="preserve"> </w:t>
      </w:r>
      <w:r>
        <w:rPr>
          <w:color w:val="7C6853"/>
          <w:sz w:val="24"/>
        </w:rPr>
        <w:t>de</w:t>
      </w:r>
    </w:p>
    <w:p w14:paraId="26E8A3EB" w14:textId="77777777" w:rsidR="004B0843" w:rsidRDefault="00386648">
      <w:pPr>
        <w:pStyle w:val="Corpsdetexte"/>
        <w:spacing w:before="30"/>
        <w:ind w:left="473"/>
      </w:pPr>
      <w:proofErr w:type="gramStart"/>
      <w:r>
        <w:rPr>
          <w:color w:val="7C6853"/>
          <w:w w:val="95"/>
        </w:rPr>
        <w:t>confort</w:t>
      </w:r>
      <w:proofErr w:type="gramEnd"/>
      <w:r>
        <w:rPr>
          <w:color w:val="7C6853"/>
          <w:w w:val="95"/>
        </w:rPr>
        <w:t>)</w:t>
      </w:r>
      <w:r>
        <w:rPr>
          <w:color w:val="7C6853"/>
          <w:spacing w:val="-14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3E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Optimiser</w:t>
      </w:r>
      <w:r>
        <w:rPr>
          <w:color w:val="7C6853"/>
          <w:spacing w:val="-24"/>
          <w:sz w:val="24"/>
        </w:rPr>
        <w:t xml:space="preserve"> </w:t>
      </w:r>
      <w:r>
        <w:rPr>
          <w:color w:val="F39624"/>
          <w:sz w:val="24"/>
        </w:rPr>
        <w:t>l’adaptabilité</w:t>
      </w:r>
      <w:r>
        <w:rPr>
          <w:color w:val="F39624"/>
          <w:spacing w:val="-23"/>
          <w:sz w:val="24"/>
        </w:rPr>
        <w:t xml:space="preserve"> </w:t>
      </w:r>
      <w:r>
        <w:rPr>
          <w:color w:val="F39624"/>
          <w:sz w:val="24"/>
        </w:rPr>
        <w:t>au</w:t>
      </w:r>
      <w:r>
        <w:rPr>
          <w:color w:val="F39624"/>
          <w:spacing w:val="-23"/>
          <w:sz w:val="24"/>
        </w:rPr>
        <w:t xml:space="preserve"> </w:t>
      </w:r>
      <w:r>
        <w:rPr>
          <w:color w:val="F39624"/>
          <w:sz w:val="24"/>
        </w:rPr>
        <w:t>changement</w:t>
      </w:r>
      <w:r>
        <w:rPr>
          <w:color w:val="F39624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3E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524"/>
          <w:tab w:val="left" w:pos="525"/>
        </w:tabs>
        <w:spacing w:before="31"/>
        <w:ind w:left="524" w:hanging="412"/>
        <w:rPr>
          <w:color w:val="7C6853"/>
          <w:sz w:val="24"/>
        </w:rPr>
      </w:pPr>
      <w:r>
        <w:rPr>
          <w:color w:val="F39624"/>
          <w:sz w:val="24"/>
        </w:rPr>
        <w:t>Se</w:t>
      </w:r>
      <w:r>
        <w:rPr>
          <w:color w:val="F39624"/>
          <w:spacing w:val="-19"/>
          <w:sz w:val="24"/>
        </w:rPr>
        <w:t xml:space="preserve"> </w:t>
      </w:r>
      <w:r>
        <w:rPr>
          <w:color w:val="F39624"/>
          <w:sz w:val="24"/>
        </w:rPr>
        <w:t>réaliser</w:t>
      </w:r>
      <w:r>
        <w:rPr>
          <w:color w:val="7C6853"/>
          <w:sz w:val="24"/>
        </w:rPr>
        <w:t>,</w:t>
      </w:r>
      <w:r>
        <w:rPr>
          <w:color w:val="7C6853"/>
          <w:spacing w:val="-19"/>
          <w:sz w:val="24"/>
        </w:rPr>
        <w:t xml:space="preserve"> </w:t>
      </w:r>
      <w:r>
        <w:rPr>
          <w:color w:val="F39624"/>
          <w:sz w:val="24"/>
        </w:rPr>
        <w:t>s’affirmer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comprendre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pourquoi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surtout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comment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faire</w:t>
      </w:r>
    </w:p>
    <w:p w14:paraId="26E8A3EE" w14:textId="77777777" w:rsidR="004B0843" w:rsidRDefault="00386648">
      <w:pPr>
        <w:pStyle w:val="Corpsdetexte"/>
        <w:spacing w:before="30"/>
        <w:ind w:left="473"/>
      </w:pPr>
      <w:r>
        <w:rPr>
          <w:color w:val="7C6853"/>
          <w:w w:val="95"/>
        </w:rPr>
        <w:t>(</w:t>
      </w:r>
      <w:proofErr w:type="gramStart"/>
      <w:r>
        <w:rPr>
          <w:color w:val="7C6853"/>
          <w:w w:val="95"/>
        </w:rPr>
        <w:t>process</w:t>
      </w:r>
      <w:proofErr w:type="gramEnd"/>
      <w:r>
        <w:rPr>
          <w:color w:val="7C6853"/>
          <w:w w:val="95"/>
        </w:rPr>
        <w:t>,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sens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à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donner)</w:t>
      </w:r>
      <w:r>
        <w:rPr>
          <w:color w:val="7C6853"/>
          <w:spacing w:val="-16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3E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w w:val="95"/>
          <w:sz w:val="24"/>
        </w:rPr>
        <w:t>Responsabiliser</w:t>
      </w:r>
      <w:r>
        <w:rPr>
          <w:color w:val="F39624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vers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RSE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(autonomie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talents).</w:t>
      </w:r>
    </w:p>
    <w:p w14:paraId="26E8A3F0" w14:textId="77777777" w:rsidR="004B0843" w:rsidRDefault="004B0843">
      <w:pPr>
        <w:pStyle w:val="Corpsdetexte"/>
        <w:rPr>
          <w:sz w:val="28"/>
        </w:rPr>
      </w:pPr>
    </w:p>
    <w:p w14:paraId="26E8A3F1" w14:textId="77777777" w:rsidR="004B0843" w:rsidRDefault="004B0843">
      <w:pPr>
        <w:pStyle w:val="Corpsdetexte"/>
        <w:spacing w:before="7"/>
        <w:rPr>
          <w:sz w:val="28"/>
        </w:rPr>
      </w:pPr>
    </w:p>
    <w:p w14:paraId="26E8A3F2" w14:textId="77777777" w:rsidR="004B0843" w:rsidRDefault="00386648">
      <w:pPr>
        <w:ind w:left="2208" w:right="2254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382410"/>
          <w:w w:val="115"/>
          <w:sz w:val="24"/>
        </w:rPr>
        <w:t>MES</w:t>
      </w:r>
      <w:r>
        <w:rPr>
          <w:rFonts w:ascii="Cambria" w:hAnsi="Cambria"/>
          <w:b/>
          <w:color w:val="382410"/>
          <w:spacing w:val="-5"/>
          <w:w w:val="115"/>
          <w:sz w:val="24"/>
        </w:rPr>
        <w:t xml:space="preserve"> </w:t>
      </w:r>
      <w:r>
        <w:rPr>
          <w:rFonts w:ascii="Cambria" w:hAnsi="Cambria"/>
          <w:b/>
          <w:color w:val="382410"/>
          <w:w w:val="115"/>
          <w:sz w:val="24"/>
        </w:rPr>
        <w:t>SPÉCIFICITÉS</w:t>
      </w:r>
    </w:p>
    <w:p w14:paraId="26E8A3F3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3F4" w14:textId="77777777" w:rsidR="004B0843" w:rsidRDefault="00386648">
      <w:pPr>
        <w:pStyle w:val="Corpsdetexte"/>
        <w:spacing w:line="264" w:lineRule="auto"/>
        <w:ind w:left="113" w:right="110"/>
        <w:jc w:val="both"/>
      </w:pPr>
      <w:r>
        <w:rPr>
          <w:color w:val="7C6853"/>
        </w:rPr>
        <w:t>Le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ne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débouche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sur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résultats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grâce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une</w:t>
      </w:r>
      <w:r>
        <w:rPr>
          <w:color w:val="7C6853"/>
          <w:spacing w:val="-29"/>
        </w:rPr>
        <w:t xml:space="preserve"> </w:t>
      </w:r>
      <w:r>
        <w:rPr>
          <w:color w:val="F39624"/>
        </w:rPr>
        <w:t>organisation</w:t>
      </w:r>
      <w:r>
        <w:rPr>
          <w:color w:val="7C6853"/>
        </w:rPr>
        <w:t>.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C’est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donc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l’organisation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ce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j’aide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améliorer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pour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faire</w:t>
      </w:r>
      <w:r>
        <w:rPr>
          <w:color w:val="7C6853"/>
          <w:spacing w:val="-19"/>
        </w:rPr>
        <w:t xml:space="preserve"> </w:t>
      </w:r>
      <w:r>
        <w:rPr>
          <w:color w:val="F39624"/>
        </w:rPr>
        <w:t>évoluer</w:t>
      </w:r>
      <w:r>
        <w:rPr>
          <w:color w:val="F39624"/>
          <w:spacing w:val="-18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-72"/>
        </w:rPr>
        <w:t xml:space="preserve"> </w:t>
      </w:r>
      <w:r>
        <w:rPr>
          <w:color w:val="F39624"/>
        </w:rPr>
        <w:t>potentiel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l’entreprise</w:t>
      </w:r>
      <w:r>
        <w:rPr>
          <w:color w:val="7C6853"/>
        </w:rPr>
        <w:t>.</w:t>
      </w:r>
    </w:p>
    <w:p w14:paraId="26E8A3F5" w14:textId="77777777" w:rsidR="004B0843" w:rsidRDefault="004B0843">
      <w:pPr>
        <w:pStyle w:val="Corpsdetexte"/>
        <w:spacing w:before="10"/>
        <w:rPr>
          <w:sz w:val="26"/>
        </w:rPr>
      </w:pPr>
    </w:p>
    <w:p w14:paraId="26E8A3F6" w14:textId="77777777" w:rsidR="004B0843" w:rsidRDefault="00386648">
      <w:pPr>
        <w:pStyle w:val="Corpsdetexte"/>
        <w:spacing w:line="264" w:lineRule="auto"/>
        <w:ind w:left="113" w:right="112"/>
        <w:jc w:val="both"/>
      </w:pPr>
      <w:r>
        <w:rPr>
          <w:color w:val="7C6853"/>
          <w:spacing w:val="-1"/>
        </w:rPr>
        <w:t>Vous</w:t>
      </w:r>
      <w:r>
        <w:rPr>
          <w:color w:val="7C6853"/>
          <w:spacing w:val="-19"/>
        </w:rPr>
        <w:t xml:space="preserve"> </w:t>
      </w:r>
      <w:r>
        <w:rPr>
          <w:color w:val="7C6853"/>
          <w:spacing w:val="-1"/>
        </w:rPr>
        <w:t>avez</w:t>
      </w:r>
      <w:r>
        <w:rPr>
          <w:color w:val="7C6853"/>
          <w:spacing w:val="-19"/>
        </w:rPr>
        <w:t xml:space="preserve"> </w:t>
      </w:r>
      <w:r>
        <w:rPr>
          <w:color w:val="7C6853"/>
          <w:spacing w:val="-1"/>
        </w:rPr>
        <w:t>les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leviers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qui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font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compétence,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je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m’engage</w:t>
      </w:r>
      <w:r>
        <w:rPr>
          <w:color w:val="7C6853"/>
          <w:spacing w:val="-18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19"/>
        </w:rPr>
        <w:t xml:space="preserve"> </w:t>
      </w:r>
      <w:r>
        <w:rPr>
          <w:color w:val="F39624"/>
        </w:rPr>
        <w:t>optimiser</w:t>
      </w:r>
      <w:r>
        <w:rPr>
          <w:color w:val="F39624"/>
          <w:spacing w:val="-19"/>
        </w:rPr>
        <w:t xml:space="preserve"> </w:t>
      </w:r>
      <w:r>
        <w:rPr>
          <w:color w:val="7C6853"/>
        </w:rPr>
        <w:t>ceux</w:t>
      </w:r>
      <w:r>
        <w:rPr>
          <w:color w:val="7C6853"/>
          <w:spacing w:val="-73"/>
        </w:rPr>
        <w:t xml:space="preserve"> </w:t>
      </w:r>
      <w:r>
        <w:rPr>
          <w:color w:val="7C6853"/>
        </w:rPr>
        <w:t>qui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font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différence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8"/>
        </w:rPr>
        <w:t xml:space="preserve"> </w:t>
      </w:r>
      <w:r>
        <w:rPr>
          <w:color w:val="F39624"/>
        </w:rPr>
        <w:t>respect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vos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valeurs</w:t>
      </w:r>
      <w:r>
        <w:rPr>
          <w:color w:val="7C6853"/>
        </w:rPr>
        <w:t>.</w:t>
      </w:r>
    </w:p>
    <w:p w14:paraId="26E8A3F7" w14:textId="77777777" w:rsidR="004B0843" w:rsidRDefault="004B0843">
      <w:pPr>
        <w:spacing w:line="264" w:lineRule="auto"/>
        <w:jc w:val="both"/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50" w:space="822"/>
            <w:col w:w="7958"/>
          </w:cols>
        </w:sectPr>
      </w:pPr>
    </w:p>
    <w:p w14:paraId="26E8A3F8" w14:textId="77777777" w:rsidR="004B0843" w:rsidRDefault="00F56957">
      <w:pPr>
        <w:pStyle w:val="Corpsdetexte"/>
        <w:spacing w:before="10"/>
        <w:rPr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85024" behindDoc="1" locked="0" layoutInCell="1" allowOverlap="1" wp14:anchorId="26E8A871" wp14:editId="1BCFD73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5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0ECD0" id="Rectangle 152" o:spid="_x0000_s1026" style="position:absolute;margin-left:.5pt;margin-top:.5pt;width:594.3pt;height:840.9pt;z-index:-165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5536" behindDoc="1" locked="0" layoutInCell="1" allowOverlap="1" wp14:anchorId="26E8A873" wp14:editId="0F7F0AD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5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1413"/>
                            <a:ext cx="2365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AutoShape 148"/>
                        <wps:cNvSpPr>
                          <a:spLocks/>
                        </wps:cNvSpPr>
                        <wps:spPr bwMode="auto">
                          <a:xfrm>
                            <a:off x="6049" y="13540"/>
                            <a:ext cx="3078" cy="3298"/>
                          </a:xfrm>
                          <a:custGeom>
                            <a:avLst/>
                            <a:gdLst>
                              <a:gd name="T0" fmla="+- 0 7439 6050"/>
                              <a:gd name="T1" fmla="*/ T0 w 3078"/>
                              <a:gd name="T2" fmla="+- 0 13554 13540"/>
                              <a:gd name="T3" fmla="*/ 13554 h 3298"/>
                              <a:gd name="T4" fmla="+- 0 7230 6050"/>
                              <a:gd name="T5" fmla="*/ T4 w 3078"/>
                              <a:gd name="T6" fmla="+- 0 13620 13540"/>
                              <a:gd name="T7" fmla="*/ 13620 h 3298"/>
                              <a:gd name="T8" fmla="+- 0 7047 6050"/>
                              <a:gd name="T9" fmla="*/ T8 w 3078"/>
                              <a:gd name="T10" fmla="+- 0 13734 13540"/>
                              <a:gd name="T11" fmla="*/ 13734 h 3298"/>
                              <a:gd name="T12" fmla="+- 0 6896 6050"/>
                              <a:gd name="T13" fmla="*/ T12 w 3078"/>
                              <a:gd name="T14" fmla="+- 0 13890 13540"/>
                              <a:gd name="T15" fmla="*/ 13890 h 3298"/>
                              <a:gd name="T16" fmla="+- 0 6786 6050"/>
                              <a:gd name="T17" fmla="*/ T16 w 3078"/>
                              <a:gd name="T18" fmla="+- 0 14080 13540"/>
                              <a:gd name="T19" fmla="*/ 14080 h 3298"/>
                              <a:gd name="T20" fmla="+- 0 6722 6050"/>
                              <a:gd name="T21" fmla="*/ T20 w 3078"/>
                              <a:gd name="T22" fmla="+- 0 14296 13540"/>
                              <a:gd name="T23" fmla="*/ 14296 h 3298"/>
                              <a:gd name="T24" fmla="+- 0 6713 6050"/>
                              <a:gd name="T25" fmla="*/ T24 w 3078"/>
                              <a:gd name="T26" fmla="+- 0 14530 13540"/>
                              <a:gd name="T27" fmla="*/ 14530 h 3298"/>
                              <a:gd name="T28" fmla="+- 0 6759 6050"/>
                              <a:gd name="T29" fmla="*/ T28 w 3078"/>
                              <a:gd name="T30" fmla="+- 0 14754 13540"/>
                              <a:gd name="T31" fmla="*/ 14754 h 3298"/>
                              <a:gd name="T32" fmla="+- 0 6855 6050"/>
                              <a:gd name="T33" fmla="*/ T32 w 3078"/>
                              <a:gd name="T34" fmla="+- 0 14953 13540"/>
                              <a:gd name="T35" fmla="*/ 14953 h 3298"/>
                              <a:gd name="T36" fmla="+- 0 6993 6050"/>
                              <a:gd name="T37" fmla="*/ T36 w 3078"/>
                              <a:gd name="T38" fmla="+- 0 15122 13540"/>
                              <a:gd name="T39" fmla="*/ 15122 h 3298"/>
                              <a:gd name="T40" fmla="+- 0 7166 6050"/>
                              <a:gd name="T41" fmla="*/ T40 w 3078"/>
                              <a:gd name="T42" fmla="+- 0 15251 13540"/>
                              <a:gd name="T43" fmla="*/ 15251 h 3298"/>
                              <a:gd name="T44" fmla="+- 0 7367 6050"/>
                              <a:gd name="T45" fmla="*/ T44 w 3078"/>
                              <a:gd name="T46" fmla="+- 0 15334 13540"/>
                              <a:gd name="T47" fmla="*/ 15334 h 3298"/>
                              <a:gd name="T48" fmla="+- 0 7589 6050"/>
                              <a:gd name="T49" fmla="*/ T48 w 3078"/>
                              <a:gd name="T50" fmla="+- 0 15363 13540"/>
                              <a:gd name="T51" fmla="*/ 15363 h 3298"/>
                              <a:gd name="T52" fmla="+- 0 7811 6050"/>
                              <a:gd name="T53" fmla="*/ T52 w 3078"/>
                              <a:gd name="T54" fmla="+- 0 15334 13540"/>
                              <a:gd name="T55" fmla="*/ 15334 h 3298"/>
                              <a:gd name="T56" fmla="+- 0 8012 6050"/>
                              <a:gd name="T57" fmla="*/ T56 w 3078"/>
                              <a:gd name="T58" fmla="+- 0 15251 13540"/>
                              <a:gd name="T59" fmla="*/ 15251 h 3298"/>
                              <a:gd name="T60" fmla="+- 0 8185 6050"/>
                              <a:gd name="T61" fmla="*/ T60 w 3078"/>
                              <a:gd name="T62" fmla="+- 0 15122 13540"/>
                              <a:gd name="T63" fmla="*/ 15122 h 3298"/>
                              <a:gd name="T64" fmla="+- 0 8323 6050"/>
                              <a:gd name="T65" fmla="*/ T64 w 3078"/>
                              <a:gd name="T66" fmla="+- 0 14953 13540"/>
                              <a:gd name="T67" fmla="*/ 14953 h 3298"/>
                              <a:gd name="T68" fmla="+- 0 8419 6050"/>
                              <a:gd name="T69" fmla="*/ T68 w 3078"/>
                              <a:gd name="T70" fmla="+- 0 14754 13540"/>
                              <a:gd name="T71" fmla="*/ 14754 h 3298"/>
                              <a:gd name="T72" fmla="+- 0 8465 6050"/>
                              <a:gd name="T73" fmla="*/ T72 w 3078"/>
                              <a:gd name="T74" fmla="+- 0 14530 13540"/>
                              <a:gd name="T75" fmla="*/ 14530 h 3298"/>
                              <a:gd name="T76" fmla="+- 0 8455 6050"/>
                              <a:gd name="T77" fmla="*/ T76 w 3078"/>
                              <a:gd name="T78" fmla="+- 0 14296 13540"/>
                              <a:gd name="T79" fmla="*/ 14296 h 3298"/>
                              <a:gd name="T80" fmla="+- 0 8392 6050"/>
                              <a:gd name="T81" fmla="*/ T80 w 3078"/>
                              <a:gd name="T82" fmla="+- 0 14080 13540"/>
                              <a:gd name="T83" fmla="*/ 14080 h 3298"/>
                              <a:gd name="T84" fmla="+- 0 8281 6050"/>
                              <a:gd name="T85" fmla="*/ T84 w 3078"/>
                              <a:gd name="T86" fmla="+- 0 13890 13540"/>
                              <a:gd name="T87" fmla="*/ 13890 h 3298"/>
                              <a:gd name="T88" fmla="+- 0 8131 6050"/>
                              <a:gd name="T89" fmla="*/ T88 w 3078"/>
                              <a:gd name="T90" fmla="+- 0 13734 13540"/>
                              <a:gd name="T91" fmla="*/ 13734 h 3298"/>
                              <a:gd name="T92" fmla="+- 0 7948 6050"/>
                              <a:gd name="T93" fmla="*/ T92 w 3078"/>
                              <a:gd name="T94" fmla="+- 0 13620 13540"/>
                              <a:gd name="T95" fmla="*/ 13620 h 3298"/>
                              <a:gd name="T96" fmla="+- 0 7739 6050"/>
                              <a:gd name="T97" fmla="*/ T96 w 3078"/>
                              <a:gd name="T98" fmla="+- 0 13554 13540"/>
                              <a:gd name="T99" fmla="*/ 13554 h 3298"/>
                              <a:gd name="T100" fmla="+- 0 7088 6050"/>
                              <a:gd name="T101" fmla="*/ T100 w 3078"/>
                              <a:gd name="T102" fmla="+- 0 15591 13540"/>
                              <a:gd name="T103" fmla="*/ 15591 h 3298"/>
                              <a:gd name="T104" fmla="+- 0 6824 6050"/>
                              <a:gd name="T105" fmla="*/ T104 w 3078"/>
                              <a:gd name="T106" fmla="+- 0 15603 13540"/>
                              <a:gd name="T107" fmla="*/ 15603 h 3298"/>
                              <a:gd name="T108" fmla="+- 0 6614 6050"/>
                              <a:gd name="T109" fmla="*/ T108 w 3078"/>
                              <a:gd name="T110" fmla="+- 0 15666 13540"/>
                              <a:gd name="T111" fmla="*/ 15666 h 3298"/>
                              <a:gd name="T112" fmla="+- 0 6428 6050"/>
                              <a:gd name="T113" fmla="*/ T112 w 3078"/>
                              <a:gd name="T114" fmla="+- 0 15775 13540"/>
                              <a:gd name="T115" fmla="*/ 15775 h 3298"/>
                              <a:gd name="T116" fmla="+- 0 6272 6050"/>
                              <a:gd name="T117" fmla="*/ T116 w 3078"/>
                              <a:gd name="T118" fmla="+- 0 15925 13540"/>
                              <a:gd name="T119" fmla="*/ 15925 h 3298"/>
                              <a:gd name="T120" fmla="+- 0 6153 6050"/>
                              <a:gd name="T121" fmla="*/ T120 w 3078"/>
                              <a:gd name="T122" fmla="+- 0 16108 13540"/>
                              <a:gd name="T123" fmla="*/ 16108 h 3298"/>
                              <a:gd name="T124" fmla="+- 0 6077 6050"/>
                              <a:gd name="T125" fmla="*/ T124 w 3078"/>
                              <a:gd name="T126" fmla="+- 0 16318 13540"/>
                              <a:gd name="T127" fmla="*/ 16318 h 3298"/>
                              <a:gd name="T128" fmla="+- 0 6050 6050"/>
                              <a:gd name="T129" fmla="*/ T128 w 3078"/>
                              <a:gd name="T130" fmla="+- 0 16547 13540"/>
                              <a:gd name="T131" fmla="*/ 16547 h 3298"/>
                              <a:gd name="T132" fmla="+- 0 9128 6050"/>
                              <a:gd name="T133" fmla="*/ T132 w 3078"/>
                              <a:gd name="T134" fmla="+- 0 16547 13540"/>
                              <a:gd name="T135" fmla="*/ 16547 h 3298"/>
                              <a:gd name="T136" fmla="+- 0 9101 6050"/>
                              <a:gd name="T137" fmla="*/ T136 w 3078"/>
                              <a:gd name="T138" fmla="+- 0 16318 13540"/>
                              <a:gd name="T139" fmla="*/ 16318 h 3298"/>
                              <a:gd name="T140" fmla="+- 0 9024 6050"/>
                              <a:gd name="T141" fmla="*/ T140 w 3078"/>
                              <a:gd name="T142" fmla="+- 0 16108 13540"/>
                              <a:gd name="T143" fmla="*/ 16108 h 3298"/>
                              <a:gd name="T144" fmla="+- 0 8905 6050"/>
                              <a:gd name="T145" fmla="*/ T144 w 3078"/>
                              <a:gd name="T146" fmla="+- 0 15925 13540"/>
                              <a:gd name="T147" fmla="*/ 15925 h 3298"/>
                              <a:gd name="T148" fmla="+- 0 8749 6050"/>
                              <a:gd name="T149" fmla="*/ T148 w 3078"/>
                              <a:gd name="T150" fmla="+- 0 15775 13540"/>
                              <a:gd name="T151" fmla="*/ 15775 h 3298"/>
                              <a:gd name="T152" fmla="+- 0 7589 6050"/>
                              <a:gd name="T153" fmla="*/ T152 w 3078"/>
                              <a:gd name="T154" fmla="+- 0 15705 13540"/>
                              <a:gd name="T155" fmla="*/ 15705 h 3298"/>
                              <a:gd name="T156" fmla="+- 0 7365 6050"/>
                              <a:gd name="T157" fmla="*/ T156 w 3078"/>
                              <a:gd name="T158" fmla="+- 0 15683 13540"/>
                              <a:gd name="T159" fmla="*/ 15683 h 3298"/>
                              <a:gd name="T160" fmla="+- 0 7155 6050"/>
                              <a:gd name="T161" fmla="*/ T160 w 3078"/>
                              <a:gd name="T162" fmla="+- 0 15620 13540"/>
                              <a:gd name="T163" fmla="*/ 15620 h 3298"/>
                              <a:gd name="T164" fmla="+- 0 8090 6050"/>
                              <a:gd name="T165" fmla="*/ T164 w 3078"/>
                              <a:gd name="T166" fmla="+- 0 15591 13540"/>
                              <a:gd name="T167" fmla="*/ 15591 h 3298"/>
                              <a:gd name="T168" fmla="+- 0 7885 6050"/>
                              <a:gd name="T169" fmla="*/ T168 w 3078"/>
                              <a:gd name="T170" fmla="+- 0 15666 13540"/>
                              <a:gd name="T171" fmla="*/ 15666 h 3298"/>
                              <a:gd name="T172" fmla="+- 0 7665 6050"/>
                              <a:gd name="T173" fmla="*/ T172 w 3078"/>
                              <a:gd name="T174" fmla="+- 0 15702 13540"/>
                              <a:gd name="T175" fmla="*/ 15702 h 3298"/>
                              <a:gd name="T176" fmla="+- 0 8628 6050"/>
                              <a:gd name="T177" fmla="*/ T176 w 3078"/>
                              <a:gd name="T178" fmla="+- 0 15698 13540"/>
                              <a:gd name="T179" fmla="*/ 15698 h 3298"/>
                              <a:gd name="T180" fmla="+- 0 8426 6050"/>
                              <a:gd name="T181" fmla="*/ T180 w 3078"/>
                              <a:gd name="T182" fmla="+- 0 15619 13540"/>
                              <a:gd name="T183" fmla="*/ 15619 h 3298"/>
                              <a:gd name="T184" fmla="+- 0 8204 6050"/>
                              <a:gd name="T185" fmla="*/ T184 w 3078"/>
                              <a:gd name="T186" fmla="+- 0 15591 13540"/>
                              <a:gd name="T187" fmla="*/ 15591 h 3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078" h="3298">
                                <a:moveTo>
                                  <a:pt x="1539" y="0"/>
                                </a:moveTo>
                                <a:lnTo>
                                  <a:pt x="1463" y="4"/>
                                </a:lnTo>
                                <a:lnTo>
                                  <a:pt x="1389" y="14"/>
                                </a:lnTo>
                                <a:lnTo>
                                  <a:pt x="1317" y="30"/>
                                </a:lnTo>
                                <a:lnTo>
                                  <a:pt x="1247" y="52"/>
                                </a:lnTo>
                                <a:lnTo>
                                  <a:pt x="1180" y="80"/>
                                </a:lnTo>
                                <a:lnTo>
                                  <a:pt x="1116" y="113"/>
                                </a:lnTo>
                                <a:lnTo>
                                  <a:pt x="1055" y="151"/>
                                </a:lnTo>
                                <a:lnTo>
                                  <a:pt x="997" y="194"/>
                                </a:lnTo>
                                <a:lnTo>
                                  <a:pt x="943" y="242"/>
                                </a:lnTo>
                                <a:lnTo>
                                  <a:pt x="892" y="294"/>
                                </a:lnTo>
                                <a:lnTo>
                                  <a:pt x="846" y="350"/>
                                </a:lnTo>
                                <a:lnTo>
                                  <a:pt x="805" y="410"/>
                                </a:lnTo>
                                <a:lnTo>
                                  <a:pt x="768" y="473"/>
                                </a:lnTo>
                                <a:lnTo>
                                  <a:pt x="736" y="540"/>
                                </a:lnTo>
                                <a:lnTo>
                                  <a:pt x="709" y="609"/>
                                </a:lnTo>
                                <a:lnTo>
                                  <a:pt x="688" y="682"/>
                                </a:lnTo>
                                <a:lnTo>
                                  <a:pt x="672" y="756"/>
                                </a:lnTo>
                                <a:lnTo>
                                  <a:pt x="663" y="833"/>
                                </a:lnTo>
                                <a:lnTo>
                                  <a:pt x="659" y="912"/>
                                </a:lnTo>
                                <a:lnTo>
                                  <a:pt x="663" y="990"/>
                                </a:lnTo>
                                <a:lnTo>
                                  <a:pt x="672" y="1067"/>
                                </a:lnTo>
                                <a:lnTo>
                                  <a:pt x="688" y="1142"/>
                                </a:lnTo>
                                <a:lnTo>
                                  <a:pt x="709" y="1214"/>
                                </a:lnTo>
                                <a:lnTo>
                                  <a:pt x="736" y="1284"/>
                                </a:lnTo>
                                <a:lnTo>
                                  <a:pt x="768" y="1350"/>
                                </a:lnTo>
                                <a:lnTo>
                                  <a:pt x="805" y="1413"/>
                                </a:lnTo>
                                <a:lnTo>
                                  <a:pt x="846" y="1473"/>
                                </a:lnTo>
                                <a:lnTo>
                                  <a:pt x="892" y="1529"/>
                                </a:lnTo>
                                <a:lnTo>
                                  <a:pt x="943" y="1582"/>
                                </a:lnTo>
                                <a:lnTo>
                                  <a:pt x="997" y="1629"/>
                                </a:lnTo>
                                <a:lnTo>
                                  <a:pt x="1055" y="1672"/>
                                </a:lnTo>
                                <a:lnTo>
                                  <a:pt x="1116" y="1711"/>
                                </a:lnTo>
                                <a:lnTo>
                                  <a:pt x="1180" y="1744"/>
                                </a:lnTo>
                                <a:lnTo>
                                  <a:pt x="1247" y="1772"/>
                                </a:lnTo>
                                <a:lnTo>
                                  <a:pt x="1317" y="1794"/>
                                </a:lnTo>
                                <a:lnTo>
                                  <a:pt x="1389" y="1810"/>
                                </a:lnTo>
                                <a:lnTo>
                                  <a:pt x="1463" y="1820"/>
                                </a:lnTo>
                                <a:lnTo>
                                  <a:pt x="1539" y="1823"/>
                                </a:lnTo>
                                <a:lnTo>
                                  <a:pt x="1615" y="1820"/>
                                </a:lnTo>
                                <a:lnTo>
                                  <a:pt x="1689" y="1810"/>
                                </a:lnTo>
                                <a:lnTo>
                                  <a:pt x="1761" y="1794"/>
                                </a:lnTo>
                                <a:lnTo>
                                  <a:pt x="1830" y="1772"/>
                                </a:lnTo>
                                <a:lnTo>
                                  <a:pt x="1898" y="1744"/>
                                </a:lnTo>
                                <a:lnTo>
                                  <a:pt x="1962" y="1711"/>
                                </a:lnTo>
                                <a:lnTo>
                                  <a:pt x="2023" y="1672"/>
                                </a:lnTo>
                                <a:lnTo>
                                  <a:pt x="2081" y="1629"/>
                                </a:lnTo>
                                <a:lnTo>
                                  <a:pt x="2135" y="1582"/>
                                </a:lnTo>
                                <a:lnTo>
                                  <a:pt x="2185" y="1529"/>
                                </a:lnTo>
                                <a:lnTo>
                                  <a:pt x="2231" y="1473"/>
                                </a:lnTo>
                                <a:lnTo>
                                  <a:pt x="2273" y="1413"/>
                                </a:lnTo>
                                <a:lnTo>
                                  <a:pt x="2310" y="1350"/>
                                </a:lnTo>
                                <a:lnTo>
                                  <a:pt x="2342" y="1284"/>
                                </a:lnTo>
                                <a:lnTo>
                                  <a:pt x="2369" y="1214"/>
                                </a:lnTo>
                                <a:lnTo>
                                  <a:pt x="2390" y="1142"/>
                                </a:lnTo>
                                <a:lnTo>
                                  <a:pt x="2405" y="1067"/>
                                </a:lnTo>
                                <a:lnTo>
                                  <a:pt x="2415" y="990"/>
                                </a:lnTo>
                                <a:lnTo>
                                  <a:pt x="2418" y="912"/>
                                </a:lnTo>
                                <a:lnTo>
                                  <a:pt x="2415" y="833"/>
                                </a:lnTo>
                                <a:lnTo>
                                  <a:pt x="2405" y="756"/>
                                </a:lnTo>
                                <a:lnTo>
                                  <a:pt x="2390" y="682"/>
                                </a:lnTo>
                                <a:lnTo>
                                  <a:pt x="2369" y="609"/>
                                </a:lnTo>
                                <a:lnTo>
                                  <a:pt x="2342" y="540"/>
                                </a:lnTo>
                                <a:lnTo>
                                  <a:pt x="2310" y="473"/>
                                </a:lnTo>
                                <a:lnTo>
                                  <a:pt x="2273" y="410"/>
                                </a:lnTo>
                                <a:lnTo>
                                  <a:pt x="2231" y="350"/>
                                </a:lnTo>
                                <a:lnTo>
                                  <a:pt x="2185" y="294"/>
                                </a:lnTo>
                                <a:lnTo>
                                  <a:pt x="2135" y="242"/>
                                </a:lnTo>
                                <a:lnTo>
                                  <a:pt x="2081" y="194"/>
                                </a:lnTo>
                                <a:lnTo>
                                  <a:pt x="2023" y="151"/>
                                </a:lnTo>
                                <a:lnTo>
                                  <a:pt x="1962" y="113"/>
                                </a:lnTo>
                                <a:lnTo>
                                  <a:pt x="1898" y="80"/>
                                </a:lnTo>
                                <a:lnTo>
                                  <a:pt x="1830" y="52"/>
                                </a:lnTo>
                                <a:lnTo>
                                  <a:pt x="1761" y="30"/>
                                </a:lnTo>
                                <a:lnTo>
                                  <a:pt x="1689" y="14"/>
                                </a:lnTo>
                                <a:lnTo>
                                  <a:pt x="1615" y="4"/>
                                </a:lnTo>
                                <a:lnTo>
                                  <a:pt x="1539" y="0"/>
                                </a:lnTo>
                                <a:close/>
                                <a:moveTo>
                                  <a:pt x="1038" y="2051"/>
                                </a:moveTo>
                                <a:lnTo>
                                  <a:pt x="923" y="2051"/>
                                </a:lnTo>
                                <a:lnTo>
                                  <a:pt x="848" y="2054"/>
                                </a:lnTo>
                                <a:lnTo>
                                  <a:pt x="774" y="2063"/>
                                </a:lnTo>
                                <a:lnTo>
                                  <a:pt x="701" y="2079"/>
                                </a:lnTo>
                                <a:lnTo>
                                  <a:pt x="631" y="2099"/>
                                </a:lnTo>
                                <a:lnTo>
                                  <a:pt x="564" y="2126"/>
                                </a:lnTo>
                                <a:lnTo>
                                  <a:pt x="499" y="2158"/>
                                </a:lnTo>
                                <a:lnTo>
                                  <a:pt x="437" y="2194"/>
                                </a:lnTo>
                                <a:lnTo>
                                  <a:pt x="378" y="2235"/>
                                </a:lnTo>
                                <a:lnTo>
                                  <a:pt x="322" y="2281"/>
                                </a:lnTo>
                                <a:lnTo>
                                  <a:pt x="270" y="2331"/>
                                </a:lnTo>
                                <a:lnTo>
                                  <a:pt x="222" y="2385"/>
                                </a:lnTo>
                                <a:lnTo>
                                  <a:pt x="178" y="2442"/>
                                </a:lnTo>
                                <a:lnTo>
                                  <a:pt x="138" y="2504"/>
                                </a:lnTo>
                                <a:lnTo>
                                  <a:pt x="103" y="2568"/>
                                </a:lnTo>
                                <a:lnTo>
                                  <a:pt x="73" y="2635"/>
                                </a:lnTo>
                                <a:lnTo>
                                  <a:pt x="47" y="2705"/>
                                </a:lnTo>
                                <a:lnTo>
                                  <a:pt x="27" y="2778"/>
                                </a:lnTo>
                                <a:lnTo>
                                  <a:pt x="12" y="2852"/>
                                </a:lnTo>
                                <a:lnTo>
                                  <a:pt x="3" y="2929"/>
                                </a:lnTo>
                                <a:lnTo>
                                  <a:pt x="0" y="3007"/>
                                </a:lnTo>
                                <a:lnTo>
                                  <a:pt x="0" y="3298"/>
                                </a:lnTo>
                                <a:lnTo>
                                  <a:pt x="3078" y="3298"/>
                                </a:lnTo>
                                <a:lnTo>
                                  <a:pt x="3078" y="3007"/>
                                </a:lnTo>
                                <a:lnTo>
                                  <a:pt x="3074" y="2929"/>
                                </a:lnTo>
                                <a:lnTo>
                                  <a:pt x="3065" y="2852"/>
                                </a:lnTo>
                                <a:lnTo>
                                  <a:pt x="3051" y="2778"/>
                                </a:lnTo>
                                <a:lnTo>
                                  <a:pt x="3030" y="2705"/>
                                </a:lnTo>
                                <a:lnTo>
                                  <a:pt x="3005" y="2635"/>
                                </a:lnTo>
                                <a:lnTo>
                                  <a:pt x="2974" y="2568"/>
                                </a:lnTo>
                                <a:lnTo>
                                  <a:pt x="2939" y="2504"/>
                                </a:lnTo>
                                <a:lnTo>
                                  <a:pt x="2899" y="2442"/>
                                </a:lnTo>
                                <a:lnTo>
                                  <a:pt x="2855" y="2385"/>
                                </a:lnTo>
                                <a:lnTo>
                                  <a:pt x="2807" y="2331"/>
                                </a:lnTo>
                                <a:lnTo>
                                  <a:pt x="2755" y="2281"/>
                                </a:lnTo>
                                <a:lnTo>
                                  <a:pt x="2699" y="2235"/>
                                </a:lnTo>
                                <a:lnTo>
                                  <a:pt x="2641" y="2194"/>
                                </a:lnTo>
                                <a:lnTo>
                                  <a:pt x="2590" y="2165"/>
                                </a:lnTo>
                                <a:lnTo>
                                  <a:pt x="1539" y="2165"/>
                                </a:lnTo>
                                <a:lnTo>
                                  <a:pt x="1463" y="2162"/>
                                </a:lnTo>
                                <a:lnTo>
                                  <a:pt x="1388" y="2155"/>
                                </a:lnTo>
                                <a:lnTo>
                                  <a:pt x="1315" y="2143"/>
                                </a:lnTo>
                                <a:lnTo>
                                  <a:pt x="1243" y="2126"/>
                                </a:lnTo>
                                <a:lnTo>
                                  <a:pt x="1173" y="2105"/>
                                </a:lnTo>
                                <a:lnTo>
                                  <a:pt x="1105" y="2080"/>
                                </a:lnTo>
                                <a:lnTo>
                                  <a:pt x="1038" y="2051"/>
                                </a:lnTo>
                                <a:close/>
                                <a:moveTo>
                                  <a:pt x="2154" y="2051"/>
                                </a:moveTo>
                                <a:lnTo>
                                  <a:pt x="2040" y="2051"/>
                                </a:lnTo>
                                <a:lnTo>
                                  <a:pt x="1973" y="2080"/>
                                </a:lnTo>
                                <a:lnTo>
                                  <a:pt x="1905" y="2105"/>
                                </a:lnTo>
                                <a:lnTo>
                                  <a:pt x="1835" y="2126"/>
                                </a:lnTo>
                                <a:lnTo>
                                  <a:pt x="1763" y="2143"/>
                                </a:lnTo>
                                <a:lnTo>
                                  <a:pt x="1689" y="2155"/>
                                </a:lnTo>
                                <a:lnTo>
                                  <a:pt x="1615" y="2162"/>
                                </a:lnTo>
                                <a:lnTo>
                                  <a:pt x="1539" y="2165"/>
                                </a:lnTo>
                                <a:lnTo>
                                  <a:pt x="2590" y="2165"/>
                                </a:lnTo>
                                <a:lnTo>
                                  <a:pt x="2578" y="2158"/>
                                </a:lnTo>
                                <a:lnTo>
                                  <a:pt x="2514" y="2126"/>
                                </a:lnTo>
                                <a:lnTo>
                                  <a:pt x="2446" y="2099"/>
                                </a:lnTo>
                                <a:lnTo>
                                  <a:pt x="2376" y="2079"/>
                                </a:lnTo>
                                <a:lnTo>
                                  <a:pt x="2304" y="2063"/>
                                </a:lnTo>
                                <a:lnTo>
                                  <a:pt x="2230" y="2054"/>
                                </a:lnTo>
                                <a:lnTo>
                                  <a:pt x="2154" y="2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9624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B8F8F5" id="Group 147" o:spid="_x0000_s1026" style="position:absolute;margin-left:0;margin-top:0;width:595.3pt;height:841.9pt;z-index:-16530944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">
                <v:rect id="Rectangle 151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" fillcolor="#f39624" stroked="f"/>
                <v:rect id="Rectangle 150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" fillcolor="#7c6853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9" type="#_x0000_t75" style="position:absolute;left:453;top:1413;width:2365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">
                  <v:imagedata r:id="rId11" o:title=""/>
                </v:shape>
                <v:shape id="AutoShape 148" o:spid="_x0000_s1030" style="position:absolute;left:6049;top:13540;width:3078;height:3298;visibility:visible;mso-wrap-style:square;v-text-anchor:top" coordsize="3078,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" path="m1539,r-76,4l1389,14r-72,16l1247,52r-67,28l1116,113r-61,38l997,194r-54,48l892,294r-46,56l805,410r-37,63l736,540r-27,69l688,682r-16,74l663,833r-4,79l663,990r9,77l688,1142r21,72l736,1284r32,66l805,1413r41,60l892,1529r51,53l997,1629r58,43l1116,1711r64,33l1247,1772r70,22l1389,1810r74,10l1539,1823r76,-3l1689,1810r72,-16l1830,1772r68,-28l1962,1711r61,-39l2081,1629r54,-47l2185,1529r46,-56l2273,1413r37,-63l2342,1284r27,-70l2390,1142r15,-75l2415,990r3,-78l2415,833r-10,-77l2390,682r-21,-73l2342,540r-32,-67l2273,410r-42,-60l2185,294r-50,-52l2081,194r-58,-43l1962,113,1898,80,1830,52,1761,30,1689,14,1615,4,1539,xm1038,2051r-115,l848,2054r-74,9l701,2079r-70,20l564,2126r-65,32l437,2194r-59,41l322,2281r-52,50l222,2385r-44,57l138,2504r-35,64l73,2635r-26,70l27,2778r-15,74l3,2929,,3007r,291l3078,3298r,-291l3074,2929r-9,-77l3051,2778r-21,-73l3005,2635r-31,-67l2939,2504r-40,-62l2855,2385r-48,-54l2755,2281r-56,-46l2641,2194r-51,-29l1539,2165r-76,-3l1388,2155r-73,-12l1243,2126r-70,-21l1105,2080r-67,-29xm2154,2051r-114,l1973,2080r-68,25l1835,2126r-72,17l1689,2155r-74,7l1539,2165r1051,l2578,2158r-64,-32l2446,2099r-70,-20l2304,2063r-74,-9l2154,2051xe" fillcolor="#f29624" stroked="f">
                  <v:fill opacity="19532f"/>
                  <v:path arrowok="t" o:connecttype="custom" o:connectlocs="1389,13554;1180,13620;997,13734;846,13890;736,14080;672,14296;663,14530;709,14754;805,14953;943,15122;1116,15251;1317,15334;1539,15363;1761,15334;1962,15251;2135,15122;2273,14953;2369,14754;2415,14530;2405,14296;2342,14080;2231,13890;2081,13734;1898,13620;1689,13554;1038,15591;774,15603;564,15666;378,15775;222,15925;103,16108;27,16318;0,16547;3078,16547;3051,16318;2974,16108;2855,15925;2699,15775;1539,15705;1315,15683;1105,15620;2040,15591;1835,15666;1615,15702;2578,15698;2376,15619;2154,15591" o:connectangles="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6E8A3F9" w14:textId="77777777" w:rsidR="004B0843" w:rsidRDefault="00386648">
      <w:pPr>
        <w:spacing w:before="108"/>
        <w:ind w:left="6353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5"/>
          <w:sz w:val="24"/>
        </w:rPr>
        <w:t>MES</w:t>
      </w:r>
      <w:r>
        <w:rPr>
          <w:rFonts w:ascii="Cambria"/>
          <w:b/>
          <w:color w:val="382410"/>
          <w:spacing w:val="-15"/>
          <w:w w:val="115"/>
          <w:sz w:val="24"/>
        </w:rPr>
        <w:t xml:space="preserve"> </w:t>
      </w:r>
      <w:r>
        <w:rPr>
          <w:rFonts w:ascii="Cambria"/>
          <w:b/>
          <w:color w:val="382410"/>
          <w:w w:val="115"/>
          <w:sz w:val="24"/>
        </w:rPr>
        <w:t>VALEURS</w:t>
      </w:r>
    </w:p>
    <w:p w14:paraId="26E8A3FA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3FB" w14:textId="77777777" w:rsidR="004B0843" w:rsidRDefault="004B0843">
      <w:pPr>
        <w:pStyle w:val="Corpsdetexte"/>
        <w:spacing w:before="7"/>
        <w:rPr>
          <w:rFonts w:ascii="Cambria"/>
          <w:b/>
          <w:sz w:val="28"/>
        </w:rPr>
      </w:pPr>
    </w:p>
    <w:p w14:paraId="26E8A3FC" w14:textId="77777777" w:rsidR="004B0843" w:rsidRDefault="00207799">
      <w:pPr>
        <w:pStyle w:val="Corpsdetexte"/>
        <w:spacing w:before="97" w:line="264" w:lineRule="auto"/>
        <w:ind w:left="3385" w:right="110"/>
      </w:pPr>
      <w:r>
        <w:rPr>
          <w:color w:val="F39624"/>
        </w:rPr>
        <w:t>Efficacité</w:t>
      </w:r>
      <w:r w:rsidR="00386648">
        <w:rPr>
          <w:color w:val="F39624"/>
          <w:spacing w:val="-12"/>
        </w:rPr>
        <w:t xml:space="preserve"> </w:t>
      </w:r>
      <w:r w:rsidR="00386648">
        <w:rPr>
          <w:color w:val="F39624"/>
        </w:rPr>
        <w:t>:</w:t>
      </w:r>
      <w:r w:rsidR="00386648">
        <w:rPr>
          <w:color w:val="F39624"/>
          <w:spacing w:val="-12"/>
        </w:rPr>
        <w:t xml:space="preserve"> </w:t>
      </w:r>
      <w:r w:rsidR="00386648">
        <w:rPr>
          <w:color w:val="7C6853"/>
        </w:rPr>
        <w:t>il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n’y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a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pas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de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bonnes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ou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mauvaises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organisations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mais</w:t>
      </w:r>
      <w:r w:rsidR="00386648">
        <w:rPr>
          <w:color w:val="7C6853"/>
          <w:spacing w:val="-11"/>
        </w:rPr>
        <w:t xml:space="preserve"> </w:t>
      </w:r>
      <w:r w:rsidR="00386648">
        <w:rPr>
          <w:color w:val="7C6853"/>
        </w:rPr>
        <w:t>des</w:t>
      </w:r>
      <w:r w:rsidR="00386648">
        <w:rPr>
          <w:color w:val="7C6853"/>
          <w:spacing w:val="-12"/>
        </w:rPr>
        <w:t xml:space="preserve"> </w:t>
      </w:r>
      <w:r w:rsidR="00386648">
        <w:rPr>
          <w:color w:val="7C6853"/>
        </w:rPr>
        <w:t>ré</w:t>
      </w:r>
      <w:r w:rsidR="00386648">
        <w:rPr>
          <w:color w:val="7C6853"/>
          <w:spacing w:val="-72"/>
        </w:rPr>
        <w:t xml:space="preserve"> </w:t>
      </w:r>
      <w:proofErr w:type="spellStart"/>
      <w:r w:rsidR="00386648">
        <w:rPr>
          <w:color w:val="7C6853"/>
        </w:rPr>
        <w:t>glages</w:t>
      </w:r>
      <w:proofErr w:type="spellEnd"/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à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opérer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</w:rPr>
        <w:t>pour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sortir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</w:rPr>
        <w:t>du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piège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</w:rPr>
        <w:t>des</w:t>
      </w:r>
      <w:r w:rsidR="00386648">
        <w:rPr>
          <w:color w:val="7C6853"/>
          <w:spacing w:val="-29"/>
        </w:rPr>
        <w:t xml:space="preserve"> </w:t>
      </w:r>
      <w:r w:rsidR="00386648">
        <w:rPr>
          <w:color w:val="7C6853"/>
        </w:rPr>
        <w:t>habitudes.</w:t>
      </w:r>
    </w:p>
    <w:p w14:paraId="26E8A3FD" w14:textId="77777777" w:rsidR="004B0843" w:rsidRDefault="004B0843">
      <w:pPr>
        <w:pStyle w:val="Corpsdetexte"/>
        <w:spacing w:before="8"/>
        <w:rPr>
          <w:sz w:val="26"/>
        </w:rPr>
      </w:pPr>
    </w:p>
    <w:p w14:paraId="26E8A3FE" w14:textId="77777777" w:rsidR="004B0843" w:rsidRDefault="00386648">
      <w:pPr>
        <w:pStyle w:val="Corpsdetexte"/>
        <w:ind w:left="3385"/>
      </w:pPr>
      <w:r>
        <w:rPr>
          <w:color w:val="F39624"/>
        </w:rPr>
        <w:t>Bienveillance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4"/>
        </w:rPr>
        <w:t xml:space="preserve"> </w:t>
      </w:r>
      <w:r>
        <w:rPr>
          <w:color w:val="7C6853"/>
        </w:rPr>
        <w:t>mon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expérience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management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me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permet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mesurer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les</w:t>
      </w:r>
    </w:p>
    <w:p w14:paraId="26E8A3FF" w14:textId="77777777" w:rsidR="004B0843" w:rsidRDefault="00386648">
      <w:pPr>
        <w:pStyle w:val="Corpsdetexte"/>
        <w:spacing w:before="31"/>
        <w:ind w:left="3385"/>
      </w:pPr>
      <w:proofErr w:type="gramStart"/>
      <w:r>
        <w:rPr>
          <w:color w:val="7C6853"/>
        </w:rPr>
        <w:t>difficultés</w:t>
      </w:r>
      <w:proofErr w:type="gramEnd"/>
      <w:r>
        <w:rPr>
          <w:color w:val="7C6853"/>
          <w:spacing w:val="-17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peuvent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rencontrer</w:t>
      </w:r>
      <w:r>
        <w:rPr>
          <w:color w:val="7C6853"/>
          <w:spacing w:val="-17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responsables</w:t>
      </w:r>
    </w:p>
    <w:p w14:paraId="26E8A400" w14:textId="77777777" w:rsidR="004B0843" w:rsidRDefault="004B0843">
      <w:pPr>
        <w:pStyle w:val="Corpsdetexte"/>
        <w:rPr>
          <w:sz w:val="20"/>
        </w:rPr>
      </w:pPr>
    </w:p>
    <w:p w14:paraId="26E8A401" w14:textId="77777777" w:rsidR="004B0843" w:rsidRDefault="004B0843">
      <w:pPr>
        <w:pStyle w:val="Corpsdetexte"/>
        <w:rPr>
          <w:sz w:val="20"/>
        </w:rPr>
      </w:pPr>
    </w:p>
    <w:p w14:paraId="26E8A402" w14:textId="77777777" w:rsidR="004B0843" w:rsidRDefault="004B0843">
      <w:pPr>
        <w:pStyle w:val="Corpsdetexte"/>
        <w:rPr>
          <w:sz w:val="20"/>
        </w:rPr>
      </w:pPr>
    </w:p>
    <w:p w14:paraId="26E8A403" w14:textId="77777777" w:rsidR="004B0843" w:rsidRDefault="004B0843">
      <w:pPr>
        <w:pStyle w:val="Corpsdetexte"/>
        <w:rPr>
          <w:sz w:val="20"/>
        </w:rPr>
      </w:pPr>
    </w:p>
    <w:p w14:paraId="26E8A404" w14:textId="77777777" w:rsidR="004B0843" w:rsidRDefault="004B0843">
      <w:pPr>
        <w:pStyle w:val="Corpsdetexte"/>
        <w:rPr>
          <w:sz w:val="20"/>
        </w:rPr>
      </w:pPr>
    </w:p>
    <w:p w14:paraId="26E8A405" w14:textId="77777777" w:rsidR="004B0843" w:rsidRDefault="004B0843">
      <w:pPr>
        <w:pStyle w:val="Corpsdetexte"/>
        <w:rPr>
          <w:sz w:val="20"/>
        </w:rPr>
      </w:pPr>
    </w:p>
    <w:p w14:paraId="26E8A406" w14:textId="77777777" w:rsidR="004B0843" w:rsidRDefault="004B0843">
      <w:pPr>
        <w:pStyle w:val="Corpsdetexte"/>
        <w:spacing w:before="10"/>
        <w:rPr>
          <w:sz w:val="27"/>
        </w:rPr>
      </w:pPr>
    </w:p>
    <w:p w14:paraId="26E8A407" w14:textId="77777777" w:rsidR="004B0843" w:rsidRDefault="00386648">
      <w:pPr>
        <w:spacing w:before="109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02"/>
          <w:sz w:val="24"/>
        </w:rPr>
        <w:t>2</w:t>
      </w:r>
    </w:p>
    <w:p w14:paraId="26E8A408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409" w14:textId="2ED2101D" w:rsidR="004B0843" w:rsidRDefault="00F56957">
      <w:pPr>
        <w:spacing w:before="87"/>
        <w:ind w:left="2658" w:right="2658"/>
        <w:jc w:val="center"/>
        <w:rPr>
          <w:rFonts w:ascii="Cambria"/>
          <w:b/>
          <w:sz w:val="2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6786048" behindDoc="1" locked="0" layoutInCell="1" allowOverlap="1" wp14:anchorId="26E8A875" wp14:editId="17D032CD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49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A69DE" id="Rectangle 146" o:spid="_x0000_s1026" style="position:absolute;margin-left:.5pt;margin-top:.5pt;width:594.3pt;height:840.9pt;z-index:-165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 w:rsidR="00386648">
        <w:rPr>
          <w:rFonts w:ascii="Cambria"/>
          <w:b/>
          <w:color w:val="382410"/>
          <w:w w:val="115"/>
          <w:sz w:val="24"/>
        </w:rPr>
        <w:t>MA</w:t>
      </w:r>
      <w:r w:rsidR="00386648">
        <w:rPr>
          <w:rFonts w:ascii="Cambria"/>
          <w:b/>
          <w:color w:val="382410"/>
          <w:spacing w:val="-1"/>
          <w:w w:val="115"/>
          <w:sz w:val="24"/>
        </w:rPr>
        <w:t xml:space="preserve"> </w:t>
      </w:r>
      <w:r w:rsidR="00386648">
        <w:rPr>
          <w:rFonts w:ascii="Cambria"/>
          <w:b/>
          <w:color w:val="382410"/>
          <w:w w:val="115"/>
          <w:sz w:val="24"/>
        </w:rPr>
        <w:t>MISSION</w:t>
      </w:r>
    </w:p>
    <w:p w14:paraId="26E8A40A" w14:textId="77777777" w:rsidR="004B0843" w:rsidRDefault="004B0843">
      <w:pPr>
        <w:pStyle w:val="Corpsdetexte"/>
        <w:spacing w:before="4"/>
        <w:rPr>
          <w:rFonts w:ascii="Cambria"/>
          <w:b/>
          <w:sz w:val="21"/>
        </w:rPr>
      </w:pPr>
    </w:p>
    <w:p w14:paraId="26E8A40B" w14:textId="77777777" w:rsidR="004B0843" w:rsidRDefault="00386648">
      <w:pPr>
        <w:spacing w:before="97"/>
        <w:ind w:left="1077"/>
        <w:rPr>
          <w:b/>
          <w:sz w:val="24"/>
        </w:rPr>
      </w:pPr>
      <w:r>
        <w:rPr>
          <w:b/>
          <w:color w:val="F39624"/>
          <w:w w:val="95"/>
          <w:sz w:val="24"/>
        </w:rPr>
        <w:t>VERS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UNE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VISION</w:t>
      </w:r>
      <w:r>
        <w:rPr>
          <w:b/>
          <w:color w:val="F39624"/>
          <w:spacing w:val="-9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PARTAGÉE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(par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3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approches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complémentaires)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</w:p>
    <w:p w14:paraId="26E8A40C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Entrée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vie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F39624"/>
          <w:sz w:val="24"/>
        </w:rPr>
        <w:t>opérations</w:t>
      </w:r>
      <w:r>
        <w:rPr>
          <w:color w:val="F39624"/>
          <w:spacing w:val="-23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centrée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problèmes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très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opérationnels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0D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w w:val="95"/>
          <w:sz w:val="24"/>
        </w:rPr>
        <w:t>Entrée</w:t>
      </w:r>
      <w:r>
        <w:rPr>
          <w:color w:val="7C6853"/>
          <w:spacing w:val="-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par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régulation</w:t>
      </w:r>
      <w:r>
        <w:rPr>
          <w:color w:val="F39624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pause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dans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phase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opérations</w:t>
      </w:r>
      <w:r>
        <w:rPr>
          <w:color w:val="7C6853"/>
          <w:spacing w:val="-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pour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réguler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</w:t>
      </w:r>
      <w:r>
        <w:rPr>
          <w:color w:val="7C6853"/>
          <w:spacing w:val="-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(ajuste</w:t>
      </w:r>
      <w:r w:rsidR="00207799">
        <w:rPr>
          <w:color w:val="7C6853"/>
          <w:w w:val="95"/>
          <w:sz w:val="24"/>
        </w:rPr>
        <w:t>ment</w:t>
      </w:r>
    </w:p>
    <w:p w14:paraId="26E8A40E" w14:textId="77777777" w:rsidR="004B0843" w:rsidRDefault="00386648">
      <w:pPr>
        <w:pStyle w:val="Corpsdetexte"/>
        <w:spacing w:before="30"/>
        <w:ind w:left="1437"/>
      </w:pPr>
      <w:proofErr w:type="gramStart"/>
      <w:r>
        <w:rPr>
          <w:color w:val="7C6853"/>
          <w:w w:val="95"/>
        </w:rPr>
        <w:t>des</w:t>
      </w:r>
      <w:proofErr w:type="gramEnd"/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représentations,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des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processus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interne…)</w:t>
      </w:r>
      <w:r>
        <w:rPr>
          <w:color w:val="7C6853"/>
          <w:spacing w:val="5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40F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 w:line="264" w:lineRule="auto"/>
        <w:ind w:right="1075"/>
        <w:rPr>
          <w:sz w:val="24"/>
        </w:rPr>
      </w:pPr>
      <w:r>
        <w:rPr>
          <w:color w:val="7C6853"/>
          <w:sz w:val="24"/>
        </w:rPr>
        <w:t>Entrée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6"/>
          <w:sz w:val="24"/>
        </w:rPr>
        <w:t xml:space="preserve"> </w:t>
      </w:r>
      <w:r>
        <w:rPr>
          <w:color w:val="F39624"/>
          <w:sz w:val="24"/>
        </w:rPr>
        <w:t>formation</w:t>
      </w:r>
      <w:r>
        <w:rPr>
          <w:color w:val="F39624"/>
          <w:spacing w:val="-6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apports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(technique,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management,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culture…)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ou</w:t>
      </w:r>
      <w:r>
        <w:rPr>
          <w:color w:val="7C6853"/>
          <w:spacing w:val="-6"/>
          <w:sz w:val="24"/>
        </w:rPr>
        <w:t xml:space="preserve"> </w:t>
      </w:r>
      <w:r>
        <w:rPr>
          <w:color w:val="7C6853"/>
          <w:sz w:val="24"/>
        </w:rPr>
        <w:t>entraîne</w:t>
      </w:r>
      <w:r w:rsidR="00207799">
        <w:rPr>
          <w:color w:val="7C6853"/>
          <w:sz w:val="24"/>
        </w:rPr>
        <w:t>ments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spécifiques.</w:t>
      </w:r>
    </w:p>
    <w:p w14:paraId="26E8A410" w14:textId="77777777" w:rsidR="004B0843" w:rsidRDefault="004B0843">
      <w:pPr>
        <w:pStyle w:val="Corpsdetexte"/>
        <w:spacing w:before="8"/>
        <w:rPr>
          <w:sz w:val="26"/>
        </w:rPr>
      </w:pPr>
    </w:p>
    <w:p w14:paraId="26E8A411" w14:textId="77777777" w:rsidR="004B0843" w:rsidRDefault="00386648">
      <w:pPr>
        <w:pStyle w:val="Corpsdetexte"/>
        <w:spacing w:line="264" w:lineRule="auto"/>
        <w:ind w:left="1077" w:right="644"/>
      </w:pPr>
      <w:r>
        <w:rPr>
          <w:color w:val="7C6853"/>
        </w:rPr>
        <w:t>Partir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4"/>
        </w:rPr>
        <w:t xml:space="preserve"> </w:t>
      </w:r>
      <w:r>
        <w:rPr>
          <w:color w:val="F39624"/>
        </w:rPr>
        <w:t>freins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rencontrés</w:t>
      </w:r>
      <w:r>
        <w:rPr>
          <w:color w:val="F39624"/>
          <w:spacing w:val="-22"/>
        </w:rPr>
        <w:t xml:space="preserve"> </w:t>
      </w:r>
      <w:r>
        <w:rPr>
          <w:color w:val="7C6853"/>
        </w:rPr>
        <w:t>par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salariés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leur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2"/>
        </w:rPr>
        <w:t xml:space="preserve"> </w:t>
      </w:r>
      <w:r>
        <w:rPr>
          <w:color w:val="F39624"/>
        </w:rPr>
        <w:t>mobiliser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leur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intelligence</w:t>
      </w:r>
      <w:r>
        <w:rPr>
          <w:color w:val="F39624"/>
          <w:spacing w:val="-72"/>
        </w:rPr>
        <w:t xml:space="preserve"> </w:t>
      </w:r>
      <w:r>
        <w:rPr>
          <w:color w:val="7C6853"/>
        </w:rPr>
        <w:t>pour</w:t>
      </w:r>
      <w:r>
        <w:rPr>
          <w:color w:val="7C6853"/>
          <w:spacing w:val="-27"/>
        </w:rPr>
        <w:t xml:space="preserve"> </w:t>
      </w:r>
      <w:r>
        <w:rPr>
          <w:color w:val="F39624"/>
        </w:rPr>
        <w:t>construire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des</w:t>
      </w:r>
      <w:r>
        <w:rPr>
          <w:color w:val="F39624"/>
          <w:spacing w:val="-26"/>
        </w:rPr>
        <w:t xml:space="preserve"> </w:t>
      </w:r>
      <w:r>
        <w:rPr>
          <w:color w:val="F39624"/>
        </w:rPr>
        <w:t>solutions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optimisées</w:t>
      </w:r>
      <w:r>
        <w:rPr>
          <w:color w:val="F39624"/>
          <w:spacing w:val="-27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mettre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application.</w:t>
      </w:r>
    </w:p>
    <w:p w14:paraId="26E8A412" w14:textId="77777777" w:rsidR="004B0843" w:rsidRDefault="004B0843">
      <w:pPr>
        <w:pStyle w:val="Corpsdetexte"/>
        <w:rPr>
          <w:sz w:val="20"/>
        </w:rPr>
      </w:pPr>
    </w:p>
    <w:p w14:paraId="26E8A413" w14:textId="77777777" w:rsidR="004B0843" w:rsidRDefault="004B0843">
      <w:pPr>
        <w:pStyle w:val="Corpsdetexte"/>
        <w:spacing w:before="4"/>
        <w:rPr>
          <w:sz w:val="25"/>
        </w:rPr>
      </w:pPr>
    </w:p>
    <w:p w14:paraId="26E8A414" w14:textId="77777777" w:rsidR="004B0843" w:rsidRDefault="00386648">
      <w:pPr>
        <w:spacing w:before="108"/>
        <w:ind w:left="1346" w:right="1346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color w:val="382410"/>
          <w:w w:val="110"/>
          <w:sz w:val="24"/>
        </w:rPr>
        <w:t>LES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INTERVENTIONS</w:t>
      </w:r>
      <w:r>
        <w:rPr>
          <w:rFonts w:ascii="Cambria" w:hAnsi="Cambria"/>
          <w:b/>
          <w:color w:val="382410"/>
          <w:spacing w:val="26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PROPOSÉES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À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TITRE</w:t>
      </w:r>
      <w:r>
        <w:rPr>
          <w:rFonts w:ascii="Cambria" w:hAnsi="Cambria"/>
          <w:b/>
          <w:color w:val="382410"/>
          <w:spacing w:val="27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D’EXEMPLES</w:t>
      </w:r>
    </w:p>
    <w:p w14:paraId="26E8A415" w14:textId="77777777" w:rsidR="004B0843" w:rsidRDefault="004B0843">
      <w:pPr>
        <w:pStyle w:val="Corpsdetexte"/>
        <w:spacing w:before="3"/>
        <w:rPr>
          <w:rFonts w:ascii="Cambria"/>
          <w:b/>
          <w:sz w:val="21"/>
        </w:rPr>
      </w:pPr>
    </w:p>
    <w:p w14:paraId="26E8A416" w14:textId="77777777" w:rsidR="004B0843" w:rsidRDefault="00386648">
      <w:pPr>
        <w:spacing w:before="97"/>
        <w:ind w:left="1077"/>
        <w:rPr>
          <w:b/>
          <w:sz w:val="24"/>
        </w:rPr>
      </w:pPr>
      <w:r>
        <w:rPr>
          <w:b/>
          <w:color w:val="F39624"/>
          <w:w w:val="90"/>
          <w:sz w:val="24"/>
        </w:rPr>
        <w:t>COACHING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D’ORGANISATION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ET/OU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D’ÉQUIPE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417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color w:val="7C6853"/>
          <w:sz w:val="24"/>
        </w:rPr>
        <w:t>Gestion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5"/>
          <w:sz w:val="24"/>
        </w:rPr>
        <w:t xml:space="preserve"> </w:t>
      </w:r>
      <w:r>
        <w:rPr>
          <w:color w:val="F39624"/>
          <w:sz w:val="24"/>
        </w:rPr>
        <w:t>conflits</w:t>
      </w:r>
      <w:r>
        <w:rPr>
          <w:color w:val="7C6853"/>
          <w:sz w:val="24"/>
        </w:rPr>
        <w:t>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6"/>
          <w:sz w:val="24"/>
        </w:rPr>
        <w:t xml:space="preserve"> </w:t>
      </w:r>
      <w:r>
        <w:rPr>
          <w:color w:val="F39624"/>
          <w:sz w:val="24"/>
        </w:rPr>
        <w:t>stress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18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Organiser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0"/>
          <w:sz w:val="24"/>
        </w:rPr>
        <w:t xml:space="preserve"> </w:t>
      </w:r>
      <w:r>
        <w:rPr>
          <w:color w:val="F39624"/>
          <w:sz w:val="24"/>
        </w:rPr>
        <w:t>objectifs</w:t>
      </w:r>
      <w:r>
        <w:rPr>
          <w:color w:val="F39624"/>
          <w:spacing w:val="-20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(travail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détermination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résultats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des</w:t>
      </w:r>
    </w:p>
    <w:p w14:paraId="26E8A419" w14:textId="77777777" w:rsidR="004B0843" w:rsidRDefault="00386648">
      <w:pPr>
        <w:pStyle w:val="Corpsdetexte"/>
        <w:spacing w:before="30"/>
        <w:ind w:left="1437"/>
      </w:pPr>
      <w:proofErr w:type="gramStart"/>
      <w:r>
        <w:rPr>
          <w:color w:val="7C6853"/>
        </w:rPr>
        <w:t>objectifs</w:t>
      </w:r>
      <w:proofErr w:type="gramEnd"/>
      <w:r>
        <w:rPr>
          <w:color w:val="7C6853"/>
          <w:spacing w:val="-23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maîtrise)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baliser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chemin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permettant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atteindre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;</w:t>
      </w:r>
    </w:p>
    <w:p w14:paraId="26E8A41A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Travail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8"/>
          <w:sz w:val="24"/>
        </w:rPr>
        <w:t xml:space="preserve"> </w:t>
      </w:r>
      <w:r>
        <w:rPr>
          <w:color w:val="F39624"/>
          <w:sz w:val="24"/>
        </w:rPr>
        <w:t>système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relationnel</w:t>
      </w:r>
      <w:r>
        <w:rPr>
          <w:color w:val="F39624"/>
          <w:spacing w:val="-2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dynamique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cohésion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groupes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1B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color w:val="7C6853"/>
          <w:sz w:val="24"/>
        </w:rPr>
        <w:t>Travail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écarts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entre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2"/>
          <w:sz w:val="24"/>
        </w:rPr>
        <w:t xml:space="preserve"> </w:t>
      </w:r>
      <w:r>
        <w:rPr>
          <w:color w:val="F39624"/>
          <w:sz w:val="24"/>
        </w:rPr>
        <w:t>tenu</w:t>
      </w:r>
      <w:r>
        <w:rPr>
          <w:color w:val="7C6853"/>
          <w:sz w:val="24"/>
        </w:rPr>
        <w:t>,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2"/>
          <w:sz w:val="24"/>
        </w:rPr>
        <w:t xml:space="preserve"> </w:t>
      </w:r>
      <w:r>
        <w:rPr>
          <w:color w:val="F39624"/>
          <w:sz w:val="24"/>
        </w:rPr>
        <w:t>perçu</w:t>
      </w:r>
      <w:r>
        <w:rPr>
          <w:color w:val="F39624"/>
          <w:spacing w:val="-2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2"/>
          <w:sz w:val="24"/>
        </w:rPr>
        <w:t xml:space="preserve"> </w:t>
      </w:r>
      <w:r>
        <w:rPr>
          <w:color w:val="F39624"/>
          <w:sz w:val="24"/>
        </w:rPr>
        <w:t>attendu</w:t>
      </w:r>
      <w:r>
        <w:rPr>
          <w:color w:val="F39624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1C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Identification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RPS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(</w:t>
      </w:r>
      <w:r>
        <w:rPr>
          <w:color w:val="F39624"/>
          <w:sz w:val="24"/>
        </w:rPr>
        <w:t>risques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psychosociaux</w:t>
      </w:r>
      <w:r>
        <w:rPr>
          <w:color w:val="7C6853"/>
          <w:sz w:val="24"/>
        </w:rPr>
        <w:t>)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plan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d’actions.</w:t>
      </w:r>
    </w:p>
    <w:p w14:paraId="26E8A41D" w14:textId="77777777" w:rsidR="004B0843" w:rsidRDefault="004B0843">
      <w:pPr>
        <w:pStyle w:val="Corpsdetexte"/>
        <w:rPr>
          <w:sz w:val="29"/>
        </w:rPr>
      </w:pPr>
    </w:p>
    <w:p w14:paraId="26E8A41E" w14:textId="77777777" w:rsidR="004B0843" w:rsidRDefault="00386648">
      <w:pPr>
        <w:ind w:left="1077"/>
        <w:rPr>
          <w:b/>
          <w:sz w:val="24"/>
        </w:rPr>
      </w:pPr>
      <w:r>
        <w:rPr>
          <w:b/>
          <w:color w:val="F39624"/>
          <w:spacing w:val="-2"/>
          <w:w w:val="95"/>
          <w:sz w:val="24"/>
        </w:rPr>
        <w:t>ANALYSE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DES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ACTIVITÉS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ET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DES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COMPÉTENCES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:</w:t>
      </w:r>
    </w:p>
    <w:p w14:paraId="26E8A41F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line="264" w:lineRule="auto"/>
        <w:ind w:right="1074"/>
        <w:rPr>
          <w:sz w:val="24"/>
        </w:rPr>
      </w:pPr>
      <w:r>
        <w:rPr>
          <w:color w:val="7C6853"/>
          <w:sz w:val="24"/>
        </w:rPr>
        <w:t>Organisation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mise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place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14"/>
          <w:sz w:val="24"/>
        </w:rPr>
        <w:t xml:space="preserve"> </w:t>
      </w:r>
      <w:r>
        <w:rPr>
          <w:color w:val="F39624"/>
          <w:sz w:val="24"/>
        </w:rPr>
        <w:t>politique</w:t>
      </w:r>
      <w:r>
        <w:rPr>
          <w:color w:val="F39624"/>
          <w:spacing w:val="-15"/>
          <w:sz w:val="24"/>
        </w:rPr>
        <w:t xml:space="preserve"> </w:t>
      </w:r>
      <w:r>
        <w:rPr>
          <w:color w:val="F39624"/>
          <w:sz w:val="24"/>
        </w:rPr>
        <w:t>de</w:t>
      </w:r>
      <w:r>
        <w:rPr>
          <w:color w:val="F39624"/>
          <w:spacing w:val="-15"/>
          <w:sz w:val="24"/>
        </w:rPr>
        <w:t xml:space="preserve"> </w:t>
      </w:r>
      <w:r>
        <w:rPr>
          <w:color w:val="F39624"/>
          <w:sz w:val="24"/>
        </w:rPr>
        <w:t>mobilité</w:t>
      </w:r>
      <w:r>
        <w:rPr>
          <w:color w:val="7C6853"/>
          <w:sz w:val="24"/>
        </w:rPr>
        <w:t>,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6"/>
          <w:sz w:val="24"/>
        </w:rPr>
        <w:t xml:space="preserve"> </w:t>
      </w:r>
      <w:r>
        <w:rPr>
          <w:color w:val="F39624"/>
          <w:sz w:val="24"/>
        </w:rPr>
        <w:t>carrières</w:t>
      </w:r>
      <w:r>
        <w:rPr>
          <w:color w:val="7C6853"/>
          <w:sz w:val="24"/>
        </w:rPr>
        <w:t>,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ges</w:t>
      </w:r>
      <w:r w:rsidR="00207799">
        <w:rPr>
          <w:color w:val="7C6853"/>
          <w:sz w:val="24"/>
        </w:rPr>
        <w:t>tion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9"/>
          <w:sz w:val="24"/>
        </w:rPr>
        <w:t xml:space="preserve"> </w:t>
      </w:r>
      <w:r>
        <w:rPr>
          <w:color w:val="F39624"/>
          <w:sz w:val="24"/>
        </w:rPr>
        <w:t>savoirs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0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"/>
        <w:ind w:hanging="361"/>
        <w:rPr>
          <w:sz w:val="24"/>
        </w:rPr>
      </w:pPr>
      <w:r>
        <w:rPr>
          <w:color w:val="7C6853"/>
          <w:sz w:val="24"/>
        </w:rPr>
        <w:t>Evaluation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entretien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annuel,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entretiens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professionnels…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1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Elaboration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référentiels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d’activités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compétences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manière</w:t>
      </w:r>
      <w:r>
        <w:rPr>
          <w:color w:val="7C6853"/>
          <w:spacing w:val="-18"/>
          <w:sz w:val="24"/>
        </w:rPr>
        <w:t xml:space="preserve"> </w:t>
      </w:r>
      <w:r>
        <w:rPr>
          <w:color w:val="F39624"/>
          <w:sz w:val="24"/>
        </w:rPr>
        <w:t>collective</w:t>
      </w:r>
      <w:r>
        <w:rPr>
          <w:color w:val="F39624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2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F39624"/>
          <w:sz w:val="24"/>
        </w:rPr>
        <w:t>GPEC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Prévisionnelle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Emplois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Compétences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3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color w:val="7C6853"/>
          <w:spacing w:val="-1"/>
          <w:sz w:val="24"/>
        </w:rPr>
        <w:t>Transmission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savoirs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faire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d’expérience.</w:t>
      </w:r>
    </w:p>
    <w:p w14:paraId="26E8A424" w14:textId="77777777" w:rsidR="004B0843" w:rsidRDefault="004B0843">
      <w:pPr>
        <w:pStyle w:val="Corpsdetexte"/>
        <w:rPr>
          <w:sz w:val="29"/>
        </w:rPr>
      </w:pPr>
    </w:p>
    <w:p w14:paraId="26E8A425" w14:textId="77777777" w:rsidR="004B0843" w:rsidRDefault="00386648">
      <w:pPr>
        <w:ind w:left="1077"/>
        <w:rPr>
          <w:b/>
          <w:sz w:val="24"/>
        </w:rPr>
      </w:pPr>
      <w:r>
        <w:rPr>
          <w:b/>
          <w:color w:val="F39624"/>
          <w:w w:val="90"/>
          <w:sz w:val="24"/>
        </w:rPr>
        <w:t>INGÉNIERIE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FORMATION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426" w14:textId="77777777" w:rsidR="004B0843" w:rsidRDefault="00386648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color w:val="7C6853"/>
          <w:sz w:val="24"/>
        </w:rPr>
        <w:t>Analyse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5"/>
          <w:sz w:val="24"/>
        </w:rPr>
        <w:t xml:space="preserve"> </w:t>
      </w:r>
      <w:r>
        <w:rPr>
          <w:color w:val="F39624"/>
          <w:sz w:val="24"/>
        </w:rPr>
        <w:t>besoins</w:t>
      </w:r>
      <w:r>
        <w:rPr>
          <w:color w:val="F39624"/>
          <w:spacing w:val="-25"/>
          <w:sz w:val="24"/>
        </w:rPr>
        <w:t xml:space="preserve"> </w:t>
      </w:r>
      <w:r>
        <w:rPr>
          <w:color w:val="F39624"/>
          <w:sz w:val="24"/>
        </w:rPr>
        <w:t>de</w:t>
      </w:r>
      <w:r>
        <w:rPr>
          <w:color w:val="F39624"/>
          <w:spacing w:val="-25"/>
          <w:sz w:val="24"/>
        </w:rPr>
        <w:t xml:space="preserve"> </w:t>
      </w:r>
      <w:r>
        <w:rPr>
          <w:color w:val="F39624"/>
          <w:sz w:val="24"/>
        </w:rPr>
        <w:t>formation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427" w14:textId="77777777" w:rsidR="004B0843" w:rsidRDefault="00F56957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6E8A877" wp14:editId="187000BA">
                <wp:simplePos x="0" y="0"/>
                <wp:positionH relativeFrom="page">
                  <wp:posOffset>6072505</wp:posOffset>
                </wp:positionH>
                <wp:positionV relativeFrom="paragraph">
                  <wp:posOffset>160655</wp:posOffset>
                </wp:positionV>
                <wp:extent cx="480060" cy="998855"/>
                <wp:effectExtent l="0" t="0" r="0" b="0"/>
                <wp:wrapNone/>
                <wp:docPr id="14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" cy="998855"/>
                          <a:chOff x="9563" y="253"/>
                          <a:chExt cx="756" cy="1573"/>
                        </a:xfrm>
                      </wpg:grpSpPr>
                      <wps:wsp>
                        <wps:cNvPr id="14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9924" y="253"/>
                            <a:ext cx="23" cy="697"/>
                          </a:xfrm>
                          <a:prstGeom prst="rect">
                            <a:avLst/>
                          </a:prstGeom>
                          <a:solidFill>
                            <a:srgbClr val="9B8578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9842" y="990"/>
                            <a:ext cx="186" cy="105"/>
                          </a:xfrm>
                          <a:custGeom>
                            <a:avLst/>
                            <a:gdLst>
                              <a:gd name="T0" fmla="+- 0 10018 9843"/>
                              <a:gd name="T1" fmla="*/ T0 w 186"/>
                              <a:gd name="T2" fmla="+- 0 990 990"/>
                              <a:gd name="T3" fmla="*/ 990 h 105"/>
                              <a:gd name="T4" fmla="+- 0 9851 9843"/>
                              <a:gd name="T5" fmla="*/ T4 w 186"/>
                              <a:gd name="T6" fmla="+- 0 1003 990"/>
                              <a:gd name="T7" fmla="*/ 1003 h 105"/>
                              <a:gd name="T8" fmla="+- 0 9843 9843"/>
                              <a:gd name="T9" fmla="*/ T8 w 186"/>
                              <a:gd name="T10" fmla="+- 0 1095 990"/>
                              <a:gd name="T11" fmla="*/ 1095 h 105"/>
                              <a:gd name="T12" fmla="+- 0 10028 9843"/>
                              <a:gd name="T13" fmla="*/ T12 w 186"/>
                              <a:gd name="T14" fmla="+- 0 1083 990"/>
                              <a:gd name="T15" fmla="*/ 1083 h 105"/>
                              <a:gd name="T16" fmla="+- 0 10018 9843"/>
                              <a:gd name="T17" fmla="*/ T16 w 186"/>
                              <a:gd name="T18" fmla="+- 0 990 990"/>
                              <a:gd name="T19" fmla="*/ 990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05">
                                <a:moveTo>
                                  <a:pt x="175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105"/>
                                </a:lnTo>
                                <a:lnTo>
                                  <a:pt x="185" y="93"/>
                                </a:lnTo>
                                <a:lnTo>
                                  <a:pt x="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6853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3"/>
                        <wps:cNvSpPr>
                          <a:spLocks/>
                        </wps:cNvSpPr>
                        <wps:spPr bwMode="auto">
                          <a:xfrm>
                            <a:off x="9833" y="1060"/>
                            <a:ext cx="203" cy="30"/>
                          </a:xfrm>
                          <a:custGeom>
                            <a:avLst/>
                            <a:gdLst>
                              <a:gd name="T0" fmla="+- 0 10032 9834"/>
                              <a:gd name="T1" fmla="*/ T0 w 203"/>
                              <a:gd name="T2" fmla="+- 0 1060 1060"/>
                              <a:gd name="T3" fmla="*/ 1060 h 30"/>
                              <a:gd name="T4" fmla="+- 0 9837 9834"/>
                              <a:gd name="T5" fmla="*/ T4 w 203"/>
                              <a:gd name="T6" fmla="+- 0 1073 1060"/>
                              <a:gd name="T7" fmla="*/ 1073 h 30"/>
                              <a:gd name="T8" fmla="+- 0 9834 9834"/>
                              <a:gd name="T9" fmla="*/ T8 w 203"/>
                              <a:gd name="T10" fmla="+- 0 1077 1060"/>
                              <a:gd name="T11" fmla="*/ 1077 h 30"/>
                              <a:gd name="T12" fmla="+- 0 9834 9834"/>
                              <a:gd name="T13" fmla="*/ T12 w 203"/>
                              <a:gd name="T14" fmla="+- 0 1081 1060"/>
                              <a:gd name="T15" fmla="*/ 1081 h 30"/>
                              <a:gd name="T16" fmla="+- 0 9834 9834"/>
                              <a:gd name="T17" fmla="*/ T16 w 203"/>
                              <a:gd name="T18" fmla="+- 0 1086 1060"/>
                              <a:gd name="T19" fmla="*/ 1086 h 30"/>
                              <a:gd name="T20" fmla="+- 0 9838 9834"/>
                              <a:gd name="T21" fmla="*/ T20 w 203"/>
                              <a:gd name="T22" fmla="+- 0 1089 1060"/>
                              <a:gd name="T23" fmla="*/ 1089 h 30"/>
                              <a:gd name="T24" fmla="+- 0 10033 9834"/>
                              <a:gd name="T25" fmla="*/ T24 w 203"/>
                              <a:gd name="T26" fmla="+- 0 1076 1060"/>
                              <a:gd name="T27" fmla="*/ 1076 h 30"/>
                              <a:gd name="T28" fmla="+- 0 10036 9834"/>
                              <a:gd name="T29" fmla="*/ T28 w 203"/>
                              <a:gd name="T30" fmla="+- 0 1072 1060"/>
                              <a:gd name="T31" fmla="*/ 1072 h 30"/>
                              <a:gd name="T32" fmla="+- 0 10035 9834"/>
                              <a:gd name="T33" fmla="*/ T32 w 203"/>
                              <a:gd name="T34" fmla="+- 0 1063 1060"/>
                              <a:gd name="T35" fmla="*/ 1063 h 30"/>
                              <a:gd name="T36" fmla="+- 0 10032 9834"/>
                              <a:gd name="T37" fmla="*/ T36 w 203"/>
                              <a:gd name="T38" fmla="+- 0 1060 1060"/>
                              <a:gd name="T39" fmla="*/ 1060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3" h="30">
                                <a:moveTo>
                                  <a:pt x="19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17"/>
                                </a:lnTo>
                                <a:lnTo>
                                  <a:pt x="0" y="21"/>
                                </a:lnTo>
                                <a:lnTo>
                                  <a:pt x="0" y="26"/>
                                </a:lnTo>
                                <a:lnTo>
                                  <a:pt x="4" y="29"/>
                                </a:lnTo>
                                <a:lnTo>
                                  <a:pt x="199" y="16"/>
                                </a:lnTo>
                                <a:lnTo>
                                  <a:pt x="202" y="12"/>
                                </a:lnTo>
                                <a:lnTo>
                                  <a:pt x="201" y="3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42"/>
                        <wps:cNvSpPr>
                          <a:spLocks/>
                        </wps:cNvSpPr>
                        <wps:spPr bwMode="auto">
                          <a:xfrm>
                            <a:off x="9562" y="1082"/>
                            <a:ext cx="756" cy="743"/>
                          </a:xfrm>
                          <a:custGeom>
                            <a:avLst/>
                            <a:gdLst>
                              <a:gd name="T0" fmla="+- 0 9647 9563"/>
                              <a:gd name="T1" fmla="*/ T0 w 756"/>
                              <a:gd name="T2" fmla="+- 0 1416 1083"/>
                              <a:gd name="T3" fmla="*/ 1416 h 743"/>
                              <a:gd name="T4" fmla="+- 0 9563 9563"/>
                              <a:gd name="T5" fmla="*/ T4 w 756"/>
                              <a:gd name="T6" fmla="+- 0 1422 1083"/>
                              <a:gd name="T7" fmla="*/ 1422 h 743"/>
                              <a:gd name="T8" fmla="+- 0 9569 9563"/>
                              <a:gd name="T9" fmla="*/ T8 w 756"/>
                              <a:gd name="T10" fmla="+- 0 1443 1083"/>
                              <a:gd name="T11" fmla="*/ 1443 h 743"/>
                              <a:gd name="T12" fmla="+- 0 9647 9563"/>
                              <a:gd name="T13" fmla="*/ T12 w 756"/>
                              <a:gd name="T14" fmla="+- 0 1443 1083"/>
                              <a:gd name="T15" fmla="*/ 1443 h 743"/>
                              <a:gd name="T16" fmla="+- 0 9653 9563"/>
                              <a:gd name="T17" fmla="*/ T16 w 756"/>
                              <a:gd name="T18" fmla="+- 0 1422 1083"/>
                              <a:gd name="T19" fmla="*/ 1422 h 743"/>
                              <a:gd name="T20" fmla="+- 0 9669 9563"/>
                              <a:gd name="T21" fmla="*/ T20 w 756"/>
                              <a:gd name="T22" fmla="+- 0 1565 1083"/>
                              <a:gd name="T23" fmla="*/ 1565 h 743"/>
                              <a:gd name="T24" fmla="+- 0 9596 9563"/>
                              <a:gd name="T25" fmla="*/ T24 w 756"/>
                              <a:gd name="T26" fmla="+- 0 1606 1083"/>
                              <a:gd name="T27" fmla="*/ 1606 h 743"/>
                              <a:gd name="T28" fmla="+- 0 9602 9563"/>
                              <a:gd name="T29" fmla="*/ T28 w 756"/>
                              <a:gd name="T30" fmla="+- 0 1627 1083"/>
                              <a:gd name="T31" fmla="*/ 1627 h 743"/>
                              <a:gd name="T32" fmla="+- 0 9669 9563"/>
                              <a:gd name="T33" fmla="*/ T32 w 756"/>
                              <a:gd name="T34" fmla="+- 0 1590 1083"/>
                              <a:gd name="T35" fmla="*/ 1590 h 743"/>
                              <a:gd name="T36" fmla="+- 0 9677 9563"/>
                              <a:gd name="T37" fmla="*/ T36 w 756"/>
                              <a:gd name="T38" fmla="+- 0 1578 1083"/>
                              <a:gd name="T39" fmla="*/ 1578 h 743"/>
                              <a:gd name="T40" fmla="+- 0 9794 9563"/>
                              <a:gd name="T41" fmla="*/ T40 w 756"/>
                              <a:gd name="T42" fmla="+- 0 1701 1083"/>
                              <a:gd name="T43" fmla="*/ 1701 h 743"/>
                              <a:gd name="T44" fmla="+- 0 9780 9563"/>
                              <a:gd name="T45" fmla="*/ T44 w 756"/>
                              <a:gd name="T46" fmla="+- 0 1706 1083"/>
                              <a:gd name="T47" fmla="*/ 1706 h 743"/>
                              <a:gd name="T48" fmla="+- 0 9730 9563"/>
                              <a:gd name="T49" fmla="*/ T48 w 756"/>
                              <a:gd name="T50" fmla="+- 0 1765 1083"/>
                              <a:gd name="T51" fmla="*/ 1765 h 743"/>
                              <a:gd name="T52" fmla="+- 0 9749 9563"/>
                              <a:gd name="T53" fmla="*/ T52 w 756"/>
                              <a:gd name="T54" fmla="+- 0 1775 1083"/>
                              <a:gd name="T55" fmla="*/ 1775 h 743"/>
                              <a:gd name="T56" fmla="+- 0 9805 9563"/>
                              <a:gd name="T57" fmla="*/ T56 w 756"/>
                              <a:gd name="T58" fmla="+- 0 1712 1083"/>
                              <a:gd name="T59" fmla="*/ 1712 h 743"/>
                              <a:gd name="T60" fmla="+- 0 9948 9563"/>
                              <a:gd name="T61" fmla="*/ T60 w 756"/>
                              <a:gd name="T62" fmla="+- 0 1735 1083"/>
                              <a:gd name="T63" fmla="*/ 1735 h 743"/>
                              <a:gd name="T64" fmla="+- 0 9927 9563"/>
                              <a:gd name="T65" fmla="*/ T64 w 756"/>
                              <a:gd name="T66" fmla="+- 0 1741 1083"/>
                              <a:gd name="T67" fmla="*/ 1741 h 743"/>
                              <a:gd name="T68" fmla="+- 0 9927 9563"/>
                              <a:gd name="T69" fmla="*/ T68 w 756"/>
                              <a:gd name="T70" fmla="+- 0 1819 1083"/>
                              <a:gd name="T71" fmla="*/ 1819 h 743"/>
                              <a:gd name="T72" fmla="+- 0 9948 9563"/>
                              <a:gd name="T73" fmla="*/ T72 w 756"/>
                              <a:gd name="T74" fmla="+- 0 1825 1083"/>
                              <a:gd name="T75" fmla="*/ 1825 h 743"/>
                              <a:gd name="T76" fmla="+- 0 9954 9563"/>
                              <a:gd name="T77" fmla="*/ T76 w 756"/>
                              <a:gd name="T78" fmla="+- 0 1741 1083"/>
                              <a:gd name="T79" fmla="*/ 1741 h 743"/>
                              <a:gd name="T80" fmla="+- 0 10097 9563"/>
                              <a:gd name="T81" fmla="*/ T80 w 756"/>
                              <a:gd name="T82" fmla="+- 0 1701 1083"/>
                              <a:gd name="T83" fmla="*/ 1701 h 743"/>
                              <a:gd name="T84" fmla="+- 0 10077 9563"/>
                              <a:gd name="T85" fmla="*/ T84 w 756"/>
                              <a:gd name="T86" fmla="+- 0 1712 1083"/>
                              <a:gd name="T87" fmla="*/ 1712 h 743"/>
                              <a:gd name="T88" fmla="+- 0 10083 9563"/>
                              <a:gd name="T89" fmla="*/ T88 w 756"/>
                              <a:gd name="T90" fmla="+- 0 1726 1083"/>
                              <a:gd name="T91" fmla="*/ 1726 h 743"/>
                              <a:gd name="T92" fmla="+- 0 10141 9563"/>
                              <a:gd name="T93" fmla="*/ T92 w 756"/>
                              <a:gd name="T94" fmla="+- 0 1775 1083"/>
                              <a:gd name="T95" fmla="*/ 1775 h 743"/>
                              <a:gd name="T96" fmla="+- 0 10152 9563"/>
                              <a:gd name="T97" fmla="*/ T96 w 756"/>
                              <a:gd name="T98" fmla="+- 0 1756 1083"/>
                              <a:gd name="T99" fmla="*/ 1756 h 743"/>
                              <a:gd name="T100" fmla="+- 0 10189 9563"/>
                              <a:gd name="T101" fmla="*/ T100 w 756"/>
                              <a:gd name="T102" fmla="+- 0 1372 1083"/>
                              <a:gd name="T103" fmla="*/ 1372 h 743"/>
                              <a:gd name="T104" fmla="+- 0 10115 9563"/>
                              <a:gd name="T105" fmla="*/ T104 w 756"/>
                              <a:gd name="T106" fmla="+- 0 1253 1083"/>
                              <a:gd name="T107" fmla="*/ 1253 h 743"/>
                              <a:gd name="T108" fmla="+- 0 10047 9563"/>
                              <a:gd name="T109" fmla="*/ T108 w 756"/>
                              <a:gd name="T110" fmla="+- 0 1189 1083"/>
                              <a:gd name="T111" fmla="*/ 1189 h 743"/>
                              <a:gd name="T112" fmla="+- 0 10030 9563"/>
                              <a:gd name="T113" fmla="*/ T112 w 756"/>
                              <a:gd name="T114" fmla="+- 0 1124 1083"/>
                              <a:gd name="T115" fmla="*/ 1124 h 743"/>
                              <a:gd name="T116" fmla="+- 0 9842 9563"/>
                              <a:gd name="T117" fmla="*/ T116 w 756"/>
                              <a:gd name="T118" fmla="+- 0 1095 1083"/>
                              <a:gd name="T119" fmla="*/ 1095 h 743"/>
                              <a:gd name="T120" fmla="+- 0 9832 9563"/>
                              <a:gd name="T121" fmla="*/ T120 w 756"/>
                              <a:gd name="T122" fmla="+- 0 1164 1083"/>
                              <a:gd name="T123" fmla="*/ 1164 h 743"/>
                              <a:gd name="T124" fmla="+- 0 9812 9563"/>
                              <a:gd name="T125" fmla="*/ T124 w 756"/>
                              <a:gd name="T126" fmla="+- 0 1212 1083"/>
                              <a:gd name="T127" fmla="*/ 1212 h 743"/>
                              <a:gd name="T128" fmla="+- 0 9710 9563"/>
                              <a:gd name="T129" fmla="*/ T128 w 756"/>
                              <a:gd name="T130" fmla="+- 0 1307 1083"/>
                              <a:gd name="T131" fmla="*/ 1307 h 743"/>
                              <a:gd name="T132" fmla="+- 0 9671 9563"/>
                              <a:gd name="T133" fmla="*/ T132 w 756"/>
                              <a:gd name="T134" fmla="+- 0 1445 1083"/>
                              <a:gd name="T135" fmla="*/ 1445 h 743"/>
                              <a:gd name="T136" fmla="+- 0 9707 9563"/>
                              <a:gd name="T137" fmla="*/ T136 w 756"/>
                              <a:gd name="T138" fmla="+- 0 1579 1083"/>
                              <a:gd name="T139" fmla="*/ 1579 h 743"/>
                              <a:gd name="T140" fmla="+- 0 9802 9563"/>
                              <a:gd name="T141" fmla="*/ T140 w 756"/>
                              <a:gd name="T142" fmla="+- 0 1673 1083"/>
                              <a:gd name="T143" fmla="*/ 1673 h 743"/>
                              <a:gd name="T144" fmla="+- 0 9935 9563"/>
                              <a:gd name="T145" fmla="*/ T144 w 756"/>
                              <a:gd name="T146" fmla="+- 0 1709 1083"/>
                              <a:gd name="T147" fmla="*/ 1709 h 743"/>
                              <a:gd name="T148" fmla="+- 0 10068 9563"/>
                              <a:gd name="T149" fmla="*/ T148 w 756"/>
                              <a:gd name="T150" fmla="+- 0 1673 1083"/>
                              <a:gd name="T151" fmla="*/ 1673 h 743"/>
                              <a:gd name="T152" fmla="+- 0 10163 9563"/>
                              <a:gd name="T153" fmla="*/ T152 w 756"/>
                              <a:gd name="T154" fmla="+- 0 1579 1083"/>
                              <a:gd name="T155" fmla="*/ 1579 h 743"/>
                              <a:gd name="T156" fmla="+- 0 10199 9563"/>
                              <a:gd name="T157" fmla="*/ T156 w 756"/>
                              <a:gd name="T158" fmla="+- 0 1445 1083"/>
                              <a:gd name="T159" fmla="*/ 1445 h 743"/>
                              <a:gd name="T160" fmla="+- 0 10288 9563"/>
                              <a:gd name="T161" fmla="*/ T160 w 756"/>
                              <a:gd name="T162" fmla="+- 0 1606 1083"/>
                              <a:gd name="T163" fmla="*/ 1606 h 743"/>
                              <a:gd name="T164" fmla="+- 0 10214 9563"/>
                              <a:gd name="T165" fmla="*/ T164 w 756"/>
                              <a:gd name="T166" fmla="+- 0 1565 1083"/>
                              <a:gd name="T167" fmla="*/ 1565 h 743"/>
                              <a:gd name="T168" fmla="+- 0 10208 9563"/>
                              <a:gd name="T169" fmla="*/ T168 w 756"/>
                              <a:gd name="T170" fmla="+- 0 1586 1083"/>
                              <a:gd name="T171" fmla="*/ 1586 h 743"/>
                              <a:gd name="T172" fmla="+- 0 10273 9563"/>
                              <a:gd name="T173" fmla="*/ T172 w 756"/>
                              <a:gd name="T174" fmla="+- 0 1629 1083"/>
                              <a:gd name="T175" fmla="*/ 1629 h 743"/>
                              <a:gd name="T176" fmla="+- 0 10290 9563"/>
                              <a:gd name="T177" fmla="*/ T176 w 756"/>
                              <a:gd name="T178" fmla="+- 0 1615 1083"/>
                              <a:gd name="T179" fmla="*/ 1615 h 743"/>
                              <a:gd name="T180" fmla="+- 0 10312 9563"/>
                              <a:gd name="T181" fmla="*/ T180 w 756"/>
                              <a:gd name="T182" fmla="+- 0 1416 1083"/>
                              <a:gd name="T183" fmla="*/ 1416 h 743"/>
                              <a:gd name="T184" fmla="+- 0 10228 9563"/>
                              <a:gd name="T185" fmla="*/ T184 w 756"/>
                              <a:gd name="T186" fmla="+- 0 1422 1083"/>
                              <a:gd name="T187" fmla="*/ 1422 h 743"/>
                              <a:gd name="T188" fmla="+- 0 10234 9563"/>
                              <a:gd name="T189" fmla="*/ T188 w 756"/>
                              <a:gd name="T190" fmla="+- 0 1443 1083"/>
                              <a:gd name="T191" fmla="*/ 1443 h 743"/>
                              <a:gd name="T192" fmla="+- 0 10312 9563"/>
                              <a:gd name="T193" fmla="*/ T192 w 756"/>
                              <a:gd name="T194" fmla="+- 0 1443 1083"/>
                              <a:gd name="T195" fmla="*/ 1443 h 743"/>
                              <a:gd name="T196" fmla="+- 0 10318 9563"/>
                              <a:gd name="T197" fmla="*/ T196 w 756"/>
                              <a:gd name="T198" fmla="+- 0 1422 1083"/>
                              <a:gd name="T199" fmla="*/ 142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756" h="743">
                                <a:moveTo>
                                  <a:pt x="90" y="339"/>
                                </a:moveTo>
                                <a:lnTo>
                                  <a:pt x="84" y="333"/>
                                </a:lnTo>
                                <a:lnTo>
                                  <a:pt x="6" y="333"/>
                                </a:lnTo>
                                <a:lnTo>
                                  <a:pt x="0" y="339"/>
                                </a:lnTo>
                                <a:lnTo>
                                  <a:pt x="0" y="354"/>
                                </a:lnTo>
                                <a:lnTo>
                                  <a:pt x="6" y="360"/>
                                </a:lnTo>
                                <a:lnTo>
                                  <a:pt x="14" y="360"/>
                                </a:lnTo>
                                <a:lnTo>
                                  <a:pt x="84" y="360"/>
                                </a:lnTo>
                                <a:lnTo>
                                  <a:pt x="90" y="354"/>
                                </a:lnTo>
                                <a:lnTo>
                                  <a:pt x="90" y="339"/>
                                </a:lnTo>
                                <a:close/>
                                <a:moveTo>
                                  <a:pt x="114" y="495"/>
                                </a:moveTo>
                                <a:lnTo>
                                  <a:pt x="106" y="482"/>
                                </a:lnTo>
                                <a:lnTo>
                                  <a:pt x="98" y="481"/>
                                </a:lnTo>
                                <a:lnTo>
                                  <a:pt x="33" y="523"/>
                                </a:lnTo>
                                <a:lnTo>
                                  <a:pt x="31" y="532"/>
                                </a:lnTo>
                                <a:lnTo>
                                  <a:pt x="39" y="544"/>
                                </a:lnTo>
                                <a:lnTo>
                                  <a:pt x="47" y="546"/>
                                </a:lnTo>
                                <a:lnTo>
                                  <a:pt x="106" y="507"/>
                                </a:lnTo>
                                <a:lnTo>
                                  <a:pt x="113" y="503"/>
                                </a:lnTo>
                                <a:lnTo>
                                  <a:pt x="114" y="495"/>
                                </a:lnTo>
                                <a:close/>
                                <a:moveTo>
                                  <a:pt x="242" y="629"/>
                                </a:moveTo>
                                <a:lnTo>
                                  <a:pt x="231" y="618"/>
                                </a:lnTo>
                                <a:lnTo>
                                  <a:pt x="222" y="618"/>
                                </a:lnTo>
                                <a:lnTo>
                                  <a:pt x="217" y="623"/>
                                </a:lnTo>
                                <a:lnTo>
                                  <a:pt x="167" y="673"/>
                                </a:lnTo>
                                <a:lnTo>
                                  <a:pt x="167" y="682"/>
                                </a:lnTo>
                                <a:lnTo>
                                  <a:pt x="178" y="692"/>
                                </a:lnTo>
                                <a:lnTo>
                                  <a:pt x="186" y="692"/>
                                </a:lnTo>
                                <a:lnTo>
                                  <a:pt x="242" y="637"/>
                                </a:lnTo>
                                <a:lnTo>
                                  <a:pt x="242" y="629"/>
                                </a:lnTo>
                                <a:close/>
                                <a:moveTo>
                                  <a:pt x="391" y="658"/>
                                </a:moveTo>
                                <a:lnTo>
                                  <a:pt x="385" y="652"/>
                                </a:lnTo>
                                <a:lnTo>
                                  <a:pt x="370" y="652"/>
                                </a:lnTo>
                                <a:lnTo>
                                  <a:pt x="364" y="658"/>
                                </a:lnTo>
                                <a:lnTo>
                                  <a:pt x="364" y="666"/>
                                </a:lnTo>
                                <a:lnTo>
                                  <a:pt x="364" y="736"/>
                                </a:lnTo>
                                <a:lnTo>
                                  <a:pt x="370" y="742"/>
                                </a:lnTo>
                                <a:lnTo>
                                  <a:pt x="385" y="742"/>
                                </a:lnTo>
                                <a:lnTo>
                                  <a:pt x="391" y="736"/>
                                </a:lnTo>
                                <a:lnTo>
                                  <a:pt x="391" y="658"/>
                                </a:lnTo>
                                <a:close/>
                                <a:moveTo>
                                  <a:pt x="589" y="673"/>
                                </a:moveTo>
                                <a:lnTo>
                                  <a:pt x="534" y="618"/>
                                </a:lnTo>
                                <a:lnTo>
                                  <a:pt x="525" y="618"/>
                                </a:lnTo>
                                <a:lnTo>
                                  <a:pt x="514" y="629"/>
                                </a:lnTo>
                                <a:lnTo>
                                  <a:pt x="514" y="637"/>
                                </a:lnTo>
                                <a:lnTo>
                                  <a:pt x="520" y="643"/>
                                </a:lnTo>
                                <a:lnTo>
                                  <a:pt x="569" y="692"/>
                                </a:lnTo>
                                <a:lnTo>
                                  <a:pt x="578" y="692"/>
                                </a:lnTo>
                                <a:lnTo>
                                  <a:pt x="589" y="682"/>
                                </a:lnTo>
                                <a:lnTo>
                                  <a:pt x="589" y="673"/>
                                </a:lnTo>
                                <a:close/>
                                <a:moveTo>
                                  <a:pt x="636" y="362"/>
                                </a:moveTo>
                                <a:lnTo>
                                  <a:pt x="626" y="289"/>
                                </a:lnTo>
                                <a:lnTo>
                                  <a:pt x="597" y="224"/>
                                </a:lnTo>
                                <a:lnTo>
                                  <a:pt x="552" y="170"/>
                                </a:lnTo>
                                <a:lnTo>
                                  <a:pt x="495" y="129"/>
                                </a:lnTo>
                                <a:lnTo>
                                  <a:pt x="484" y="106"/>
                                </a:lnTo>
                                <a:lnTo>
                                  <a:pt x="474" y="76"/>
                                </a:lnTo>
                                <a:lnTo>
                                  <a:pt x="467" y="41"/>
                                </a:lnTo>
                                <a:lnTo>
                                  <a:pt x="465" y="0"/>
                                </a:lnTo>
                                <a:lnTo>
                                  <a:pt x="279" y="12"/>
                                </a:lnTo>
                                <a:lnTo>
                                  <a:pt x="276" y="49"/>
                                </a:lnTo>
                                <a:lnTo>
                                  <a:pt x="269" y="81"/>
                                </a:lnTo>
                                <a:lnTo>
                                  <a:pt x="259" y="108"/>
                                </a:lnTo>
                                <a:lnTo>
                                  <a:pt x="249" y="129"/>
                                </a:lnTo>
                                <a:lnTo>
                                  <a:pt x="192" y="170"/>
                                </a:lnTo>
                                <a:lnTo>
                                  <a:pt x="147" y="224"/>
                                </a:lnTo>
                                <a:lnTo>
                                  <a:pt x="118" y="289"/>
                                </a:lnTo>
                                <a:lnTo>
                                  <a:pt x="108" y="362"/>
                                </a:lnTo>
                                <a:lnTo>
                                  <a:pt x="118" y="432"/>
                                </a:lnTo>
                                <a:lnTo>
                                  <a:pt x="144" y="496"/>
                                </a:lnTo>
                                <a:lnTo>
                                  <a:pt x="185" y="549"/>
                                </a:lnTo>
                                <a:lnTo>
                                  <a:pt x="239" y="590"/>
                                </a:lnTo>
                                <a:lnTo>
                                  <a:pt x="302" y="617"/>
                                </a:lnTo>
                                <a:lnTo>
                                  <a:pt x="372" y="626"/>
                                </a:lnTo>
                                <a:lnTo>
                                  <a:pt x="442" y="617"/>
                                </a:lnTo>
                                <a:lnTo>
                                  <a:pt x="505" y="590"/>
                                </a:lnTo>
                                <a:lnTo>
                                  <a:pt x="559" y="549"/>
                                </a:lnTo>
                                <a:lnTo>
                                  <a:pt x="600" y="496"/>
                                </a:lnTo>
                                <a:lnTo>
                                  <a:pt x="627" y="432"/>
                                </a:lnTo>
                                <a:lnTo>
                                  <a:pt x="636" y="362"/>
                                </a:lnTo>
                                <a:close/>
                                <a:moveTo>
                                  <a:pt x="727" y="532"/>
                                </a:moveTo>
                                <a:lnTo>
                                  <a:pt x="725" y="523"/>
                                </a:lnTo>
                                <a:lnTo>
                                  <a:pt x="660" y="481"/>
                                </a:lnTo>
                                <a:lnTo>
                                  <a:pt x="651" y="482"/>
                                </a:lnTo>
                                <a:lnTo>
                                  <a:pt x="643" y="495"/>
                                </a:lnTo>
                                <a:lnTo>
                                  <a:pt x="645" y="503"/>
                                </a:lnTo>
                                <a:lnTo>
                                  <a:pt x="651" y="507"/>
                                </a:lnTo>
                                <a:lnTo>
                                  <a:pt x="710" y="546"/>
                                </a:lnTo>
                                <a:lnTo>
                                  <a:pt x="719" y="544"/>
                                </a:lnTo>
                                <a:lnTo>
                                  <a:pt x="727" y="532"/>
                                </a:lnTo>
                                <a:close/>
                                <a:moveTo>
                                  <a:pt x="755" y="339"/>
                                </a:moveTo>
                                <a:lnTo>
                                  <a:pt x="749" y="333"/>
                                </a:lnTo>
                                <a:lnTo>
                                  <a:pt x="671" y="333"/>
                                </a:lnTo>
                                <a:lnTo>
                                  <a:pt x="665" y="339"/>
                                </a:lnTo>
                                <a:lnTo>
                                  <a:pt x="665" y="354"/>
                                </a:lnTo>
                                <a:lnTo>
                                  <a:pt x="671" y="360"/>
                                </a:lnTo>
                                <a:lnTo>
                                  <a:pt x="679" y="360"/>
                                </a:lnTo>
                                <a:lnTo>
                                  <a:pt x="749" y="360"/>
                                </a:lnTo>
                                <a:lnTo>
                                  <a:pt x="755" y="354"/>
                                </a:lnTo>
                                <a:lnTo>
                                  <a:pt x="755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1"/>
                        <wps:cNvSpPr>
                          <a:spLocks/>
                        </wps:cNvSpPr>
                        <wps:spPr bwMode="auto">
                          <a:xfrm>
                            <a:off x="9671" y="1082"/>
                            <a:ext cx="416" cy="627"/>
                          </a:xfrm>
                          <a:custGeom>
                            <a:avLst/>
                            <a:gdLst>
                              <a:gd name="T0" fmla="+- 0 10028 9671"/>
                              <a:gd name="T1" fmla="*/ T0 w 416"/>
                              <a:gd name="T2" fmla="+- 0 1083 1083"/>
                              <a:gd name="T3" fmla="*/ 1083 h 627"/>
                              <a:gd name="T4" fmla="+- 0 9842 9671"/>
                              <a:gd name="T5" fmla="*/ T4 w 416"/>
                              <a:gd name="T6" fmla="+- 0 1095 1083"/>
                              <a:gd name="T7" fmla="*/ 1095 h 627"/>
                              <a:gd name="T8" fmla="+- 0 9839 9671"/>
                              <a:gd name="T9" fmla="*/ T8 w 416"/>
                              <a:gd name="T10" fmla="+- 0 1132 1083"/>
                              <a:gd name="T11" fmla="*/ 1132 h 627"/>
                              <a:gd name="T12" fmla="+- 0 9832 9671"/>
                              <a:gd name="T13" fmla="*/ T12 w 416"/>
                              <a:gd name="T14" fmla="+- 0 1164 1083"/>
                              <a:gd name="T15" fmla="*/ 1164 h 627"/>
                              <a:gd name="T16" fmla="+- 0 9822 9671"/>
                              <a:gd name="T17" fmla="*/ T16 w 416"/>
                              <a:gd name="T18" fmla="+- 0 1191 1083"/>
                              <a:gd name="T19" fmla="*/ 1191 h 627"/>
                              <a:gd name="T20" fmla="+- 0 9812 9671"/>
                              <a:gd name="T21" fmla="*/ T20 w 416"/>
                              <a:gd name="T22" fmla="+- 0 1212 1083"/>
                              <a:gd name="T23" fmla="*/ 1212 h 627"/>
                              <a:gd name="T24" fmla="+- 0 9755 9671"/>
                              <a:gd name="T25" fmla="*/ T24 w 416"/>
                              <a:gd name="T26" fmla="+- 0 1253 1083"/>
                              <a:gd name="T27" fmla="*/ 1253 h 627"/>
                              <a:gd name="T28" fmla="+- 0 9710 9671"/>
                              <a:gd name="T29" fmla="*/ T28 w 416"/>
                              <a:gd name="T30" fmla="+- 0 1307 1083"/>
                              <a:gd name="T31" fmla="*/ 1307 h 627"/>
                              <a:gd name="T32" fmla="+- 0 9681 9671"/>
                              <a:gd name="T33" fmla="*/ T32 w 416"/>
                              <a:gd name="T34" fmla="+- 0 1372 1083"/>
                              <a:gd name="T35" fmla="*/ 1372 h 627"/>
                              <a:gd name="T36" fmla="+- 0 9671 9671"/>
                              <a:gd name="T37" fmla="*/ T36 w 416"/>
                              <a:gd name="T38" fmla="+- 0 1445 1083"/>
                              <a:gd name="T39" fmla="*/ 1445 h 627"/>
                              <a:gd name="T40" fmla="+- 0 9681 9671"/>
                              <a:gd name="T41" fmla="*/ T40 w 416"/>
                              <a:gd name="T42" fmla="+- 0 1515 1083"/>
                              <a:gd name="T43" fmla="*/ 1515 h 627"/>
                              <a:gd name="T44" fmla="+- 0 9707 9671"/>
                              <a:gd name="T45" fmla="*/ T44 w 416"/>
                              <a:gd name="T46" fmla="+- 0 1578 1083"/>
                              <a:gd name="T47" fmla="*/ 1578 h 627"/>
                              <a:gd name="T48" fmla="+- 0 9748 9671"/>
                              <a:gd name="T49" fmla="*/ T48 w 416"/>
                              <a:gd name="T50" fmla="+- 0 1632 1083"/>
                              <a:gd name="T51" fmla="*/ 1632 h 627"/>
                              <a:gd name="T52" fmla="+- 0 9802 9671"/>
                              <a:gd name="T53" fmla="*/ T52 w 416"/>
                              <a:gd name="T54" fmla="+- 0 1673 1083"/>
                              <a:gd name="T55" fmla="*/ 1673 h 627"/>
                              <a:gd name="T56" fmla="+- 0 9865 9671"/>
                              <a:gd name="T57" fmla="*/ T56 w 416"/>
                              <a:gd name="T58" fmla="+- 0 1700 1083"/>
                              <a:gd name="T59" fmla="*/ 1700 h 627"/>
                              <a:gd name="T60" fmla="+- 0 9935 9671"/>
                              <a:gd name="T61" fmla="*/ T60 w 416"/>
                              <a:gd name="T62" fmla="+- 0 1709 1083"/>
                              <a:gd name="T63" fmla="*/ 1709 h 627"/>
                              <a:gd name="T64" fmla="+- 0 9950 9671"/>
                              <a:gd name="T65" fmla="*/ T64 w 416"/>
                              <a:gd name="T66" fmla="+- 0 1709 1083"/>
                              <a:gd name="T67" fmla="*/ 1709 h 627"/>
                              <a:gd name="T68" fmla="+- 0 9964 9671"/>
                              <a:gd name="T69" fmla="*/ T68 w 416"/>
                              <a:gd name="T70" fmla="+- 0 1708 1083"/>
                              <a:gd name="T71" fmla="*/ 1708 h 627"/>
                              <a:gd name="T72" fmla="+- 0 9978 9671"/>
                              <a:gd name="T73" fmla="*/ T72 w 416"/>
                              <a:gd name="T74" fmla="+- 0 1706 1083"/>
                              <a:gd name="T75" fmla="*/ 1706 h 627"/>
                              <a:gd name="T76" fmla="+- 0 9992 9671"/>
                              <a:gd name="T77" fmla="*/ T76 w 416"/>
                              <a:gd name="T78" fmla="+- 0 1703 1083"/>
                              <a:gd name="T79" fmla="*/ 1703 h 627"/>
                              <a:gd name="T80" fmla="+- 0 9979 9671"/>
                              <a:gd name="T81" fmla="*/ T80 w 416"/>
                              <a:gd name="T82" fmla="+- 0 1702 1083"/>
                              <a:gd name="T83" fmla="*/ 1702 h 627"/>
                              <a:gd name="T84" fmla="+- 0 9966 9671"/>
                              <a:gd name="T85" fmla="*/ T84 w 416"/>
                              <a:gd name="T86" fmla="+- 0 1701 1083"/>
                              <a:gd name="T87" fmla="*/ 1701 h 627"/>
                              <a:gd name="T88" fmla="+- 0 9876 9671"/>
                              <a:gd name="T89" fmla="*/ T88 w 416"/>
                              <a:gd name="T90" fmla="+- 0 1657 1083"/>
                              <a:gd name="T91" fmla="*/ 1657 h 627"/>
                              <a:gd name="T92" fmla="+- 0 9823 9671"/>
                              <a:gd name="T93" fmla="*/ T92 w 416"/>
                              <a:gd name="T94" fmla="+- 0 1587 1083"/>
                              <a:gd name="T95" fmla="*/ 1587 h 627"/>
                              <a:gd name="T96" fmla="+- 0 9801 9671"/>
                              <a:gd name="T97" fmla="*/ T96 w 416"/>
                              <a:gd name="T98" fmla="+- 0 1518 1083"/>
                              <a:gd name="T99" fmla="*/ 1518 h 627"/>
                              <a:gd name="T100" fmla="+- 0 9798 9671"/>
                              <a:gd name="T101" fmla="*/ T100 w 416"/>
                              <a:gd name="T102" fmla="+- 0 1444 1083"/>
                              <a:gd name="T103" fmla="*/ 1444 h 627"/>
                              <a:gd name="T104" fmla="+- 0 9813 9671"/>
                              <a:gd name="T105" fmla="*/ T104 w 416"/>
                              <a:gd name="T106" fmla="+- 0 1371 1083"/>
                              <a:gd name="T107" fmla="*/ 1371 h 627"/>
                              <a:gd name="T108" fmla="+- 0 9848 9671"/>
                              <a:gd name="T109" fmla="*/ T108 w 416"/>
                              <a:gd name="T110" fmla="+- 0 1307 1083"/>
                              <a:gd name="T111" fmla="*/ 1307 h 627"/>
                              <a:gd name="T112" fmla="+- 0 9902 9671"/>
                              <a:gd name="T113" fmla="*/ T112 w 416"/>
                              <a:gd name="T114" fmla="+- 0 1258 1083"/>
                              <a:gd name="T115" fmla="*/ 1258 h 627"/>
                              <a:gd name="T116" fmla="+- 0 9991 9671"/>
                              <a:gd name="T117" fmla="*/ T116 w 416"/>
                              <a:gd name="T118" fmla="+- 0 1227 1083"/>
                              <a:gd name="T119" fmla="*/ 1227 h 627"/>
                              <a:gd name="T120" fmla="+- 0 10038 9671"/>
                              <a:gd name="T121" fmla="*/ T120 w 416"/>
                              <a:gd name="T122" fmla="+- 0 1224 1083"/>
                              <a:gd name="T123" fmla="*/ 1224 h 627"/>
                              <a:gd name="T124" fmla="+- 0 10087 9671"/>
                              <a:gd name="T125" fmla="*/ T124 w 416"/>
                              <a:gd name="T126" fmla="+- 0 1229 1083"/>
                              <a:gd name="T127" fmla="*/ 1229 h 627"/>
                              <a:gd name="T128" fmla="+- 0 10078 9671"/>
                              <a:gd name="T129" fmla="*/ T128 w 416"/>
                              <a:gd name="T130" fmla="+- 0 1223 1083"/>
                              <a:gd name="T131" fmla="*/ 1223 h 627"/>
                              <a:gd name="T132" fmla="+- 0 10068 9671"/>
                              <a:gd name="T133" fmla="*/ T132 w 416"/>
                              <a:gd name="T134" fmla="+- 0 1217 1083"/>
                              <a:gd name="T135" fmla="*/ 1217 h 627"/>
                              <a:gd name="T136" fmla="+- 0 10058 9671"/>
                              <a:gd name="T137" fmla="*/ T136 w 416"/>
                              <a:gd name="T138" fmla="+- 0 1212 1083"/>
                              <a:gd name="T139" fmla="*/ 1212 h 627"/>
                              <a:gd name="T140" fmla="+- 0 10047 9671"/>
                              <a:gd name="T141" fmla="*/ T140 w 416"/>
                              <a:gd name="T142" fmla="+- 0 1189 1083"/>
                              <a:gd name="T143" fmla="*/ 1189 h 627"/>
                              <a:gd name="T144" fmla="+- 0 10037 9671"/>
                              <a:gd name="T145" fmla="*/ T144 w 416"/>
                              <a:gd name="T146" fmla="+- 0 1159 1083"/>
                              <a:gd name="T147" fmla="*/ 1159 h 627"/>
                              <a:gd name="T148" fmla="+- 0 10030 9671"/>
                              <a:gd name="T149" fmla="*/ T148 w 416"/>
                              <a:gd name="T150" fmla="+- 0 1124 1083"/>
                              <a:gd name="T151" fmla="*/ 1124 h 627"/>
                              <a:gd name="T152" fmla="+- 0 10028 9671"/>
                              <a:gd name="T153" fmla="*/ T152 w 416"/>
                              <a:gd name="T154" fmla="+- 0 1083 1083"/>
                              <a:gd name="T155" fmla="*/ 1083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16" h="627">
                                <a:moveTo>
                                  <a:pt x="357" y="0"/>
                                </a:moveTo>
                                <a:lnTo>
                                  <a:pt x="171" y="12"/>
                                </a:lnTo>
                                <a:lnTo>
                                  <a:pt x="168" y="49"/>
                                </a:lnTo>
                                <a:lnTo>
                                  <a:pt x="161" y="81"/>
                                </a:lnTo>
                                <a:lnTo>
                                  <a:pt x="151" y="108"/>
                                </a:lnTo>
                                <a:lnTo>
                                  <a:pt x="141" y="129"/>
                                </a:lnTo>
                                <a:lnTo>
                                  <a:pt x="84" y="170"/>
                                </a:lnTo>
                                <a:lnTo>
                                  <a:pt x="39" y="224"/>
                                </a:lnTo>
                                <a:lnTo>
                                  <a:pt x="10" y="289"/>
                                </a:lnTo>
                                <a:lnTo>
                                  <a:pt x="0" y="362"/>
                                </a:lnTo>
                                <a:lnTo>
                                  <a:pt x="10" y="432"/>
                                </a:lnTo>
                                <a:lnTo>
                                  <a:pt x="36" y="495"/>
                                </a:lnTo>
                                <a:lnTo>
                                  <a:pt x="77" y="549"/>
                                </a:lnTo>
                                <a:lnTo>
                                  <a:pt x="131" y="590"/>
                                </a:lnTo>
                                <a:lnTo>
                                  <a:pt x="194" y="617"/>
                                </a:lnTo>
                                <a:lnTo>
                                  <a:pt x="264" y="626"/>
                                </a:lnTo>
                                <a:lnTo>
                                  <a:pt x="279" y="626"/>
                                </a:lnTo>
                                <a:lnTo>
                                  <a:pt x="293" y="625"/>
                                </a:lnTo>
                                <a:lnTo>
                                  <a:pt x="307" y="623"/>
                                </a:lnTo>
                                <a:lnTo>
                                  <a:pt x="321" y="620"/>
                                </a:lnTo>
                                <a:lnTo>
                                  <a:pt x="308" y="619"/>
                                </a:lnTo>
                                <a:lnTo>
                                  <a:pt x="295" y="618"/>
                                </a:lnTo>
                                <a:lnTo>
                                  <a:pt x="205" y="574"/>
                                </a:lnTo>
                                <a:lnTo>
                                  <a:pt x="152" y="504"/>
                                </a:lnTo>
                                <a:lnTo>
                                  <a:pt x="130" y="435"/>
                                </a:lnTo>
                                <a:lnTo>
                                  <a:pt x="127" y="361"/>
                                </a:lnTo>
                                <a:lnTo>
                                  <a:pt x="142" y="288"/>
                                </a:lnTo>
                                <a:lnTo>
                                  <a:pt x="177" y="224"/>
                                </a:lnTo>
                                <a:lnTo>
                                  <a:pt x="231" y="175"/>
                                </a:lnTo>
                                <a:lnTo>
                                  <a:pt x="320" y="144"/>
                                </a:lnTo>
                                <a:lnTo>
                                  <a:pt x="367" y="141"/>
                                </a:lnTo>
                                <a:lnTo>
                                  <a:pt x="416" y="146"/>
                                </a:lnTo>
                                <a:lnTo>
                                  <a:pt x="407" y="140"/>
                                </a:lnTo>
                                <a:lnTo>
                                  <a:pt x="397" y="134"/>
                                </a:lnTo>
                                <a:lnTo>
                                  <a:pt x="387" y="129"/>
                                </a:lnTo>
                                <a:lnTo>
                                  <a:pt x="376" y="106"/>
                                </a:lnTo>
                                <a:lnTo>
                                  <a:pt x="366" y="76"/>
                                </a:lnTo>
                                <a:lnTo>
                                  <a:pt x="359" y="41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0"/>
                        <wps:cNvSpPr>
                          <a:spLocks/>
                        </wps:cNvSpPr>
                        <wps:spPr bwMode="auto">
                          <a:xfrm>
                            <a:off x="9924" y="1082"/>
                            <a:ext cx="275" cy="627"/>
                          </a:xfrm>
                          <a:custGeom>
                            <a:avLst/>
                            <a:gdLst>
                              <a:gd name="T0" fmla="+- 0 10028 9925"/>
                              <a:gd name="T1" fmla="*/ T0 w 275"/>
                              <a:gd name="T2" fmla="+- 0 1083 1083"/>
                              <a:gd name="T3" fmla="*/ 1083 h 627"/>
                              <a:gd name="T4" fmla="+- 0 10007 9925"/>
                              <a:gd name="T5" fmla="*/ T4 w 275"/>
                              <a:gd name="T6" fmla="+- 0 1084 1083"/>
                              <a:gd name="T7" fmla="*/ 1084 h 627"/>
                              <a:gd name="T8" fmla="+- 0 10009 9925"/>
                              <a:gd name="T9" fmla="*/ T8 w 275"/>
                              <a:gd name="T10" fmla="+- 0 1125 1083"/>
                              <a:gd name="T11" fmla="*/ 1125 h 627"/>
                              <a:gd name="T12" fmla="+- 0 10016 9925"/>
                              <a:gd name="T13" fmla="*/ T12 w 275"/>
                              <a:gd name="T14" fmla="+- 0 1160 1083"/>
                              <a:gd name="T15" fmla="*/ 1160 h 627"/>
                              <a:gd name="T16" fmla="+- 0 10026 9925"/>
                              <a:gd name="T17" fmla="*/ T16 w 275"/>
                              <a:gd name="T18" fmla="+- 0 1189 1083"/>
                              <a:gd name="T19" fmla="*/ 1189 h 627"/>
                              <a:gd name="T20" fmla="+- 0 10037 9925"/>
                              <a:gd name="T21" fmla="*/ T20 w 275"/>
                              <a:gd name="T22" fmla="+- 0 1212 1083"/>
                              <a:gd name="T23" fmla="*/ 1212 h 627"/>
                              <a:gd name="T24" fmla="+- 0 10094 9925"/>
                              <a:gd name="T25" fmla="*/ T24 w 275"/>
                              <a:gd name="T26" fmla="+- 0 1253 1083"/>
                              <a:gd name="T27" fmla="*/ 1253 h 627"/>
                              <a:gd name="T28" fmla="+- 0 10139 9925"/>
                              <a:gd name="T29" fmla="*/ T28 w 275"/>
                              <a:gd name="T30" fmla="+- 0 1307 1083"/>
                              <a:gd name="T31" fmla="*/ 1307 h 627"/>
                              <a:gd name="T32" fmla="+- 0 10168 9925"/>
                              <a:gd name="T33" fmla="*/ T32 w 275"/>
                              <a:gd name="T34" fmla="+- 0 1372 1083"/>
                              <a:gd name="T35" fmla="*/ 1372 h 627"/>
                              <a:gd name="T36" fmla="+- 0 10178 9925"/>
                              <a:gd name="T37" fmla="*/ T36 w 275"/>
                              <a:gd name="T38" fmla="+- 0 1445 1083"/>
                              <a:gd name="T39" fmla="*/ 1445 h 627"/>
                              <a:gd name="T40" fmla="+- 0 10169 9925"/>
                              <a:gd name="T41" fmla="*/ T40 w 275"/>
                              <a:gd name="T42" fmla="+- 0 1514 1083"/>
                              <a:gd name="T43" fmla="*/ 1514 h 627"/>
                              <a:gd name="T44" fmla="+- 0 10144 9925"/>
                              <a:gd name="T45" fmla="*/ T44 w 275"/>
                              <a:gd name="T46" fmla="+- 0 1576 1083"/>
                              <a:gd name="T47" fmla="*/ 1576 h 627"/>
                              <a:gd name="T48" fmla="+- 0 10104 9925"/>
                              <a:gd name="T49" fmla="*/ T48 w 275"/>
                              <a:gd name="T50" fmla="+- 0 1628 1083"/>
                              <a:gd name="T51" fmla="*/ 1628 h 627"/>
                              <a:gd name="T52" fmla="+- 0 10053 9925"/>
                              <a:gd name="T53" fmla="*/ T52 w 275"/>
                              <a:gd name="T54" fmla="+- 0 1670 1083"/>
                              <a:gd name="T55" fmla="*/ 1670 h 627"/>
                              <a:gd name="T56" fmla="+- 0 9992 9925"/>
                              <a:gd name="T57" fmla="*/ T56 w 275"/>
                              <a:gd name="T58" fmla="+- 0 1697 1083"/>
                              <a:gd name="T59" fmla="*/ 1697 h 627"/>
                              <a:gd name="T60" fmla="+- 0 9925 9925"/>
                              <a:gd name="T61" fmla="*/ T60 w 275"/>
                              <a:gd name="T62" fmla="+- 0 1709 1083"/>
                              <a:gd name="T63" fmla="*/ 1709 h 627"/>
                              <a:gd name="T64" fmla="+- 0 9935 9925"/>
                              <a:gd name="T65" fmla="*/ T64 w 275"/>
                              <a:gd name="T66" fmla="+- 0 1709 1083"/>
                              <a:gd name="T67" fmla="*/ 1709 h 627"/>
                              <a:gd name="T68" fmla="+- 0 10005 9925"/>
                              <a:gd name="T69" fmla="*/ T68 w 275"/>
                              <a:gd name="T70" fmla="+- 0 1700 1083"/>
                              <a:gd name="T71" fmla="*/ 1700 h 627"/>
                              <a:gd name="T72" fmla="+- 0 10068 9925"/>
                              <a:gd name="T73" fmla="*/ T72 w 275"/>
                              <a:gd name="T74" fmla="+- 0 1673 1083"/>
                              <a:gd name="T75" fmla="*/ 1673 h 627"/>
                              <a:gd name="T76" fmla="+- 0 10122 9925"/>
                              <a:gd name="T77" fmla="*/ T76 w 275"/>
                              <a:gd name="T78" fmla="+- 0 1632 1083"/>
                              <a:gd name="T79" fmla="*/ 1632 h 627"/>
                              <a:gd name="T80" fmla="+- 0 10163 9925"/>
                              <a:gd name="T81" fmla="*/ T80 w 275"/>
                              <a:gd name="T82" fmla="+- 0 1578 1083"/>
                              <a:gd name="T83" fmla="*/ 1578 h 627"/>
                              <a:gd name="T84" fmla="+- 0 10190 9925"/>
                              <a:gd name="T85" fmla="*/ T84 w 275"/>
                              <a:gd name="T86" fmla="+- 0 1515 1083"/>
                              <a:gd name="T87" fmla="*/ 1515 h 627"/>
                              <a:gd name="T88" fmla="+- 0 10199 9925"/>
                              <a:gd name="T89" fmla="*/ T88 w 275"/>
                              <a:gd name="T90" fmla="+- 0 1445 1083"/>
                              <a:gd name="T91" fmla="*/ 1445 h 627"/>
                              <a:gd name="T92" fmla="+- 0 10189 9925"/>
                              <a:gd name="T93" fmla="*/ T92 w 275"/>
                              <a:gd name="T94" fmla="+- 0 1372 1083"/>
                              <a:gd name="T95" fmla="*/ 1372 h 627"/>
                              <a:gd name="T96" fmla="+- 0 10160 9925"/>
                              <a:gd name="T97" fmla="*/ T96 w 275"/>
                              <a:gd name="T98" fmla="+- 0 1307 1083"/>
                              <a:gd name="T99" fmla="*/ 1307 h 627"/>
                              <a:gd name="T100" fmla="+- 0 10115 9925"/>
                              <a:gd name="T101" fmla="*/ T100 w 275"/>
                              <a:gd name="T102" fmla="+- 0 1253 1083"/>
                              <a:gd name="T103" fmla="*/ 1253 h 627"/>
                              <a:gd name="T104" fmla="+- 0 10058 9925"/>
                              <a:gd name="T105" fmla="*/ T104 w 275"/>
                              <a:gd name="T106" fmla="+- 0 1212 1083"/>
                              <a:gd name="T107" fmla="*/ 1212 h 627"/>
                              <a:gd name="T108" fmla="+- 0 10047 9925"/>
                              <a:gd name="T109" fmla="*/ T108 w 275"/>
                              <a:gd name="T110" fmla="+- 0 1189 1083"/>
                              <a:gd name="T111" fmla="*/ 1189 h 627"/>
                              <a:gd name="T112" fmla="+- 0 10037 9925"/>
                              <a:gd name="T113" fmla="*/ T112 w 275"/>
                              <a:gd name="T114" fmla="+- 0 1159 1083"/>
                              <a:gd name="T115" fmla="*/ 1159 h 627"/>
                              <a:gd name="T116" fmla="+- 0 10030 9925"/>
                              <a:gd name="T117" fmla="*/ T116 w 275"/>
                              <a:gd name="T118" fmla="+- 0 1124 1083"/>
                              <a:gd name="T119" fmla="*/ 1124 h 627"/>
                              <a:gd name="T120" fmla="+- 0 10028 9925"/>
                              <a:gd name="T121" fmla="*/ T120 w 275"/>
                              <a:gd name="T122" fmla="+- 0 1083 1083"/>
                              <a:gd name="T123" fmla="*/ 1083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5" h="627">
                                <a:moveTo>
                                  <a:pt x="103" y="0"/>
                                </a:moveTo>
                                <a:lnTo>
                                  <a:pt x="82" y="1"/>
                                </a:lnTo>
                                <a:lnTo>
                                  <a:pt x="84" y="42"/>
                                </a:lnTo>
                                <a:lnTo>
                                  <a:pt x="91" y="77"/>
                                </a:lnTo>
                                <a:lnTo>
                                  <a:pt x="101" y="106"/>
                                </a:lnTo>
                                <a:lnTo>
                                  <a:pt x="112" y="129"/>
                                </a:lnTo>
                                <a:lnTo>
                                  <a:pt x="169" y="170"/>
                                </a:lnTo>
                                <a:lnTo>
                                  <a:pt x="214" y="224"/>
                                </a:lnTo>
                                <a:lnTo>
                                  <a:pt x="243" y="289"/>
                                </a:lnTo>
                                <a:lnTo>
                                  <a:pt x="253" y="362"/>
                                </a:lnTo>
                                <a:lnTo>
                                  <a:pt x="244" y="431"/>
                                </a:lnTo>
                                <a:lnTo>
                                  <a:pt x="219" y="493"/>
                                </a:lnTo>
                                <a:lnTo>
                                  <a:pt x="179" y="545"/>
                                </a:lnTo>
                                <a:lnTo>
                                  <a:pt x="128" y="587"/>
                                </a:lnTo>
                                <a:lnTo>
                                  <a:pt x="67" y="614"/>
                                </a:lnTo>
                                <a:lnTo>
                                  <a:pt x="0" y="626"/>
                                </a:lnTo>
                                <a:lnTo>
                                  <a:pt x="10" y="626"/>
                                </a:lnTo>
                                <a:lnTo>
                                  <a:pt x="80" y="617"/>
                                </a:lnTo>
                                <a:lnTo>
                                  <a:pt x="143" y="590"/>
                                </a:lnTo>
                                <a:lnTo>
                                  <a:pt x="197" y="549"/>
                                </a:lnTo>
                                <a:lnTo>
                                  <a:pt x="238" y="495"/>
                                </a:lnTo>
                                <a:lnTo>
                                  <a:pt x="265" y="432"/>
                                </a:lnTo>
                                <a:lnTo>
                                  <a:pt x="274" y="362"/>
                                </a:lnTo>
                                <a:lnTo>
                                  <a:pt x="264" y="289"/>
                                </a:lnTo>
                                <a:lnTo>
                                  <a:pt x="235" y="224"/>
                                </a:lnTo>
                                <a:lnTo>
                                  <a:pt x="190" y="170"/>
                                </a:lnTo>
                                <a:lnTo>
                                  <a:pt x="133" y="129"/>
                                </a:lnTo>
                                <a:lnTo>
                                  <a:pt x="122" y="106"/>
                                </a:lnTo>
                                <a:lnTo>
                                  <a:pt x="112" y="76"/>
                                </a:lnTo>
                                <a:lnTo>
                                  <a:pt x="105" y="41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>
                              <a:alpha val="5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F36C0" id="Group 139" o:spid="_x0000_s1026" style="position:absolute;margin-left:478.15pt;margin-top:12.65pt;width:37.8pt;height:78.65pt;z-index:15731712;mso-position-horizontal-relative:page" coordorigin="9563,253" coordsize="756,1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">
                <v:rect id="Rectangle 145" o:spid="_x0000_s1027" style="position:absolute;left:9924;top:253;width:23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" fillcolor="#9b8578" stroked="f">
                  <v:fill opacity="39321f"/>
                </v:rect>
                <v:shape id="Freeform 144" o:spid="_x0000_s1028" style="position:absolute;left:9842;top:990;width:186;height:105;visibility:visible;mso-wrap-style:square;v-text-anchor:top" coordsize="18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" path="m175,l8,13,,105,185,93,175,xe" fillcolor="#7c6853" stroked="f">
                  <v:fill opacity="39321f"/>
                  <v:path arrowok="t" o:connecttype="custom" o:connectlocs="175,990;8,1003;0,1095;185,1083;175,990" o:connectangles="0,0,0,0,0"/>
                </v:shape>
                <v:shape id="Freeform 143" o:spid="_x0000_s1029" style="position:absolute;left:9833;top:1060;width:203;height:30;visibility:visible;mso-wrap-style:square;v-text-anchor:top" coordsize="20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" path="m198,l3,13,,17r,4l,26r4,3l199,16r3,-4l201,3,198,xe" fillcolor="#372413" stroked="f">
                  <v:fill opacity="39321f"/>
                  <v:path arrowok="t" o:connecttype="custom" o:connectlocs="198,1060;3,1073;0,1077;0,1081;0,1086;4,1089;199,1076;202,1072;201,1063;198,1060" o:connectangles="0,0,0,0,0,0,0,0,0,0"/>
                </v:shape>
                <v:shape id="AutoShape 142" o:spid="_x0000_s1030" style="position:absolute;left:9562;top:1082;width:756;height:743;visibility:visible;mso-wrap-style:square;v-text-anchor:top" coordsize="75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" path="m90,339r-6,-6l6,333,,339r,15l6,360r8,l84,360r6,-6l90,339xm114,495r-8,-13l98,481,33,523r-2,9l39,544r8,2l106,507r7,-4l114,495xm242,629l231,618r-9,l217,623r-50,50l167,682r11,10l186,692r56,-55l242,629xm391,658r-6,-6l370,652r-6,6l364,666r,70l370,742r15,l391,736r,-78xm589,673l534,618r-9,l514,629r,8l520,643r49,49l578,692r11,-10l589,673xm636,362l626,289,597,224,552,170,495,129,484,106,474,76,467,41,465,,279,12r-3,37l269,81r-10,27l249,129r-57,41l147,224r-29,65l108,362r10,70l144,496r41,53l239,590r63,27l372,626r70,-9l505,590r54,-41l600,496r27,-64l636,362xm727,532r-2,-9l660,481r-9,1l643,495r2,8l651,507r59,39l719,544r8,-12xm755,339r-6,-6l671,333r-6,6l665,354r6,6l679,360r70,l755,354r,-15xe" fillcolor="#f9b234" stroked="f">
                  <v:fill opacity="39321f"/>
                  <v:path arrowok="t" o:connecttype="custom" o:connectlocs="84,1416;0,1422;6,1443;84,1443;90,1422;106,1565;33,1606;39,1627;106,1590;114,1578;231,1701;217,1706;167,1765;186,1775;242,1712;385,1735;364,1741;364,1819;385,1825;391,1741;534,1701;514,1712;520,1726;578,1775;589,1756;626,1372;552,1253;484,1189;467,1124;279,1095;269,1164;249,1212;147,1307;108,1445;144,1579;239,1673;372,1709;505,1673;600,1579;636,1445;725,1606;651,1565;645,1586;710,1629;727,1615;749,1416;665,1422;671,1443;749,1443;755,1422" o:connectangles="0,0,0,0,0,0,0,0,0,0,0,0,0,0,0,0,0,0,0,0,0,0,0,0,0,0,0,0,0,0,0,0,0,0,0,0,0,0,0,0,0,0,0,0,0,0,0,0,0,0"/>
                </v:shape>
                <v:shape id="Freeform 141" o:spid="_x0000_s1031" style="position:absolute;left:9671;top:1082;width:416;height:627;visibility:visible;mso-wrap-style:square;v-text-anchor:top" coordsize="416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" path="m357,l171,12r-3,37l161,81r-10,27l141,129,84,170,39,224,10,289,,362r10,70l36,495r41,54l131,590r63,27l264,626r15,l293,625r14,-2l321,620r-13,-1l295,618,205,574,152,504,130,435r-3,-74l142,288r35,-64l231,175r89,-31l367,141r49,5l407,140r-10,-6l387,129,376,106,366,76,359,41,357,xe" fillcolor="#d79b2d" stroked="f">
                  <v:fill opacity="39321f"/>
                  <v:path arrowok="t" o:connecttype="custom" o:connectlocs="357,1083;171,1095;168,1132;161,1164;151,1191;141,1212;84,1253;39,1307;10,1372;0,1445;10,1515;36,1578;77,1632;131,1673;194,1700;264,1709;279,1709;293,1708;307,1706;321,1703;308,1702;295,1701;205,1657;152,1587;130,1518;127,1444;142,1371;177,1307;231,1258;320,1227;367,1224;416,1229;407,1223;397,1217;387,1212;376,1189;366,1159;359,1124;357,1083" o:connectangles="0,0,0,0,0,0,0,0,0,0,0,0,0,0,0,0,0,0,0,0,0,0,0,0,0,0,0,0,0,0,0,0,0,0,0,0,0,0,0"/>
                </v:shape>
                <v:shape id="Freeform 140" o:spid="_x0000_s1032" style="position:absolute;left:9924;top:1082;width:275;height:627;visibility:visible;mso-wrap-style:square;v-text-anchor:top" coordsize="27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" path="m103,l82,1r2,41l91,77r10,29l112,129r57,41l214,224r29,65l253,362r-9,69l219,493r-40,52l128,587,67,614,,626r10,l80,617r63,-27l197,549r41,-54l265,432r9,-70l264,289,235,224,190,170,133,129,122,106,112,76,105,41,103,xe" fillcolor="#ffd631" stroked="f">
                  <v:fill opacity="39321f"/>
                  <v:path arrowok="t" o:connecttype="custom" o:connectlocs="103,1083;82,1084;84,1125;91,1160;101,1189;112,1212;169,1253;214,1307;243,1372;253,1445;244,1514;219,1576;179,1628;128,1670;67,1697;0,1709;10,1709;80,1700;143,1673;197,1632;238,1578;265,1515;274,1445;264,1372;235,1307;190,1253;133,1212;122,1189;112,1159;105,1124;103,1083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386648">
        <w:rPr>
          <w:color w:val="7C6853"/>
          <w:sz w:val="24"/>
        </w:rPr>
        <w:t>Dispositif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d’élaboration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des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compétences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(tutorat,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ingénierie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et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plan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de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formation)</w:t>
      </w:r>
      <w:r w:rsidR="00386648">
        <w:rPr>
          <w:color w:val="7C6853"/>
          <w:spacing w:val="-23"/>
          <w:sz w:val="24"/>
        </w:rPr>
        <w:t xml:space="preserve"> </w:t>
      </w:r>
      <w:r w:rsidR="00386648">
        <w:rPr>
          <w:color w:val="7C6853"/>
          <w:sz w:val="24"/>
        </w:rPr>
        <w:t>;</w:t>
      </w:r>
    </w:p>
    <w:p w14:paraId="26E8A428" w14:textId="77777777" w:rsidR="004B0843" w:rsidRDefault="00F56957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spacing w:before="31"/>
        <w:ind w:hanging="361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7584" behindDoc="1" locked="0" layoutInCell="1" allowOverlap="1" wp14:anchorId="26E8A879" wp14:editId="22FAC8C7">
                <wp:simplePos x="0" y="0"/>
                <wp:positionH relativeFrom="page">
                  <wp:posOffset>4234815</wp:posOffset>
                </wp:positionH>
                <wp:positionV relativeFrom="paragraph">
                  <wp:posOffset>171450</wp:posOffset>
                </wp:positionV>
                <wp:extent cx="818515" cy="2685415"/>
                <wp:effectExtent l="0" t="0" r="0" b="0"/>
                <wp:wrapNone/>
                <wp:docPr id="12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8515" cy="2685415"/>
                          <a:chOff x="6669" y="270"/>
                          <a:chExt cx="1289" cy="4229"/>
                        </a:xfrm>
                      </wpg:grpSpPr>
                      <wps:wsp>
                        <wps:cNvPr id="13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93" y="269"/>
                            <a:ext cx="23" cy="2744"/>
                          </a:xfrm>
                          <a:prstGeom prst="rect">
                            <a:avLst/>
                          </a:prstGeom>
                          <a:solidFill>
                            <a:srgbClr val="9B8578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1" y="3083"/>
                            <a:ext cx="34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36"/>
                        <wps:cNvSpPr>
                          <a:spLocks/>
                        </wps:cNvSpPr>
                        <wps:spPr bwMode="auto">
                          <a:xfrm>
                            <a:off x="7290" y="3805"/>
                            <a:ext cx="668" cy="694"/>
                          </a:xfrm>
                          <a:custGeom>
                            <a:avLst/>
                            <a:gdLst>
                              <a:gd name="T0" fmla="+- 0 7337 7290"/>
                              <a:gd name="T1" fmla="*/ T0 w 668"/>
                              <a:gd name="T2" fmla="+- 0 4356 3805"/>
                              <a:gd name="T3" fmla="*/ 4356 h 694"/>
                              <a:gd name="T4" fmla="+- 0 7326 7290"/>
                              <a:gd name="T5" fmla="*/ T4 w 668"/>
                              <a:gd name="T6" fmla="+- 0 4346 3805"/>
                              <a:gd name="T7" fmla="*/ 4346 h 694"/>
                              <a:gd name="T8" fmla="+- 0 7301 7290"/>
                              <a:gd name="T9" fmla="*/ T8 w 668"/>
                              <a:gd name="T10" fmla="+- 0 4346 3805"/>
                              <a:gd name="T11" fmla="*/ 4346 h 694"/>
                              <a:gd name="T12" fmla="+- 0 7290 7290"/>
                              <a:gd name="T13" fmla="*/ T12 w 668"/>
                              <a:gd name="T14" fmla="+- 0 4356 3805"/>
                              <a:gd name="T15" fmla="*/ 4356 h 694"/>
                              <a:gd name="T16" fmla="+- 0 7290 7290"/>
                              <a:gd name="T17" fmla="*/ T16 w 668"/>
                              <a:gd name="T18" fmla="+- 0 4369 3805"/>
                              <a:gd name="T19" fmla="*/ 4369 h 694"/>
                              <a:gd name="T20" fmla="+- 0 7290 7290"/>
                              <a:gd name="T21" fmla="*/ T20 w 668"/>
                              <a:gd name="T22" fmla="+- 0 4488 3805"/>
                              <a:gd name="T23" fmla="*/ 4488 h 694"/>
                              <a:gd name="T24" fmla="+- 0 7301 7290"/>
                              <a:gd name="T25" fmla="*/ T24 w 668"/>
                              <a:gd name="T26" fmla="+- 0 4498 3805"/>
                              <a:gd name="T27" fmla="*/ 4498 h 694"/>
                              <a:gd name="T28" fmla="+- 0 7326 7290"/>
                              <a:gd name="T29" fmla="*/ T28 w 668"/>
                              <a:gd name="T30" fmla="+- 0 4498 3805"/>
                              <a:gd name="T31" fmla="*/ 4498 h 694"/>
                              <a:gd name="T32" fmla="+- 0 7337 7290"/>
                              <a:gd name="T33" fmla="*/ T32 w 668"/>
                              <a:gd name="T34" fmla="+- 0 4488 3805"/>
                              <a:gd name="T35" fmla="*/ 4488 h 694"/>
                              <a:gd name="T36" fmla="+- 0 7337 7290"/>
                              <a:gd name="T37" fmla="*/ T36 w 668"/>
                              <a:gd name="T38" fmla="+- 0 4356 3805"/>
                              <a:gd name="T39" fmla="*/ 4356 h 694"/>
                              <a:gd name="T40" fmla="+- 0 7958 7290"/>
                              <a:gd name="T41" fmla="*/ T40 w 668"/>
                              <a:gd name="T42" fmla="+- 0 3815 3805"/>
                              <a:gd name="T43" fmla="*/ 3815 h 694"/>
                              <a:gd name="T44" fmla="+- 0 7947 7290"/>
                              <a:gd name="T45" fmla="*/ T44 w 668"/>
                              <a:gd name="T46" fmla="+- 0 3805 3805"/>
                              <a:gd name="T47" fmla="*/ 3805 h 694"/>
                              <a:gd name="T48" fmla="+- 0 7815 7290"/>
                              <a:gd name="T49" fmla="*/ T48 w 668"/>
                              <a:gd name="T50" fmla="+- 0 3805 3805"/>
                              <a:gd name="T51" fmla="*/ 3805 h 694"/>
                              <a:gd name="T52" fmla="+- 0 7804 7290"/>
                              <a:gd name="T53" fmla="*/ T52 w 668"/>
                              <a:gd name="T54" fmla="+- 0 3815 3805"/>
                              <a:gd name="T55" fmla="*/ 3815 h 694"/>
                              <a:gd name="T56" fmla="+- 0 7804 7290"/>
                              <a:gd name="T57" fmla="*/ T56 w 668"/>
                              <a:gd name="T58" fmla="+- 0 3841 3805"/>
                              <a:gd name="T59" fmla="*/ 3841 h 694"/>
                              <a:gd name="T60" fmla="+- 0 7815 7290"/>
                              <a:gd name="T61" fmla="*/ T60 w 668"/>
                              <a:gd name="T62" fmla="+- 0 3851 3805"/>
                              <a:gd name="T63" fmla="*/ 3851 h 694"/>
                              <a:gd name="T64" fmla="+- 0 7827 7290"/>
                              <a:gd name="T65" fmla="*/ T64 w 668"/>
                              <a:gd name="T66" fmla="+- 0 3851 3805"/>
                              <a:gd name="T67" fmla="*/ 3851 h 694"/>
                              <a:gd name="T68" fmla="+- 0 7947 7290"/>
                              <a:gd name="T69" fmla="*/ T68 w 668"/>
                              <a:gd name="T70" fmla="+- 0 3851 3805"/>
                              <a:gd name="T71" fmla="*/ 3851 h 694"/>
                              <a:gd name="T72" fmla="+- 0 7958 7290"/>
                              <a:gd name="T73" fmla="*/ T72 w 668"/>
                              <a:gd name="T74" fmla="+- 0 3841 3805"/>
                              <a:gd name="T75" fmla="*/ 3841 h 694"/>
                              <a:gd name="T76" fmla="+- 0 7958 7290"/>
                              <a:gd name="T77" fmla="*/ T76 w 668"/>
                              <a:gd name="T78" fmla="+- 0 3815 3805"/>
                              <a:gd name="T79" fmla="*/ 3815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68" h="694">
                                <a:moveTo>
                                  <a:pt x="47" y="551"/>
                                </a:moveTo>
                                <a:lnTo>
                                  <a:pt x="36" y="541"/>
                                </a:lnTo>
                                <a:lnTo>
                                  <a:pt x="11" y="541"/>
                                </a:lnTo>
                                <a:lnTo>
                                  <a:pt x="0" y="551"/>
                                </a:lnTo>
                                <a:lnTo>
                                  <a:pt x="0" y="564"/>
                                </a:lnTo>
                                <a:lnTo>
                                  <a:pt x="0" y="683"/>
                                </a:lnTo>
                                <a:lnTo>
                                  <a:pt x="11" y="693"/>
                                </a:lnTo>
                                <a:lnTo>
                                  <a:pt x="36" y="693"/>
                                </a:lnTo>
                                <a:lnTo>
                                  <a:pt x="47" y="683"/>
                                </a:lnTo>
                                <a:lnTo>
                                  <a:pt x="47" y="551"/>
                                </a:lnTo>
                                <a:close/>
                                <a:moveTo>
                                  <a:pt x="668" y="10"/>
                                </a:moveTo>
                                <a:lnTo>
                                  <a:pt x="657" y="0"/>
                                </a:lnTo>
                                <a:lnTo>
                                  <a:pt x="525" y="0"/>
                                </a:lnTo>
                                <a:lnTo>
                                  <a:pt x="514" y="10"/>
                                </a:lnTo>
                                <a:lnTo>
                                  <a:pt x="514" y="36"/>
                                </a:lnTo>
                                <a:lnTo>
                                  <a:pt x="525" y="46"/>
                                </a:lnTo>
                                <a:lnTo>
                                  <a:pt x="537" y="46"/>
                                </a:lnTo>
                                <a:lnTo>
                                  <a:pt x="657" y="46"/>
                                </a:lnTo>
                                <a:lnTo>
                                  <a:pt x="668" y="36"/>
                                </a:lnTo>
                                <a:lnTo>
                                  <a:pt x="6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6" y="4054"/>
                            <a:ext cx="143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4054"/>
                            <a:ext cx="143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6" y="4287"/>
                            <a:ext cx="12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4" y="4287"/>
                            <a:ext cx="12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AutoShape 131"/>
                        <wps:cNvSpPr>
                          <a:spLocks/>
                        </wps:cNvSpPr>
                        <wps:spPr bwMode="auto">
                          <a:xfrm>
                            <a:off x="6669" y="3239"/>
                            <a:ext cx="1086" cy="1063"/>
                          </a:xfrm>
                          <a:custGeom>
                            <a:avLst/>
                            <a:gdLst>
                              <a:gd name="T0" fmla="+- 0 6823 6669"/>
                              <a:gd name="T1" fmla="*/ T0 w 1086"/>
                              <a:gd name="T2" fmla="+- 0 3815 3239"/>
                              <a:gd name="T3" fmla="*/ 3815 h 1063"/>
                              <a:gd name="T4" fmla="+- 0 6813 6669"/>
                              <a:gd name="T5" fmla="*/ T4 w 1086"/>
                              <a:gd name="T6" fmla="+- 0 3805 3239"/>
                              <a:gd name="T7" fmla="*/ 3805 h 1063"/>
                              <a:gd name="T8" fmla="+- 0 6680 6669"/>
                              <a:gd name="T9" fmla="*/ T8 w 1086"/>
                              <a:gd name="T10" fmla="+- 0 3805 3239"/>
                              <a:gd name="T11" fmla="*/ 3805 h 1063"/>
                              <a:gd name="T12" fmla="+- 0 6669 6669"/>
                              <a:gd name="T13" fmla="*/ T12 w 1086"/>
                              <a:gd name="T14" fmla="+- 0 3815 3239"/>
                              <a:gd name="T15" fmla="*/ 3815 h 1063"/>
                              <a:gd name="T16" fmla="+- 0 6669 6669"/>
                              <a:gd name="T17" fmla="*/ T16 w 1086"/>
                              <a:gd name="T18" fmla="+- 0 3841 3239"/>
                              <a:gd name="T19" fmla="*/ 3841 h 1063"/>
                              <a:gd name="T20" fmla="+- 0 6680 6669"/>
                              <a:gd name="T21" fmla="*/ T20 w 1086"/>
                              <a:gd name="T22" fmla="+- 0 3851 3239"/>
                              <a:gd name="T23" fmla="*/ 3851 h 1063"/>
                              <a:gd name="T24" fmla="+- 0 6693 6669"/>
                              <a:gd name="T25" fmla="*/ T24 w 1086"/>
                              <a:gd name="T26" fmla="+- 0 3851 3239"/>
                              <a:gd name="T27" fmla="*/ 3851 h 1063"/>
                              <a:gd name="T28" fmla="+- 0 6813 6669"/>
                              <a:gd name="T29" fmla="*/ T28 w 1086"/>
                              <a:gd name="T30" fmla="+- 0 3851 3239"/>
                              <a:gd name="T31" fmla="*/ 3851 h 1063"/>
                              <a:gd name="T32" fmla="+- 0 6823 6669"/>
                              <a:gd name="T33" fmla="*/ T32 w 1086"/>
                              <a:gd name="T34" fmla="+- 0 3841 3239"/>
                              <a:gd name="T35" fmla="*/ 3841 h 1063"/>
                              <a:gd name="T36" fmla="+- 0 6823 6669"/>
                              <a:gd name="T37" fmla="*/ T36 w 1086"/>
                              <a:gd name="T38" fmla="+- 0 3815 3239"/>
                              <a:gd name="T39" fmla="*/ 3815 h 1063"/>
                              <a:gd name="T40" fmla="+- 0 7755 6669"/>
                              <a:gd name="T41" fmla="*/ T40 w 1086"/>
                              <a:gd name="T42" fmla="+- 0 3854 3239"/>
                              <a:gd name="T43" fmla="*/ 3854 h 1063"/>
                              <a:gd name="T44" fmla="+- 0 7747 6669"/>
                              <a:gd name="T45" fmla="*/ T44 w 1086"/>
                              <a:gd name="T46" fmla="+- 0 3771 3239"/>
                              <a:gd name="T47" fmla="*/ 3771 h 1063"/>
                              <a:gd name="T48" fmla="+- 0 7724 6669"/>
                              <a:gd name="T49" fmla="*/ T48 w 1086"/>
                              <a:gd name="T50" fmla="+- 0 3692 3239"/>
                              <a:gd name="T51" fmla="*/ 3692 h 1063"/>
                              <a:gd name="T52" fmla="+- 0 7688 6669"/>
                              <a:gd name="T53" fmla="*/ T52 w 1086"/>
                              <a:gd name="T54" fmla="+- 0 3620 3239"/>
                              <a:gd name="T55" fmla="*/ 3620 h 1063"/>
                              <a:gd name="T56" fmla="+- 0 7640 6669"/>
                              <a:gd name="T57" fmla="*/ T56 w 1086"/>
                              <a:gd name="T58" fmla="+- 0 3556 3239"/>
                              <a:gd name="T59" fmla="*/ 3556 h 1063"/>
                              <a:gd name="T60" fmla="+- 0 7582 6669"/>
                              <a:gd name="T61" fmla="*/ T60 w 1086"/>
                              <a:gd name="T62" fmla="+- 0 3502 3239"/>
                              <a:gd name="T63" fmla="*/ 3502 h 1063"/>
                              <a:gd name="T64" fmla="+- 0 7514 6669"/>
                              <a:gd name="T65" fmla="*/ T64 w 1086"/>
                              <a:gd name="T66" fmla="+- 0 3459 3239"/>
                              <a:gd name="T67" fmla="*/ 3459 h 1063"/>
                              <a:gd name="T68" fmla="+- 0 7495 6669"/>
                              <a:gd name="T69" fmla="*/ T68 w 1086"/>
                              <a:gd name="T70" fmla="+- 0 3420 3239"/>
                              <a:gd name="T71" fmla="*/ 3420 h 1063"/>
                              <a:gd name="T72" fmla="+- 0 7478 6669"/>
                              <a:gd name="T73" fmla="*/ T72 w 1086"/>
                              <a:gd name="T74" fmla="+- 0 3370 3239"/>
                              <a:gd name="T75" fmla="*/ 3370 h 1063"/>
                              <a:gd name="T76" fmla="+- 0 7466 6669"/>
                              <a:gd name="T77" fmla="*/ T76 w 1086"/>
                              <a:gd name="T78" fmla="+- 0 3310 3239"/>
                              <a:gd name="T79" fmla="*/ 3310 h 1063"/>
                              <a:gd name="T80" fmla="+- 0 7462 6669"/>
                              <a:gd name="T81" fmla="*/ T80 w 1086"/>
                              <a:gd name="T82" fmla="+- 0 3239 3239"/>
                              <a:gd name="T83" fmla="*/ 3239 h 1063"/>
                              <a:gd name="T84" fmla="+- 0 7146 6669"/>
                              <a:gd name="T85" fmla="*/ T84 w 1086"/>
                              <a:gd name="T86" fmla="+- 0 3261 3239"/>
                              <a:gd name="T87" fmla="*/ 3261 h 1063"/>
                              <a:gd name="T88" fmla="+- 0 7140 6669"/>
                              <a:gd name="T89" fmla="*/ T88 w 1086"/>
                              <a:gd name="T90" fmla="+- 0 3324 3239"/>
                              <a:gd name="T91" fmla="*/ 3324 h 1063"/>
                              <a:gd name="T92" fmla="+- 0 7128 6669"/>
                              <a:gd name="T93" fmla="*/ T92 w 1086"/>
                              <a:gd name="T94" fmla="+- 0 3378 3239"/>
                              <a:gd name="T95" fmla="*/ 3378 h 1063"/>
                              <a:gd name="T96" fmla="+- 0 7112 6669"/>
                              <a:gd name="T97" fmla="*/ T96 w 1086"/>
                              <a:gd name="T98" fmla="+- 0 3423 3239"/>
                              <a:gd name="T99" fmla="*/ 3423 h 1063"/>
                              <a:gd name="T100" fmla="+- 0 7094 6669"/>
                              <a:gd name="T101" fmla="*/ T100 w 1086"/>
                              <a:gd name="T102" fmla="+- 0 3459 3239"/>
                              <a:gd name="T103" fmla="*/ 3459 h 1063"/>
                              <a:gd name="T104" fmla="+- 0 7027 6669"/>
                              <a:gd name="T105" fmla="*/ T104 w 1086"/>
                              <a:gd name="T106" fmla="+- 0 3502 3239"/>
                              <a:gd name="T107" fmla="*/ 3502 h 1063"/>
                              <a:gd name="T108" fmla="+- 0 6969 6669"/>
                              <a:gd name="T109" fmla="*/ T108 w 1086"/>
                              <a:gd name="T110" fmla="+- 0 3556 3239"/>
                              <a:gd name="T111" fmla="*/ 3556 h 1063"/>
                              <a:gd name="T112" fmla="+- 0 6921 6669"/>
                              <a:gd name="T113" fmla="*/ T112 w 1086"/>
                              <a:gd name="T114" fmla="+- 0 3620 3239"/>
                              <a:gd name="T115" fmla="*/ 3620 h 1063"/>
                              <a:gd name="T116" fmla="+- 0 6885 6669"/>
                              <a:gd name="T117" fmla="*/ T116 w 1086"/>
                              <a:gd name="T118" fmla="+- 0 3692 3239"/>
                              <a:gd name="T119" fmla="*/ 3692 h 1063"/>
                              <a:gd name="T120" fmla="+- 0 6862 6669"/>
                              <a:gd name="T121" fmla="*/ T120 w 1086"/>
                              <a:gd name="T122" fmla="+- 0 3771 3239"/>
                              <a:gd name="T123" fmla="*/ 3771 h 1063"/>
                              <a:gd name="T124" fmla="+- 0 6854 6669"/>
                              <a:gd name="T125" fmla="*/ T124 w 1086"/>
                              <a:gd name="T126" fmla="+- 0 3854 3239"/>
                              <a:gd name="T127" fmla="*/ 3854 h 1063"/>
                              <a:gd name="T128" fmla="+- 0 6860 6669"/>
                              <a:gd name="T129" fmla="*/ T128 w 1086"/>
                              <a:gd name="T130" fmla="+- 0 3927 3239"/>
                              <a:gd name="T131" fmla="*/ 3927 h 1063"/>
                              <a:gd name="T132" fmla="+- 0 6877 6669"/>
                              <a:gd name="T133" fmla="*/ T132 w 1086"/>
                              <a:gd name="T134" fmla="+- 0 3996 3239"/>
                              <a:gd name="T135" fmla="*/ 3996 h 1063"/>
                              <a:gd name="T136" fmla="+- 0 6904 6669"/>
                              <a:gd name="T137" fmla="*/ T136 w 1086"/>
                              <a:gd name="T138" fmla="+- 0 4060 3239"/>
                              <a:gd name="T139" fmla="*/ 4060 h 1063"/>
                              <a:gd name="T140" fmla="+- 0 6941 6669"/>
                              <a:gd name="T141" fmla="*/ T140 w 1086"/>
                              <a:gd name="T142" fmla="+- 0 4119 3239"/>
                              <a:gd name="T143" fmla="*/ 4119 h 1063"/>
                              <a:gd name="T144" fmla="+- 0 6986 6669"/>
                              <a:gd name="T145" fmla="*/ T144 w 1086"/>
                              <a:gd name="T146" fmla="+- 0 4171 3239"/>
                              <a:gd name="T147" fmla="*/ 4171 h 1063"/>
                              <a:gd name="T148" fmla="+- 0 7038 6669"/>
                              <a:gd name="T149" fmla="*/ T148 w 1086"/>
                              <a:gd name="T150" fmla="+- 0 4216 3239"/>
                              <a:gd name="T151" fmla="*/ 4216 h 1063"/>
                              <a:gd name="T152" fmla="+- 0 7097 6669"/>
                              <a:gd name="T153" fmla="*/ T152 w 1086"/>
                              <a:gd name="T154" fmla="+- 0 4252 3239"/>
                              <a:gd name="T155" fmla="*/ 4252 h 1063"/>
                              <a:gd name="T156" fmla="+- 0 7162 6669"/>
                              <a:gd name="T157" fmla="*/ T156 w 1086"/>
                              <a:gd name="T158" fmla="+- 0 4279 3239"/>
                              <a:gd name="T159" fmla="*/ 4279 h 1063"/>
                              <a:gd name="T160" fmla="+- 0 7231 6669"/>
                              <a:gd name="T161" fmla="*/ T160 w 1086"/>
                              <a:gd name="T162" fmla="+- 0 4296 3239"/>
                              <a:gd name="T163" fmla="*/ 4296 h 1063"/>
                              <a:gd name="T164" fmla="+- 0 7304 6669"/>
                              <a:gd name="T165" fmla="*/ T164 w 1086"/>
                              <a:gd name="T166" fmla="+- 0 4302 3239"/>
                              <a:gd name="T167" fmla="*/ 4302 h 1063"/>
                              <a:gd name="T168" fmla="+- 0 7377 6669"/>
                              <a:gd name="T169" fmla="*/ T168 w 1086"/>
                              <a:gd name="T170" fmla="+- 0 4296 3239"/>
                              <a:gd name="T171" fmla="*/ 4296 h 1063"/>
                              <a:gd name="T172" fmla="+- 0 7447 6669"/>
                              <a:gd name="T173" fmla="*/ T172 w 1086"/>
                              <a:gd name="T174" fmla="+- 0 4279 3239"/>
                              <a:gd name="T175" fmla="*/ 4279 h 1063"/>
                              <a:gd name="T176" fmla="+- 0 7511 6669"/>
                              <a:gd name="T177" fmla="*/ T176 w 1086"/>
                              <a:gd name="T178" fmla="+- 0 4252 3239"/>
                              <a:gd name="T179" fmla="*/ 4252 h 1063"/>
                              <a:gd name="T180" fmla="+- 0 7570 6669"/>
                              <a:gd name="T181" fmla="*/ T180 w 1086"/>
                              <a:gd name="T182" fmla="+- 0 4216 3239"/>
                              <a:gd name="T183" fmla="*/ 4216 h 1063"/>
                              <a:gd name="T184" fmla="+- 0 7623 6669"/>
                              <a:gd name="T185" fmla="*/ T184 w 1086"/>
                              <a:gd name="T186" fmla="+- 0 4171 3239"/>
                              <a:gd name="T187" fmla="*/ 4171 h 1063"/>
                              <a:gd name="T188" fmla="+- 0 7668 6669"/>
                              <a:gd name="T189" fmla="*/ T188 w 1086"/>
                              <a:gd name="T190" fmla="+- 0 4119 3239"/>
                              <a:gd name="T191" fmla="*/ 4119 h 1063"/>
                              <a:gd name="T192" fmla="+- 0 7704 6669"/>
                              <a:gd name="T193" fmla="*/ T192 w 1086"/>
                              <a:gd name="T194" fmla="+- 0 4060 3239"/>
                              <a:gd name="T195" fmla="*/ 4060 h 1063"/>
                              <a:gd name="T196" fmla="+- 0 7732 6669"/>
                              <a:gd name="T197" fmla="*/ T196 w 1086"/>
                              <a:gd name="T198" fmla="+- 0 3996 3239"/>
                              <a:gd name="T199" fmla="*/ 3996 h 1063"/>
                              <a:gd name="T200" fmla="+- 0 7749 6669"/>
                              <a:gd name="T201" fmla="*/ T200 w 1086"/>
                              <a:gd name="T202" fmla="+- 0 3927 3239"/>
                              <a:gd name="T203" fmla="*/ 3927 h 1063"/>
                              <a:gd name="T204" fmla="+- 0 7755 6669"/>
                              <a:gd name="T205" fmla="*/ T204 w 1086"/>
                              <a:gd name="T206" fmla="+- 0 3854 3239"/>
                              <a:gd name="T207" fmla="*/ 3854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86" h="1063">
                                <a:moveTo>
                                  <a:pt x="154" y="576"/>
                                </a:moveTo>
                                <a:lnTo>
                                  <a:pt x="144" y="566"/>
                                </a:lnTo>
                                <a:lnTo>
                                  <a:pt x="11" y="566"/>
                                </a:lnTo>
                                <a:lnTo>
                                  <a:pt x="0" y="576"/>
                                </a:lnTo>
                                <a:lnTo>
                                  <a:pt x="0" y="602"/>
                                </a:lnTo>
                                <a:lnTo>
                                  <a:pt x="11" y="612"/>
                                </a:lnTo>
                                <a:lnTo>
                                  <a:pt x="24" y="612"/>
                                </a:lnTo>
                                <a:lnTo>
                                  <a:pt x="144" y="612"/>
                                </a:lnTo>
                                <a:lnTo>
                                  <a:pt x="154" y="602"/>
                                </a:lnTo>
                                <a:lnTo>
                                  <a:pt x="154" y="576"/>
                                </a:lnTo>
                                <a:close/>
                                <a:moveTo>
                                  <a:pt x="1086" y="615"/>
                                </a:moveTo>
                                <a:lnTo>
                                  <a:pt x="1078" y="532"/>
                                </a:lnTo>
                                <a:lnTo>
                                  <a:pt x="1055" y="453"/>
                                </a:lnTo>
                                <a:lnTo>
                                  <a:pt x="1019" y="381"/>
                                </a:lnTo>
                                <a:lnTo>
                                  <a:pt x="971" y="317"/>
                                </a:lnTo>
                                <a:lnTo>
                                  <a:pt x="913" y="263"/>
                                </a:lnTo>
                                <a:lnTo>
                                  <a:pt x="845" y="220"/>
                                </a:lnTo>
                                <a:lnTo>
                                  <a:pt x="826" y="181"/>
                                </a:lnTo>
                                <a:lnTo>
                                  <a:pt x="809" y="131"/>
                                </a:lnTo>
                                <a:lnTo>
                                  <a:pt x="797" y="71"/>
                                </a:lnTo>
                                <a:lnTo>
                                  <a:pt x="793" y="0"/>
                                </a:lnTo>
                                <a:lnTo>
                                  <a:pt x="477" y="22"/>
                                </a:lnTo>
                                <a:lnTo>
                                  <a:pt x="471" y="85"/>
                                </a:lnTo>
                                <a:lnTo>
                                  <a:pt x="459" y="139"/>
                                </a:lnTo>
                                <a:lnTo>
                                  <a:pt x="443" y="184"/>
                                </a:lnTo>
                                <a:lnTo>
                                  <a:pt x="425" y="220"/>
                                </a:lnTo>
                                <a:lnTo>
                                  <a:pt x="358" y="263"/>
                                </a:lnTo>
                                <a:lnTo>
                                  <a:pt x="300" y="317"/>
                                </a:lnTo>
                                <a:lnTo>
                                  <a:pt x="252" y="381"/>
                                </a:lnTo>
                                <a:lnTo>
                                  <a:pt x="216" y="453"/>
                                </a:lnTo>
                                <a:lnTo>
                                  <a:pt x="193" y="532"/>
                                </a:lnTo>
                                <a:lnTo>
                                  <a:pt x="185" y="615"/>
                                </a:lnTo>
                                <a:lnTo>
                                  <a:pt x="191" y="688"/>
                                </a:lnTo>
                                <a:lnTo>
                                  <a:pt x="208" y="757"/>
                                </a:lnTo>
                                <a:lnTo>
                                  <a:pt x="235" y="821"/>
                                </a:lnTo>
                                <a:lnTo>
                                  <a:pt x="272" y="880"/>
                                </a:lnTo>
                                <a:lnTo>
                                  <a:pt x="317" y="932"/>
                                </a:lnTo>
                                <a:lnTo>
                                  <a:pt x="369" y="977"/>
                                </a:lnTo>
                                <a:lnTo>
                                  <a:pt x="428" y="1013"/>
                                </a:lnTo>
                                <a:lnTo>
                                  <a:pt x="493" y="1040"/>
                                </a:lnTo>
                                <a:lnTo>
                                  <a:pt x="562" y="1057"/>
                                </a:lnTo>
                                <a:lnTo>
                                  <a:pt x="635" y="1063"/>
                                </a:lnTo>
                                <a:lnTo>
                                  <a:pt x="708" y="1057"/>
                                </a:lnTo>
                                <a:lnTo>
                                  <a:pt x="778" y="1040"/>
                                </a:lnTo>
                                <a:lnTo>
                                  <a:pt x="842" y="1013"/>
                                </a:lnTo>
                                <a:lnTo>
                                  <a:pt x="901" y="977"/>
                                </a:lnTo>
                                <a:lnTo>
                                  <a:pt x="954" y="932"/>
                                </a:lnTo>
                                <a:lnTo>
                                  <a:pt x="999" y="880"/>
                                </a:lnTo>
                                <a:lnTo>
                                  <a:pt x="1035" y="821"/>
                                </a:lnTo>
                                <a:lnTo>
                                  <a:pt x="1063" y="757"/>
                                </a:lnTo>
                                <a:lnTo>
                                  <a:pt x="1080" y="688"/>
                                </a:lnTo>
                                <a:lnTo>
                                  <a:pt x="1086" y="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1" y="2955"/>
                            <a:ext cx="346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Freeform 129"/>
                        <wps:cNvSpPr>
                          <a:spLocks/>
                        </wps:cNvSpPr>
                        <wps:spPr bwMode="auto">
                          <a:xfrm>
                            <a:off x="6854" y="3239"/>
                            <a:ext cx="709" cy="1063"/>
                          </a:xfrm>
                          <a:custGeom>
                            <a:avLst/>
                            <a:gdLst>
                              <a:gd name="T0" fmla="+- 0 7462 6854"/>
                              <a:gd name="T1" fmla="*/ T0 w 709"/>
                              <a:gd name="T2" fmla="+- 0 3239 3239"/>
                              <a:gd name="T3" fmla="*/ 3239 h 1063"/>
                              <a:gd name="T4" fmla="+- 0 7146 6854"/>
                              <a:gd name="T5" fmla="*/ T4 w 709"/>
                              <a:gd name="T6" fmla="+- 0 3261 3239"/>
                              <a:gd name="T7" fmla="*/ 3261 h 1063"/>
                              <a:gd name="T8" fmla="+- 0 7140 6854"/>
                              <a:gd name="T9" fmla="*/ T8 w 709"/>
                              <a:gd name="T10" fmla="+- 0 3324 3239"/>
                              <a:gd name="T11" fmla="*/ 3324 h 1063"/>
                              <a:gd name="T12" fmla="+- 0 7128 6854"/>
                              <a:gd name="T13" fmla="*/ T12 w 709"/>
                              <a:gd name="T14" fmla="+- 0 3378 3239"/>
                              <a:gd name="T15" fmla="*/ 3378 h 1063"/>
                              <a:gd name="T16" fmla="+- 0 7112 6854"/>
                              <a:gd name="T17" fmla="*/ T16 w 709"/>
                              <a:gd name="T18" fmla="+- 0 3423 3239"/>
                              <a:gd name="T19" fmla="*/ 3423 h 1063"/>
                              <a:gd name="T20" fmla="+- 0 7094 6854"/>
                              <a:gd name="T21" fmla="*/ T20 w 709"/>
                              <a:gd name="T22" fmla="+- 0 3459 3239"/>
                              <a:gd name="T23" fmla="*/ 3459 h 1063"/>
                              <a:gd name="T24" fmla="+- 0 7027 6854"/>
                              <a:gd name="T25" fmla="*/ T24 w 709"/>
                              <a:gd name="T26" fmla="+- 0 3502 3239"/>
                              <a:gd name="T27" fmla="*/ 3502 h 1063"/>
                              <a:gd name="T28" fmla="+- 0 6969 6854"/>
                              <a:gd name="T29" fmla="*/ T28 w 709"/>
                              <a:gd name="T30" fmla="+- 0 3556 3239"/>
                              <a:gd name="T31" fmla="*/ 3556 h 1063"/>
                              <a:gd name="T32" fmla="+- 0 6921 6854"/>
                              <a:gd name="T33" fmla="*/ T32 w 709"/>
                              <a:gd name="T34" fmla="+- 0 3620 3239"/>
                              <a:gd name="T35" fmla="*/ 3620 h 1063"/>
                              <a:gd name="T36" fmla="+- 0 6885 6854"/>
                              <a:gd name="T37" fmla="*/ T36 w 709"/>
                              <a:gd name="T38" fmla="+- 0 3692 3239"/>
                              <a:gd name="T39" fmla="*/ 3692 h 1063"/>
                              <a:gd name="T40" fmla="+- 0 6862 6854"/>
                              <a:gd name="T41" fmla="*/ T40 w 709"/>
                              <a:gd name="T42" fmla="+- 0 3771 3239"/>
                              <a:gd name="T43" fmla="*/ 3771 h 1063"/>
                              <a:gd name="T44" fmla="+- 0 6854 6854"/>
                              <a:gd name="T45" fmla="*/ T44 w 709"/>
                              <a:gd name="T46" fmla="+- 0 3854 3239"/>
                              <a:gd name="T47" fmla="*/ 3854 h 1063"/>
                              <a:gd name="T48" fmla="+- 0 6860 6854"/>
                              <a:gd name="T49" fmla="*/ T48 w 709"/>
                              <a:gd name="T50" fmla="+- 0 3927 3239"/>
                              <a:gd name="T51" fmla="*/ 3927 h 1063"/>
                              <a:gd name="T52" fmla="+- 0 6877 6854"/>
                              <a:gd name="T53" fmla="*/ T52 w 709"/>
                              <a:gd name="T54" fmla="+- 0 3996 3239"/>
                              <a:gd name="T55" fmla="*/ 3996 h 1063"/>
                              <a:gd name="T56" fmla="+- 0 6904 6854"/>
                              <a:gd name="T57" fmla="*/ T56 w 709"/>
                              <a:gd name="T58" fmla="+- 0 4060 3239"/>
                              <a:gd name="T59" fmla="*/ 4060 h 1063"/>
                              <a:gd name="T60" fmla="+- 0 6941 6854"/>
                              <a:gd name="T61" fmla="*/ T60 w 709"/>
                              <a:gd name="T62" fmla="+- 0 4119 3239"/>
                              <a:gd name="T63" fmla="*/ 4119 h 1063"/>
                              <a:gd name="T64" fmla="+- 0 6986 6854"/>
                              <a:gd name="T65" fmla="*/ T64 w 709"/>
                              <a:gd name="T66" fmla="+- 0 4171 3239"/>
                              <a:gd name="T67" fmla="*/ 4171 h 1063"/>
                              <a:gd name="T68" fmla="+- 0 7038 6854"/>
                              <a:gd name="T69" fmla="*/ T68 w 709"/>
                              <a:gd name="T70" fmla="+- 0 4216 3239"/>
                              <a:gd name="T71" fmla="*/ 4216 h 1063"/>
                              <a:gd name="T72" fmla="+- 0 7097 6854"/>
                              <a:gd name="T73" fmla="*/ T72 w 709"/>
                              <a:gd name="T74" fmla="+- 0 4252 3239"/>
                              <a:gd name="T75" fmla="*/ 4252 h 1063"/>
                              <a:gd name="T76" fmla="+- 0 7162 6854"/>
                              <a:gd name="T77" fmla="*/ T76 w 709"/>
                              <a:gd name="T78" fmla="+- 0 4279 3239"/>
                              <a:gd name="T79" fmla="*/ 4279 h 1063"/>
                              <a:gd name="T80" fmla="+- 0 7231 6854"/>
                              <a:gd name="T81" fmla="*/ T80 w 709"/>
                              <a:gd name="T82" fmla="+- 0 4296 3239"/>
                              <a:gd name="T83" fmla="*/ 4296 h 1063"/>
                              <a:gd name="T84" fmla="+- 0 7304 6854"/>
                              <a:gd name="T85" fmla="*/ T84 w 709"/>
                              <a:gd name="T86" fmla="+- 0 4302 3239"/>
                              <a:gd name="T87" fmla="*/ 4302 h 1063"/>
                              <a:gd name="T88" fmla="+- 0 7329 6854"/>
                              <a:gd name="T89" fmla="*/ T88 w 709"/>
                              <a:gd name="T90" fmla="+- 0 4301 3239"/>
                              <a:gd name="T91" fmla="*/ 4301 h 1063"/>
                              <a:gd name="T92" fmla="+- 0 7353 6854"/>
                              <a:gd name="T93" fmla="*/ T92 w 709"/>
                              <a:gd name="T94" fmla="+- 0 4299 3239"/>
                              <a:gd name="T95" fmla="*/ 4299 h 1063"/>
                              <a:gd name="T96" fmla="+- 0 7377 6854"/>
                              <a:gd name="T97" fmla="*/ T96 w 709"/>
                              <a:gd name="T98" fmla="+- 0 4296 3239"/>
                              <a:gd name="T99" fmla="*/ 4296 h 1063"/>
                              <a:gd name="T100" fmla="+- 0 7401 6854"/>
                              <a:gd name="T101" fmla="*/ T100 w 709"/>
                              <a:gd name="T102" fmla="+- 0 4292 3239"/>
                              <a:gd name="T103" fmla="*/ 4292 h 1063"/>
                              <a:gd name="T104" fmla="+- 0 7384 6854"/>
                              <a:gd name="T105" fmla="*/ T104 w 709"/>
                              <a:gd name="T106" fmla="+- 0 4290 3239"/>
                              <a:gd name="T107" fmla="*/ 4290 h 1063"/>
                              <a:gd name="T108" fmla="+- 0 7368 6854"/>
                              <a:gd name="T109" fmla="*/ T108 w 709"/>
                              <a:gd name="T110" fmla="+- 0 4288 3239"/>
                              <a:gd name="T111" fmla="*/ 4288 h 1063"/>
                              <a:gd name="T112" fmla="+- 0 7265 6854"/>
                              <a:gd name="T113" fmla="*/ T112 w 709"/>
                              <a:gd name="T114" fmla="+- 0 4255 3239"/>
                              <a:gd name="T115" fmla="*/ 4255 h 1063"/>
                              <a:gd name="T116" fmla="+- 0 7203 6854"/>
                              <a:gd name="T117" fmla="*/ T116 w 709"/>
                              <a:gd name="T118" fmla="+- 0 4213 3239"/>
                              <a:gd name="T119" fmla="*/ 4213 h 1063"/>
                              <a:gd name="T120" fmla="+- 0 7152 6854"/>
                              <a:gd name="T121" fmla="*/ T120 w 709"/>
                              <a:gd name="T122" fmla="+- 0 4159 3239"/>
                              <a:gd name="T123" fmla="*/ 4159 h 1063"/>
                              <a:gd name="T124" fmla="+- 0 7112 6854"/>
                              <a:gd name="T125" fmla="*/ T124 w 709"/>
                              <a:gd name="T126" fmla="+- 0 4094 3239"/>
                              <a:gd name="T127" fmla="*/ 4094 h 1063"/>
                              <a:gd name="T128" fmla="+- 0 7088 6854"/>
                              <a:gd name="T129" fmla="*/ T128 w 709"/>
                              <a:gd name="T130" fmla="+- 0 4031 3239"/>
                              <a:gd name="T131" fmla="*/ 4031 h 1063"/>
                              <a:gd name="T132" fmla="+- 0 7074 6854"/>
                              <a:gd name="T133" fmla="*/ T132 w 709"/>
                              <a:gd name="T134" fmla="+- 0 3964 3239"/>
                              <a:gd name="T135" fmla="*/ 3964 h 1063"/>
                              <a:gd name="T136" fmla="+- 0 7069 6854"/>
                              <a:gd name="T137" fmla="*/ T136 w 709"/>
                              <a:gd name="T138" fmla="+- 0 3894 3239"/>
                              <a:gd name="T139" fmla="*/ 3894 h 1063"/>
                              <a:gd name="T140" fmla="+- 0 7074 6854"/>
                              <a:gd name="T141" fmla="*/ T140 w 709"/>
                              <a:gd name="T142" fmla="+- 0 3824 3239"/>
                              <a:gd name="T143" fmla="*/ 3824 h 1063"/>
                              <a:gd name="T144" fmla="+- 0 7088 6854"/>
                              <a:gd name="T145" fmla="*/ T144 w 709"/>
                              <a:gd name="T146" fmla="+- 0 3755 3239"/>
                              <a:gd name="T147" fmla="*/ 3755 h 1063"/>
                              <a:gd name="T148" fmla="+- 0 7113 6854"/>
                              <a:gd name="T149" fmla="*/ T148 w 709"/>
                              <a:gd name="T150" fmla="+- 0 3691 3239"/>
                              <a:gd name="T151" fmla="*/ 3691 h 1063"/>
                              <a:gd name="T152" fmla="+- 0 7148 6854"/>
                              <a:gd name="T153" fmla="*/ T152 w 709"/>
                              <a:gd name="T154" fmla="+- 0 3631 3239"/>
                              <a:gd name="T155" fmla="*/ 3631 h 1063"/>
                              <a:gd name="T156" fmla="+- 0 7193 6854"/>
                              <a:gd name="T157" fmla="*/ T156 w 709"/>
                              <a:gd name="T158" fmla="+- 0 3580 3239"/>
                              <a:gd name="T159" fmla="*/ 3580 h 1063"/>
                              <a:gd name="T160" fmla="+- 0 7248 6854"/>
                              <a:gd name="T161" fmla="*/ T160 w 709"/>
                              <a:gd name="T162" fmla="+- 0 3537 3239"/>
                              <a:gd name="T163" fmla="*/ 3537 h 1063"/>
                              <a:gd name="T164" fmla="+- 0 7321 6854"/>
                              <a:gd name="T165" fmla="*/ T164 w 709"/>
                              <a:gd name="T166" fmla="+- 0 3503 3239"/>
                              <a:gd name="T167" fmla="*/ 3503 h 1063"/>
                              <a:gd name="T168" fmla="+- 0 7399 6854"/>
                              <a:gd name="T169" fmla="*/ T168 w 709"/>
                              <a:gd name="T170" fmla="+- 0 3484 3239"/>
                              <a:gd name="T171" fmla="*/ 3484 h 1063"/>
                              <a:gd name="T172" fmla="+- 0 7481 6854"/>
                              <a:gd name="T173" fmla="*/ T172 w 709"/>
                              <a:gd name="T174" fmla="+- 0 3479 3239"/>
                              <a:gd name="T175" fmla="*/ 3479 h 1063"/>
                              <a:gd name="T176" fmla="+- 0 7563 6854"/>
                              <a:gd name="T177" fmla="*/ T176 w 709"/>
                              <a:gd name="T178" fmla="+- 0 3488 3239"/>
                              <a:gd name="T179" fmla="*/ 3488 h 1063"/>
                              <a:gd name="T180" fmla="+- 0 7551 6854"/>
                              <a:gd name="T181" fmla="*/ T180 w 709"/>
                              <a:gd name="T182" fmla="+- 0 3480 3239"/>
                              <a:gd name="T183" fmla="*/ 3480 h 1063"/>
                              <a:gd name="T184" fmla="+- 0 7539 6854"/>
                              <a:gd name="T185" fmla="*/ T184 w 709"/>
                              <a:gd name="T186" fmla="+- 0 3473 3239"/>
                              <a:gd name="T187" fmla="*/ 3473 h 1063"/>
                              <a:gd name="T188" fmla="+- 0 7527 6854"/>
                              <a:gd name="T189" fmla="*/ T188 w 709"/>
                              <a:gd name="T190" fmla="+- 0 3465 3239"/>
                              <a:gd name="T191" fmla="*/ 3465 h 1063"/>
                              <a:gd name="T192" fmla="+- 0 7514 6854"/>
                              <a:gd name="T193" fmla="*/ T192 w 709"/>
                              <a:gd name="T194" fmla="+- 0 3459 3239"/>
                              <a:gd name="T195" fmla="*/ 3459 h 1063"/>
                              <a:gd name="T196" fmla="+- 0 7495 6854"/>
                              <a:gd name="T197" fmla="*/ T196 w 709"/>
                              <a:gd name="T198" fmla="+- 0 3420 3239"/>
                              <a:gd name="T199" fmla="*/ 3420 h 1063"/>
                              <a:gd name="T200" fmla="+- 0 7478 6854"/>
                              <a:gd name="T201" fmla="*/ T200 w 709"/>
                              <a:gd name="T202" fmla="+- 0 3370 3239"/>
                              <a:gd name="T203" fmla="*/ 3370 h 1063"/>
                              <a:gd name="T204" fmla="+- 0 7466 6854"/>
                              <a:gd name="T205" fmla="*/ T204 w 709"/>
                              <a:gd name="T206" fmla="+- 0 3310 3239"/>
                              <a:gd name="T207" fmla="*/ 3310 h 1063"/>
                              <a:gd name="T208" fmla="+- 0 7462 6854"/>
                              <a:gd name="T209" fmla="*/ T208 w 709"/>
                              <a:gd name="T210" fmla="+- 0 3239 3239"/>
                              <a:gd name="T211" fmla="*/ 3239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09" h="1063">
                                <a:moveTo>
                                  <a:pt x="608" y="0"/>
                                </a:moveTo>
                                <a:lnTo>
                                  <a:pt x="292" y="22"/>
                                </a:lnTo>
                                <a:lnTo>
                                  <a:pt x="286" y="85"/>
                                </a:lnTo>
                                <a:lnTo>
                                  <a:pt x="274" y="139"/>
                                </a:lnTo>
                                <a:lnTo>
                                  <a:pt x="258" y="184"/>
                                </a:lnTo>
                                <a:lnTo>
                                  <a:pt x="240" y="220"/>
                                </a:lnTo>
                                <a:lnTo>
                                  <a:pt x="173" y="263"/>
                                </a:lnTo>
                                <a:lnTo>
                                  <a:pt x="115" y="317"/>
                                </a:lnTo>
                                <a:lnTo>
                                  <a:pt x="67" y="381"/>
                                </a:lnTo>
                                <a:lnTo>
                                  <a:pt x="31" y="453"/>
                                </a:lnTo>
                                <a:lnTo>
                                  <a:pt x="8" y="532"/>
                                </a:lnTo>
                                <a:lnTo>
                                  <a:pt x="0" y="615"/>
                                </a:lnTo>
                                <a:lnTo>
                                  <a:pt x="6" y="688"/>
                                </a:lnTo>
                                <a:lnTo>
                                  <a:pt x="23" y="757"/>
                                </a:lnTo>
                                <a:lnTo>
                                  <a:pt x="50" y="821"/>
                                </a:lnTo>
                                <a:lnTo>
                                  <a:pt x="87" y="880"/>
                                </a:lnTo>
                                <a:lnTo>
                                  <a:pt x="132" y="932"/>
                                </a:lnTo>
                                <a:lnTo>
                                  <a:pt x="184" y="977"/>
                                </a:lnTo>
                                <a:lnTo>
                                  <a:pt x="243" y="1013"/>
                                </a:lnTo>
                                <a:lnTo>
                                  <a:pt x="308" y="1040"/>
                                </a:lnTo>
                                <a:lnTo>
                                  <a:pt x="377" y="1057"/>
                                </a:lnTo>
                                <a:lnTo>
                                  <a:pt x="450" y="1063"/>
                                </a:lnTo>
                                <a:lnTo>
                                  <a:pt x="475" y="1062"/>
                                </a:lnTo>
                                <a:lnTo>
                                  <a:pt x="499" y="1060"/>
                                </a:lnTo>
                                <a:lnTo>
                                  <a:pt x="523" y="1057"/>
                                </a:lnTo>
                                <a:lnTo>
                                  <a:pt x="547" y="1053"/>
                                </a:lnTo>
                                <a:lnTo>
                                  <a:pt x="530" y="1051"/>
                                </a:lnTo>
                                <a:lnTo>
                                  <a:pt x="514" y="1049"/>
                                </a:lnTo>
                                <a:lnTo>
                                  <a:pt x="411" y="1016"/>
                                </a:lnTo>
                                <a:lnTo>
                                  <a:pt x="349" y="974"/>
                                </a:lnTo>
                                <a:lnTo>
                                  <a:pt x="298" y="920"/>
                                </a:lnTo>
                                <a:lnTo>
                                  <a:pt x="258" y="855"/>
                                </a:lnTo>
                                <a:lnTo>
                                  <a:pt x="234" y="792"/>
                                </a:lnTo>
                                <a:lnTo>
                                  <a:pt x="220" y="725"/>
                                </a:lnTo>
                                <a:lnTo>
                                  <a:pt x="215" y="655"/>
                                </a:lnTo>
                                <a:lnTo>
                                  <a:pt x="220" y="585"/>
                                </a:lnTo>
                                <a:lnTo>
                                  <a:pt x="234" y="516"/>
                                </a:lnTo>
                                <a:lnTo>
                                  <a:pt x="259" y="452"/>
                                </a:lnTo>
                                <a:lnTo>
                                  <a:pt x="294" y="392"/>
                                </a:lnTo>
                                <a:lnTo>
                                  <a:pt x="339" y="341"/>
                                </a:lnTo>
                                <a:lnTo>
                                  <a:pt x="394" y="298"/>
                                </a:lnTo>
                                <a:lnTo>
                                  <a:pt x="467" y="264"/>
                                </a:lnTo>
                                <a:lnTo>
                                  <a:pt x="545" y="245"/>
                                </a:lnTo>
                                <a:lnTo>
                                  <a:pt x="627" y="240"/>
                                </a:lnTo>
                                <a:lnTo>
                                  <a:pt x="709" y="249"/>
                                </a:lnTo>
                                <a:lnTo>
                                  <a:pt x="697" y="241"/>
                                </a:lnTo>
                                <a:lnTo>
                                  <a:pt x="685" y="234"/>
                                </a:lnTo>
                                <a:lnTo>
                                  <a:pt x="673" y="226"/>
                                </a:lnTo>
                                <a:lnTo>
                                  <a:pt x="660" y="220"/>
                                </a:lnTo>
                                <a:lnTo>
                                  <a:pt x="641" y="181"/>
                                </a:lnTo>
                                <a:lnTo>
                                  <a:pt x="624" y="131"/>
                                </a:lnTo>
                                <a:lnTo>
                                  <a:pt x="612" y="71"/>
                                </a:lnTo>
                                <a:lnTo>
                                  <a:pt x="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28"/>
                        <wps:cNvSpPr>
                          <a:spLocks/>
                        </wps:cNvSpPr>
                        <wps:spPr bwMode="auto">
                          <a:xfrm>
                            <a:off x="7087" y="3248"/>
                            <a:ext cx="435" cy="546"/>
                          </a:xfrm>
                          <a:custGeom>
                            <a:avLst/>
                            <a:gdLst>
                              <a:gd name="T0" fmla="+- 0 7383 7087"/>
                              <a:gd name="T1" fmla="*/ T0 w 435"/>
                              <a:gd name="T2" fmla="+- 0 3248 3248"/>
                              <a:gd name="T3" fmla="*/ 3248 h 546"/>
                              <a:gd name="T4" fmla="+- 0 7427 7087"/>
                              <a:gd name="T5" fmla="*/ T4 w 435"/>
                              <a:gd name="T6" fmla="+- 0 3661 3248"/>
                              <a:gd name="T7" fmla="*/ 3661 h 546"/>
                              <a:gd name="T8" fmla="+- 0 7440 7087"/>
                              <a:gd name="T9" fmla="*/ T8 w 435"/>
                              <a:gd name="T10" fmla="+- 0 3739 3248"/>
                              <a:gd name="T11" fmla="*/ 3739 h 546"/>
                              <a:gd name="T12" fmla="+- 0 7486 7087"/>
                              <a:gd name="T13" fmla="*/ T12 w 435"/>
                              <a:gd name="T14" fmla="+- 0 3794 3248"/>
                              <a:gd name="T15" fmla="*/ 3794 h 546"/>
                              <a:gd name="T16" fmla="+- 0 7512 7087"/>
                              <a:gd name="T17" fmla="*/ T16 w 435"/>
                              <a:gd name="T18" fmla="+- 0 3784 3248"/>
                              <a:gd name="T19" fmla="*/ 3784 h 546"/>
                              <a:gd name="T20" fmla="+- 0 7522 7087"/>
                              <a:gd name="T21" fmla="*/ T20 w 435"/>
                              <a:gd name="T22" fmla="+- 0 3760 3248"/>
                              <a:gd name="T23" fmla="*/ 3760 h 546"/>
                              <a:gd name="T24" fmla="+- 0 7515 7087"/>
                              <a:gd name="T25" fmla="*/ T24 w 435"/>
                              <a:gd name="T26" fmla="+- 0 3734 3248"/>
                              <a:gd name="T27" fmla="*/ 3734 h 546"/>
                              <a:gd name="T28" fmla="+- 0 7491 7087"/>
                              <a:gd name="T29" fmla="*/ T28 w 435"/>
                              <a:gd name="T30" fmla="+- 0 3717 3248"/>
                              <a:gd name="T31" fmla="*/ 3717 h 546"/>
                              <a:gd name="T32" fmla="+- 0 7477 7087"/>
                              <a:gd name="T33" fmla="*/ T32 w 435"/>
                              <a:gd name="T34" fmla="+- 0 3717 3248"/>
                              <a:gd name="T35" fmla="*/ 3717 h 546"/>
                              <a:gd name="T36" fmla="+- 0 7462 7087"/>
                              <a:gd name="T37" fmla="*/ T36 w 435"/>
                              <a:gd name="T38" fmla="+- 0 3720 3248"/>
                              <a:gd name="T39" fmla="*/ 3720 h 546"/>
                              <a:gd name="T40" fmla="+- 0 7448 7087"/>
                              <a:gd name="T41" fmla="*/ T40 w 435"/>
                              <a:gd name="T42" fmla="+- 0 3724 3248"/>
                              <a:gd name="T43" fmla="*/ 3724 h 546"/>
                              <a:gd name="T44" fmla="+- 0 7437 7087"/>
                              <a:gd name="T45" fmla="*/ T44 w 435"/>
                              <a:gd name="T46" fmla="+- 0 3724 3248"/>
                              <a:gd name="T47" fmla="*/ 3724 h 546"/>
                              <a:gd name="T48" fmla="+- 0 7382 7087"/>
                              <a:gd name="T49" fmla="*/ T48 w 435"/>
                              <a:gd name="T50" fmla="+- 0 3761 3248"/>
                              <a:gd name="T51" fmla="*/ 3761 h 546"/>
                              <a:gd name="T52" fmla="+- 0 7344 7087"/>
                              <a:gd name="T53" fmla="*/ T52 w 435"/>
                              <a:gd name="T54" fmla="+- 0 3793 3248"/>
                              <a:gd name="T55" fmla="*/ 3793 h 546"/>
                              <a:gd name="T56" fmla="+- 0 7353 7087"/>
                              <a:gd name="T57" fmla="*/ T56 w 435"/>
                              <a:gd name="T58" fmla="+- 0 3787 3248"/>
                              <a:gd name="T59" fmla="*/ 3787 h 546"/>
                              <a:gd name="T60" fmla="+- 0 7330 7087"/>
                              <a:gd name="T61" fmla="*/ T60 w 435"/>
                              <a:gd name="T62" fmla="+- 0 3730 3248"/>
                              <a:gd name="T63" fmla="*/ 3730 h 546"/>
                              <a:gd name="T64" fmla="+- 0 7285 7087"/>
                              <a:gd name="T65" fmla="*/ T64 w 435"/>
                              <a:gd name="T66" fmla="+- 0 3773 3248"/>
                              <a:gd name="T67" fmla="*/ 3773 h 546"/>
                              <a:gd name="T68" fmla="+- 0 7231 7087"/>
                              <a:gd name="T69" fmla="*/ T68 w 435"/>
                              <a:gd name="T70" fmla="+- 0 3731 3248"/>
                              <a:gd name="T71" fmla="*/ 3731 h 546"/>
                              <a:gd name="T72" fmla="+- 0 7183 7087"/>
                              <a:gd name="T73" fmla="*/ T72 w 435"/>
                              <a:gd name="T74" fmla="+- 0 3774 3248"/>
                              <a:gd name="T75" fmla="*/ 3774 h 546"/>
                              <a:gd name="T76" fmla="+- 0 7142 7087"/>
                              <a:gd name="T77" fmla="*/ T76 w 435"/>
                              <a:gd name="T78" fmla="+- 0 3721 3248"/>
                              <a:gd name="T79" fmla="*/ 3721 h 546"/>
                              <a:gd name="T80" fmla="+- 0 7087 7087"/>
                              <a:gd name="T81" fmla="*/ T80 w 435"/>
                              <a:gd name="T82" fmla="+- 0 3756 3248"/>
                              <a:gd name="T83" fmla="*/ 3756 h 546"/>
                              <a:gd name="T84" fmla="+- 0 7089 7087"/>
                              <a:gd name="T85" fmla="*/ T84 w 435"/>
                              <a:gd name="T86" fmla="+- 0 3781 3248"/>
                              <a:gd name="T87" fmla="*/ 3781 h 546"/>
                              <a:gd name="T88" fmla="+- 0 7170 7087"/>
                              <a:gd name="T89" fmla="*/ T88 w 435"/>
                              <a:gd name="T90" fmla="+- 0 3733 3248"/>
                              <a:gd name="T91" fmla="*/ 3733 h 546"/>
                              <a:gd name="T92" fmla="+- 0 7186 7087"/>
                              <a:gd name="T93" fmla="*/ T92 w 435"/>
                              <a:gd name="T94" fmla="+- 0 3672 3248"/>
                              <a:gd name="T95" fmla="*/ 3672 h 546"/>
                              <a:gd name="T96" fmla="+- 0 7192 7087"/>
                              <a:gd name="T97" fmla="*/ T96 w 435"/>
                              <a:gd name="T98" fmla="+- 0 3608 3248"/>
                              <a:gd name="T99" fmla="*/ 3608 h 546"/>
                              <a:gd name="T100" fmla="+- 0 7198 7087"/>
                              <a:gd name="T101" fmla="*/ T100 w 435"/>
                              <a:gd name="T102" fmla="+- 0 3550 3248"/>
                              <a:gd name="T103" fmla="*/ 3550 h 546"/>
                              <a:gd name="T104" fmla="+- 0 7224 7087"/>
                              <a:gd name="T105" fmla="*/ T104 w 435"/>
                              <a:gd name="T106" fmla="+- 0 3254 3248"/>
                              <a:gd name="T107" fmla="*/ 3254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35" h="546">
                                <a:moveTo>
                                  <a:pt x="296" y="0"/>
                                </a:moveTo>
                                <a:lnTo>
                                  <a:pt x="340" y="413"/>
                                </a:lnTo>
                                <a:lnTo>
                                  <a:pt x="353" y="491"/>
                                </a:lnTo>
                                <a:lnTo>
                                  <a:pt x="399" y="546"/>
                                </a:lnTo>
                                <a:lnTo>
                                  <a:pt x="425" y="536"/>
                                </a:lnTo>
                                <a:lnTo>
                                  <a:pt x="435" y="512"/>
                                </a:lnTo>
                                <a:lnTo>
                                  <a:pt x="428" y="486"/>
                                </a:lnTo>
                                <a:lnTo>
                                  <a:pt x="404" y="469"/>
                                </a:lnTo>
                                <a:lnTo>
                                  <a:pt x="390" y="469"/>
                                </a:lnTo>
                                <a:lnTo>
                                  <a:pt x="375" y="472"/>
                                </a:lnTo>
                                <a:lnTo>
                                  <a:pt x="361" y="476"/>
                                </a:lnTo>
                                <a:lnTo>
                                  <a:pt x="350" y="476"/>
                                </a:lnTo>
                                <a:lnTo>
                                  <a:pt x="295" y="513"/>
                                </a:lnTo>
                                <a:lnTo>
                                  <a:pt x="257" y="545"/>
                                </a:lnTo>
                                <a:lnTo>
                                  <a:pt x="266" y="539"/>
                                </a:lnTo>
                                <a:lnTo>
                                  <a:pt x="243" y="482"/>
                                </a:lnTo>
                                <a:lnTo>
                                  <a:pt x="198" y="525"/>
                                </a:lnTo>
                                <a:lnTo>
                                  <a:pt x="144" y="483"/>
                                </a:lnTo>
                                <a:lnTo>
                                  <a:pt x="96" y="526"/>
                                </a:lnTo>
                                <a:lnTo>
                                  <a:pt x="55" y="473"/>
                                </a:lnTo>
                                <a:lnTo>
                                  <a:pt x="0" y="508"/>
                                </a:lnTo>
                                <a:lnTo>
                                  <a:pt x="2" y="533"/>
                                </a:lnTo>
                                <a:lnTo>
                                  <a:pt x="83" y="485"/>
                                </a:lnTo>
                                <a:lnTo>
                                  <a:pt x="99" y="424"/>
                                </a:lnTo>
                                <a:lnTo>
                                  <a:pt x="105" y="360"/>
                                </a:lnTo>
                                <a:lnTo>
                                  <a:pt x="111" y="302"/>
                                </a:lnTo>
                                <a:lnTo>
                                  <a:pt x="137" y="6"/>
                                </a:lnTo>
                              </a:path>
                            </a:pathLst>
                          </a:custGeom>
                          <a:noFill/>
                          <a:ln w="11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27"/>
                        <wps:cNvSpPr>
                          <a:spLocks/>
                        </wps:cNvSpPr>
                        <wps:spPr bwMode="auto">
                          <a:xfrm>
                            <a:off x="7286" y="3239"/>
                            <a:ext cx="469" cy="1063"/>
                          </a:xfrm>
                          <a:custGeom>
                            <a:avLst/>
                            <a:gdLst>
                              <a:gd name="T0" fmla="+- 0 7462 7286"/>
                              <a:gd name="T1" fmla="*/ T0 w 469"/>
                              <a:gd name="T2" fmla="+- 0 3239 3239"/>
                              <a:gd name="T3" fmla="*/ 3239 h 1063"/>
                              <a:gd name="T4" fmla="+- 0 7426 7286"/>
                              <a:gd name="T5" fmla="*/ T4 w 469"/>
                              <a:gd name="T6" fmla="+- 0 3242 3239"/>
                              <a:gd name="T7" fmla="*/ 3242 h 1063"/>
                              <a:gd name="T8" fmla="+- 0 7430 7286"/>
                              <a:gd name="T9" fmla="*/ T8 w 469"/>
                              <a:gd name="T10" fmla="+- 0 3311 3239"/>
                              <a:gd name="T11" fmla="*/ 3311 h 1063"/>
                              <a:gd name="T12" fmla="+- 0 7442 7286"/>
                              <a:gd name="T13" fmla="*/ T12 w 469"/>
                              <a:gd name="T14" fmla="+- 0 3371 3239"/>
                              <a:gd name="T15" fmla="*/ 3371 h 1063"/>
                              <a:gd name="T16" fmla="+- 0 7459 7286"/>
                              <a:gd name="T17" fmla="*/ T16 w 469"/>
                              <a:gd name="T18" fmla="+- 0 3420 3239"/>
                              <a:gd name="T19" fmla="*/ 3420 h 1063"/>
                              <a:gd name="T20" fmla="+- 0 7478 7286"/>
                              <a:gd name="T21" fmla="*/ T20 w 469"/>
                              <a:gd name="T22" fmla="+- 0 3459 3239"/>
                              <a:gd name="T23" fmla="*/ 3459 h 1063"/>
                              <a:gd name="T24" fmla="+- 0 7546 7286"/>
                              <a:gd name="T25" fmla="*/ T24 w 469"/>
                              <a:gd name="T26" fmla="+- 0 3502 3239"/>
                              <a:gd name="T27" fmla="*/ 3502 h 1063"/>
                              <a:gd name="T28" fmla="+- 0 7604 7286"/>
                              <a:gd name="T29" fmla="*/ T28 w 469"/>
                              <a:gd name="T30" fmla="+- 0 3556 3239"/>
                              <a:gd name="T31" fmla="*/ 3556 h 1063"/>
                              <a:gd name="T32" fmla="+- 0 7652 7286"/>
                              <a:gd name="T33" fmla="*/ T32 w 469"/>
                              <a:gd name="T34" fmla="+- 0 3620 3239"/>
                              <a:gd name="T35" fmla="*/ 3620 h 1063"/>
                              <a:gd name="T36" fmla="+- 0 7688 7286"/>
                              <a:gd name="T37" fmla="*/ T36 w 469"/>
                              <a:gd name="T38" fmla="+- 0 3692 3239"/>
                              <a:gd name="T39" fmla="*/ 3692 h 1063"/>
                              <a:gd name="T40" fmla="+- 0 7711 7286"/>
                              <a:gd name="T41" fmla="*/ T40 w 469"/>
                              <a:gd name="T42" fmla="+- 0 3771 3239"/>
                              <a:gd name="T43" fmla="*/ 3771 h 1063"/>
                              <a:gd name="T44" fmla="+- 0 7719 7286"/>
                              <a:gd name="T45" fmla="*/ T44 w 469"/>
                              <a:gd name="T46" fmla="+- 0 3854 3239"/>
                              <a:gd name="T47" fmla="*/ 3854 h 1063"/>
                              <a:gd name="T48" fmla="+- 0 7712 7286"/>
                              <a:gd name="T49" fmla="*/ T48 w 469"/>
                              <a:gd name="T50" fmla="+- 0 3933 3239"/>
                              <a:gd name="T51" fmla="*/ 3933 h 1063"/>
                              <a:gd name="T52" fmla="+- 0 7692 7286"/>
                              <a:gd name="T53" fmla="*/ T52 w 469"/>
                              <a:gd name="T54" fmla="+- 0 4007 3239"/>
                              <a:gd name="T55" fmla="*/ 4007 h 1063"/>
                              <a:gd name="T56" fmla="+- 0 7660 7286"/>
                              <a:gd name="T57" fmla="*/ T56 w 469"/>
                              <a:gd name="T58" fmla="+- 0 4075 3239"/>
                              <a:gd name="T59" fmla="*/ 4075 h 1063"/>
                              <a:gd name="T60" fmla="+- 0 7617 7286"/>
                              <a:gd name="T61" fmla="*/ T60 w 469"/>
                              <a:gd name="T62" fmla="+- 0 4137 3239"/>
                              <a:gd name="T63" fmla="*/ 4137 h 1063"/>
                              <a:gd name="T64" fmla="+- 0 7565 7286"/>
                              <a:gd name="T65" fmla="*/ T64 w 469"/>
                              <a:gd name="T66" fmla="+- 0 4191 3239"/>
                              <a:gd name="T67" fmla="*/ 4191 h 1063"/>
                              <a:gd name="T68" fmla="+- 0 7505 7286"/>
                              <a:gd name="T69" fmla="*/ T68 w 469"/>
                              <a:gd name="T70" fmla="+- 0 4235 3239"/>
                              <a:gd name="T71" fmla="*/ 4235 h 1063"/>
                              <a:gd name="T72" fmla="+- 0 7438 7286"/>
                              <a:gd name="T73" fmla="*/ T72 w 469"/>
                              <a:gd name="T74" fmla="+- 0 4269 3239"/>
                              <a:gd name="T75" fmla="*/ 4269 h 1063"/>
                              <a:gd name="T76" fmla="+- 0 7364 7286"/>
                              <a:gd name="T77" fmla="*/ T76 w 469"/>
                              <a:gd name="T78" fmla="+- 0 4292 3239"/>
                              <a:gd name="T79" fmla="*/ 4292 h 1063"/>
                              <a:gd name="T80" fmla="+- 0 7286 7286"/>
                              <a:gd name="T81" fmla="*/ T80 w 469"/>
                              <a:gd name="T82" fmla="+- 0 4301 3239"/>
                              <a:gd name="T83" fmla="*/ 4301 h 1063"/>
                              <a:gd name="T84" fmla="+- 0 7304 7286"/>
                              <a:gd name="T85" fmla="*/ T84 w 469"/>
                              <a:gd name="T86" fmla="+- 0 4302 3239"/>
                              <a:gd name="T87" fmla="*/ 4302 h 1063"/>
                              <a:gd name="T88" fmla="+- 0 7377 7286"/>
                              <a:gd name="T89" fmla="*/ T88 w 469"/>
                              <a:gd name="T90" fmla="+- 0 4296 3239"/>
                              <a:gd name="T91" fmla="*/ 4296 h 1063"/>
                              <a:gd name="T92" fmla="+- 0 7447 7286"/>
                              <a:gd name="T93" fmla="*/ T92 w 469"/>
                              <a:gd name="T94" fmla="+- 0 4279 3239"/>
                              <a:gd name="T95" fmla="*/ 4279 h 1063"/>
                              <a:gd name="T96" fmla="+- 0 7511 7286"/>
                              <a:gd name="T97" fmla="*/ T96 w 469"/>
                              <a:gd name="T98" fmla="+- 0 4252 3239"/>
                              <a:gd name="T99" fmla="*/ 4252 h 1063"/>
                              <a:gd name="T100" fmla="+- 0 7570 7286"/>
                              <a:gd name="T101" fmla="*/ T100 w 469"/>
                              <a:gd name="T102" fmla="+- 0 4216 3239"/>
                              <a:gd name="T103" fmla="*/ 4216 h 1063"/>
                              <a:gd name="T104" fmla="+- 0 7623 7286"/>
                              <a:gd name="T105" fmla="*/ T104 w 469"/>
                              <a:gd name="T106" fmla="+- 0 4171 3239"/>
                              <a:gd name="T107" fmla="*/ 4171 h 1063"/>
                              <a:gd name="T108" fmla="+- 0 7668 7286"/>
                              <a:gd name="T109" fmla="*/ T108 w 469"/>
                              <a:gd name="T110" fmla="+- 0 4119 3239"/>
                              <a:gd name="T111" fmla="*/ 4119 h 1063"/>
                              <a:gd name="T112" fmla="+- 0 7704 7286"/>
                              <a:gd name="T113" fmla="*/ T112 w 469"/>
                              <a:gd name="T114" fmla="+- 0 4060 3239"/>
                              <a:gd name="T115" fmla="*/ 4060 h 1063"/>
                              <a:gd name="T116" fmla="+- 0 7732 7286"/>
                              <a:gd name="T117" fmla="*/ T116 w 469"/>
                              <a:gd name="T118" fmla="+- 0 3996 3239"/>
                              <a:gd name="T119" fmla="*/ 3996 h 1063"/>
                              <a:gd name="T120" fmla="+- 0 7749 7286"/>
                              <a:gd name="T121" fmla="*/ T120 w 469"/>
                              <a:gd name="T122" fmla="+- 0 3927 3239"/>
                              <a:gd name="T123" fmla="*/ 3927 h 1063"/>
                              <a:gd name="T124" fmla="+- 0 7755 7286"/>
                              <a:gd name="T125" fmla="*/ T124 w 469"/>
                              <a:gd name="T126" fmla="+- 0 3854 3239"/>
                              <a:gd name="T127" fmla="*/ 3854 h 1063"/>
                              <a:gd name="T128" fmla="+- 0 7747 7286"/>
                              <a:gd name="T129" fmla="*/ T128 w 469"/>
                              <a:gd name="T130" fmla="+- 0 3771 3239"/>
                              <a:gd name="T131" fmla="*/ 3771 h 1063"/>
                              <a:gd name="T132" fmla="+- 0 7724 7286"/>
                              <a:gd name="T133" fmla="*/ T132 w 469"/>
                              <a:gd name="T134" fmla="+- 0 3692 3239"/>
                              <a:gd name="T135" fmla="*/ 3692 h 1063"/>
                              <a:gd name="T136" fmla="+- 0 7688 7286"/>
                              <a:gd name="T137" fmla="*/ T136 w 469"/>
                              <a:gd name="T138" fmla="+- 0 3620 3239"/>
                              <a:gd name="T139" fmla="*/ 3620 h 1063"/>
                              <a:gd name="T140" fmla="+- 0 7640 7286"/>
                              <a:gd name="T141" fmla="*/ T140 w 469"/>
                              <a:gd name="T142" fmla="+- 0 3556 3239"/>
                              <a:gd name="T143" fmla="*/ 3556 h 1063"/>
                              <a:gd name="T144" fmla="+- 0 7582 7286"/>
                              <a:gd name="T145" fmla="*/ T144 w 469"/>
                              <a:gd name="T146" fmla="+- 0 3502 3239"/>
                              <a:gd name="T147" fmla="*/ 3502 h 1063"/>
                              <a:gd name="T148" fmla="+- 0 7514 7286"/>
                              <a:gd name="T149" fmla="*/ T148 w 469"/>
                              <a:gd name="T150" fmla="+- 0 3459 3239"/>
                              <a:gd name="T151" fmla="*/ 3459 h 1063"/>
                              <a:gd name="T152" fmla="+- 0 7495 7286"/>
                              <a:gd name="T153" fmla="*/ T152 w 469"/>
                              <a:gd name="T154" fmla="+- 0 3420 3239"/>
                              <a:gd name="T155" fmla="*/ 3420 h 1063"/>
                              <a:gd name="T156" fmla="+- 0 7478 7286"/>
                              <a:gd name="T157" fmla="*/ T156 w 469"/>
                              <a:gd name="T158" fmla="+- 0 3370 3239"/>
                              <a:gd name="T159" fmla="*/ 3370 h 1063"/>
                              <a:gd name="T160" fmla="+- 0 7466 7286"/>
                              <a:gd name="T161" fmla="*/ T160 w 469"/>
                              <a:gd name="T162" fmla="+- 0 3310 3239"/>
                              <a:gd name="T163" fmla="*/ 3310 h 1063"/>
                              <a:gd name="T164" fmla="+- 0 7462 7286"/>
                              <a:gd name="T165" fmla="*/ T164 w 469"/>
                              <a:gd name="T166" fmla="+- 0 3239 3239"/>
                              <a:gd name="T167" fmla="*/ 3239 h 1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69" h="1063">
                                <a:moveTo>
                                  <a:pt x="176" y="0"/>
                                </a:moveTo>
                                <a:lnTo>
                                  <a:pt x="140" y="3"/>
                                </a:lnTo>
                                <a:lnTo>
                                  <a:pt x="144" y="72"/>
                                </a:lnTo>
                                <a:lnTo>
                                  <a:pt x="156" y="132"/>
                                </a:lnTo>
                                <a:lnTo>
                                  <a:pt x="173" y="181"/>
                                </a:lnTo>
                                <a:lnTo>
                                  <a:pt x="192" y="220"/>
                                </a:lnTo>
                                <a:lnTo>
                                  <a:pt x="260" y="263"/>
                                </a:lnTo>
                                <a:lnTo>
                                  <a:pt x="318" y="317"/>
                                </a:lnTo>
                                <a:lnTo>
                                  <a:pt x="366" y="381"/>
                                </a:lnTo>
                                <a:lnTo>
                                  <a:pt x="402" y="453"/>
                                </a:lnTo>
                                <a:lnTo>
                                  <a:pt x="425" y="532"/>
                                </a:lnTo>
                                <a:lnTo>
                                  <a:pt x="433" y="615"/>
                                </a:lnTo>
                                <a:lnTo>
                                  <a:pt x="426" y="694"/>
                                </a:lnTo>
                                <a:lnTo>
                                  <a:pt x="406" y="768"/>
                                </a:lnTo>
                                <a:lnTo>
                                  <a:pt x="374" y="836"/>
                                </a:lnTo>
                                <a:lnTo>
                                  <a:pt x="331" y="898"/>
                                </a:lnTo>
                                <a:lnTo>
                                  <a:pt x="279" y="952"/>
                                </a:lnTo>
                                <a:lnTo>
                                  <a:pt x="219" y="996"/>
                                </a:lnTo>
                                <a:lnTo>
                                  <a:pt x="152" y="1030"/>
                                </a:lnTo>
                                <a:lnTo>
                                  <a:pt x="78" y="1053"/>
                                </a:lnTo>
                                <a:lnTo>
                                  <a:pt x="0" y="1062"/>
                                </a:lnTo>
                                <a:lnTo>
                                  <a:pt x="18" y="1063"/>
                                </a:lnTo>
                                <a:lnTo>
                                  <a:pt x="91" y="1057"/>
                                </a:lnTo>
                                <a:lnTo>
                                  <a:pt x="161" y="1040"/>
                                </a:lnTo>
                                <a:lnTo>
                                  <a:pt x="225" y="1013"/>
                                </a:lnTo>
                                <a:lnTo>
                                  <a:pt x="284" y="977"/>
                                </a:lnTo>
                                <a:lnTo>
                                  <a:pt x="337" y="932"/>
                                </a:lnTo>
                                <a:lnTo>
                                  <a:pt x="382" y="880"/>
                                </a:lnTo>
                                <a:lnTo>
                                  <a:pt x="418" y="821"/>
                                </a:lnTo>
                                <a:lnTo>
                                  <a:pt x="446" y="757"/>
                                </a:lnTo>
                                <a:lnTo>
                                  <a:pt x="463" y="688"/>
                                </a:lnTo>
                                <a:lnTo>
                                  <a:pt x="469" y="615"/>
                                </a:lnTo>
                                <a:lnTo>
                                  <a:pt x="461" y="532"/>
                                </a:lnTo>
                                <a:lnTo>
                                  <a:pt x="438" y="453"/>
                                </a:lnTo>
                                <a:lnTo>
                                  <a:pt x="402" y="381"/>
                                </a:lnTo>
                                <a:lnTo>
                                  <a:pt x="354" y="317"/>
                                </a:lnTo>
                                <a:lnTo>
                                  <a:pt x="296" y="263"/>
                                </a:lnTo>
                                <a:lnTo>
                                  <a:pt x="228" y="220"/>
                                </a:lnTo>
                                <a:lnTo>
                                  <a:pt x="209" y="181"/>
                                </a:lnTo>
                                <a:lnTo>
                                  <a:pt x="192" y="131"/>
                                </a:lnTo>
                                <a:lnTo>
                                  <a:pt x="180" y="71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20DFB" id="Group 126" o:spid="_x0000_s1026" style="position:absolute;margin-left:333.45pt;margin-top:13.5pt;width:64.45pt;height:211.45pt;z-index:-16528896;mso-position-horizontal-relative:page" coordorigin="6669,270" coordsize="1289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">
                <v:rect id="Rectangle 138" o:spid="_x0000_s1027" style="position:absolute;left:7293;top:269;width:23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" fillcolor="#9b8578" stroked="f">
                  <v:fill opacity="52428f"/>
                </v:rect>
                <v:shape id="Picture 137" o:spid="_x0000_s1028" type="#_x0000_t75" style="position:absolute;left:7131;top:3083;width:346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">
                  <v:imagedata r:id="rId18" o:title=""/>
                </v:shape>
                <v:shape id="AutoShape 136" o:spid="_x0000_s1029" style="position:absolute;left:7290;top:3805;width:668;height:694;visibility:visible;mso-wrap-style:square;v-text-anchor:top" coordsize="668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" path="m47,551l36,541r-25,l,551r,13l,683r11,10l36,693,47,683r,-132xm668,10l657,,525,,514,10r,26l525,46r12,l657,46,668,36r,-26xe" fillcolor="#f9b234" stroked="f">
                  <v:fill opacity="52428f"/>
                  <v:path arrowok="t" o:connecttype="custom" o:connectlocs="47,4356;36,4346;11,4346;0,4356;0,4369;0,4488;11,4498;36,4498;47,4488;47,4356;668,3815;657,3805;525,3805;514,3815;514,3841;525,3851;537,3851;657,3851;668,3841;668,3815" o:connectangles="0,0,0,0,0,0,0,0,0,0,0,0,0,0,0,0,0,0,0,0"/>
                </v:shape>
                <v:shape id="Picture 135" o:spid="_x0000_s1030" type="#_x0000_t75" style="position:absolute;left:7766;top:4054;width:143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">
                  <v:imagedata r:id="rId19" o:title=""/>
                </v:shape>
                <v:shape id="Picture 134" o:spid="_x0000_s1031" type="#_x0000_t75" style="position:absolute;left:6722;top:4054;width:143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">
                  <v:imagedata r:id="rId20" o:title=""/>
                </v:shape>
                <v:shape id="Picture 133" o:spid="_x0000_s1032" type="#_x0000_t75" style="position:absolute;left:7546;top:4287;width:12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">
                  <v:imagedata r:id="rId21" o:title=""/>
                </v:shape>
                <v:shape id="Picture 132" o:spid="_x0000_s1033" type="#_x0000_t75" style="position:absolute;left:6954;top:4287;width:12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">
                  <v:imagedata r:id="rId22" o:title=""/>
                </v:shape>
                <v:shape id="AutoShape 131" o:spid="_x0000_s1034" style="position:absolute;left:6669;top:3239;width:1086;height:1063;visibility:visible;mso-wrap-style:square;v-text-anchor:top" coordsize="1086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" path="m154,576l144,566r-133,l,576r,26l11,612r13,l144,612r10,-10l154,576xm1086,615r-8,-83l1055,453r-36,-72l971,317,913,263,845,220,826,181,809,131,797,71,793,,477,22r-6,63l459,139r-16,45l425,220r-67,43l300,317r-48,64l216,453r-23,79l185,615r6,73l208,757r27,64l272,880r45,52l369,977r59,36l493,1040r69,17l635,1063r73,-6l778,1040r64,-27l901,977r53,-45l999,880r36,-59l1063,757r17,-69l1086,615xe" fillcolor="#f9b234" stroked="f">
                  <v:fill opacity="52428f"/>
                  <v:path arrowok="t" o:connecttype="custom" o:connectlocs="154,3815;144,3805;11,3805;0,3815;0,3841;11,3851;24,3851;144,3851;154,3841;154,3815;1086,3854;1078,3771;1055,3692;1019,3620;971,3556;913,3502;845,3459;826,3420;809,3370;797,3310;793,3239;477,3261;471,3324;459,3378;443,3423;425,3459;358,3502;300,3556;252,3620;216,3692;193,3771;185,3854;191,3927;208,3996;235,4060;272,4119;317,4171;369,4216;428,4252;493,4279;562,4296;635,4302;708,4296;778,4279;842,4252;901,4216;954,4171;999,4119;1035,4060;1063,3996;1080,3927;1086,3854" o:connectangles="0,0,0,0,0,0,0,0,0,0,0,0,0,0,0,0,0,0,0,0,0,0,0,0,0,0,0,0,0,0,0,0,0,0,0,0,0,0,0,0,0,0,0,0,0,0,0,0,0,0,0,0"/>
                </v:shape>
                <v:shape id="Picture 130" o:spid="_x0000_s1035" type="#_x0000_t75" style="position:absolute;left:7131;top:2955;width:346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">
                  <v:imagedata r:id="rId23" o:title=""/>
                </v:shape>
                <v:shape id="Freeform 129" o:spid="_x0000_s1036" style="position:absolute;left:6854;top:3239;width:709;height:1063;visibility:visible;mso-wrap-style:square;v-text-anchor:top" coordsize="709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" path="m608,l292,22r-6,63l274,139r-16,45l240,220r-67,43l115,317,67,381,31,453,8,532,,615r6,73l23,757r27,64l87,880r45,52l184,977r59,36l308,1040r69,17l450,1063r25,-1l499,1060r24,-3l547,1053r-17,-2l514,1049,411,1016,349,974,298,920,258,855,234,792,220,725r-5,-70l220,585r14,-69l259,452r35,-60l339,341r55,-43l467,264r78,-19l627,240r82,9l697,241r-12,-7l673,226r-13,-6l641,181,624,131,612,71,608,xe" fillcolor="#d79b2d" stroked="f">
                  <v:fill opacity="52428f"/>
                  <v:path arrowok="t" o:connecttype="custom" o:connectlocs="608,3239;292,3261;286,3324;274,3378;258,3423;240,3459;173,3502;115,3556;67,3620;31,3692;8,3771;0,3854;6,3927;23,3996;50,4060;87,4119;132,4171;184,4216;243,4252;308,4279;377,4296;450,4302;475,4301;499,4299;523,4296;547,4292;530,4290;514,4288;411,4255;349,4213;298,4159;258,4094;234,4031;220,3964;215,3894;220,3824;234,3755;259,3691;294,3631;339,3580;394,3537;467,3503;545,3484;627,3479;709,3488;697,3480;685,3473;673,3465;660,3459;641,3420;624,3370;612,3310;608,3239" o:connectangles="0,0,0,0,0,0,0,0,0,0,0,0,0,0,0,0,0,0,0,0,0,0,0,0,0,0,0,0,0,0,0,0,0,0,0,0,0,0,0,0,0,0,0,0,0,0,0,0,0,0,0,0,0"/>
                </v:shape>
                <v:shape id="Freeform 128" o:spid="_x0000_s1037" style="position:absolute;left:7087;top:3248;width:435;height:546;visibility:visible;mso-wrap-style:square;v-text-anchor:top" coordsize="435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" path="m296,r44,413l353,491r46,55l425,536r10,-24l428,486,404,469r-14,l375,472r-14,4l350,476r-55,37l257,545r9,-6l243,482r-45,43l144,483,96,526,55,473,,508r2,25l83,485,99,424r6,-64l111,302,137,6e" filled="f" strokecolor="white" strokeweight=".31114mm">
                  <v:path arrowok="t" o:connecttype="custom" o:connectlocs="296,3248;340,3661;353,3739;399,3794;425,3784;435,3760;428,3734;404,3717;390,3717;375,3720;361,3724;350,3724;295,3761;257,3793;266,3787;243,3730;198,3773;144,3731;96,3774;55,3721;0,3756;2,3781;83,3733;99,3672;105,3608;111,3550;137,3254" o:connectangles="0,0,0,0,0,0,0,0,0,0,0,0,0,0,0,0,0,0,0,0,0,0,0,0,0,0,0"/>
                </v:shape>
                <v:shape id="Freeform 127" o:spid="_x0000_s1038" style="position:absolute;left:7286;top:3239;width:469;height:1063;visibility:visible;mso-wrap-style:square;v-text-anchor:top" coordsize="469,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" path="m176,l140,3r4,69l156,132r17,49l192,220r68,43l318,317r48,64l402,453r23,79l433,615r-7,79l406,768r-32,68l331,898r-52,54l219,996r-67,34l78,1053,,1062r18,1l91,1057r70,-17l225,1013r59,-36l337,932r45,-52l418,821r28,-64l463,688r6,-73l461,532,438,453,402,381,354,317,296,263,228,220,209,181,192,131,180,71,176,xe" fillcolor="#ffd631" stroked="f">
                  <v:fill opacity="52428f"/>
                  <v:path arrowok="t" o:connecttype="custom" o:connectlocs="176,3239;140,3242;144,3311;156,3371;173,3420;192,3459;260,3502;318,3556;366,3620;402,3692;425,3771;433,3854;426,3933;406,4007;374,4075;331,4137;279,4191;219,4235;152,4269;78,4292;0,4301;18,4302;91,4296;161,4279;225,4252;284,4216;337,4171;382,4119;418,4060;446,3996;463,3927;469,3854;461,3771;438,3692;402,3620;354,3556;296,3502;228,3459;209,3420;192,3370;180,3310;176,3239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86648">
        <w:rPr>
          <w:color w:val="7C6853"/>
          <w:sz w:val="24"/>
        </w:rPr>
        <w:t>Accompagnement</w:t>
      </w:r>
      <w:r w:rsidR="00386648">
        <w:rPr>
          <w:color w:val="7C6853"/>
          <w:spacing w:val="-25"/>
          <w:sz w:val="24"/>
        </w:rPr>
        <w:t xml:space="preserve"> </w:t>
      </w:r>
      <w:r w:rsidR="00386648">
        <w:rPr>
          <w:color w:val="7C6853"/>
          <w:sz w:val="24"/>
        </w:rPr>
        <w:t>à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la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F39624"/>
          <w:sz w:val="24"/>
        </w:rPr>
        <w:t>VAE</w:t>
      </w:r>
      <w:r w:rsidR="00386648">
        <w:rPr>
          <w:color w:val="F39624"/>
          <w:spacing w:val="-25"/>
          <w:sz w:val="24"/>
        </w:rPr>
        <w:t xml:space="preserve"> </w:t>
      </w:r>
      <w:r w:rsidR="00386648">
        <w:rPr>
          <w:color w:val="7C6853"/>
          <w:sz w:val="24"/>
        </w:rPr>
        <w:t>(Validation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des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Acquis</w:t>
      </w:r>
      <w:r w:rsidR="00386648">
        <w:rPr>
          <w:color w:val="7C6853"/>
          <w:spacing w:val="-25"/>
          <w:sz w:val="24"/>
        </w:rPr>
        <w:t xml:space="preserve"> </w:t>
      </w:r>
      <w:r w:rsidR="00386648">
        <w:rPr>
          <w:color w:val="7C6853"/>
          <w:sz w:val="24"/>
        </w:rPr>
        <w:t>de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l’Expérience)</w:t>
      </w:r>
      <w:r w:rsidR="00386648">
        <w:rPr>
          <w:color w:val="7C6853"/>
          <w:spacing w:val="-24"/>
          <w:sz w:val="24"/>
        </w:rPr>
        <w:t xml:space="preserve"> </w:t>
      </w:r>
      <w:r w:rsidR="00386648">
        <w:rPr>
          <w:color w:val="7C6853"/>
          <w:sz w:val="24"/>
        </w:rPr>
        <w:t>;</w:t>
      </w:r>
    </w:p>
    <w:p w14:paraId="26E8A429" w14:textId="77777777" w:rsidR="004B0843" w:rsidRDefault="00F56957">
      <w:pPr>
        <w:pStyle w:val="Paragraphedeliste"/>
        <w:numPr>
          <w:ilvl w:val="1"/>
          <w:numId w:val="14"/>
        </w:numPr>
        <w:tabs>
          <w:tab w:val="left" w:pos="1437"/>
          <w:tab w:val="left" w:pos="1438"/>
        </w:tabs>
        <w:ind w:hanging="361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6560" behindDoc="1" locked="0" layoutInCell="1" allowOverlap="1" wp14:anchorId="26E8A87B" wp14:editId="2939A1A4">
                <wp:simplePos x="0" y="0"/>
                <wp:positionH relativeFrom="page">
                  <wp:posOffset>1266190</wp:posOffset>
                </wp:positionH>
                <wp:positionV relativeFrom="paragraph">
                  <wp:posOffset>170815</wp:posOffset>
                </wp:positionV>
                <wp:extent cx="1500505" cy="2754630"/>
                <wp:effectExtent l="0" t="0" r="0" b="0"/>
                <wp:wrapNone/>
                <wp:docPr id="10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0505" cy="2754630"/>
                          <a:chOff x="1994" y="269"/>
                          <a:chExt cx="2363" cy="4338"/>
                        </a:xfrm>
                      </wpg:grpSpPr>
                      <wps:wsp>
                        <wps:cNvPr id="10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757" y="269"/>
                            <a:ext cx="20" cy="2499"/>
                          </a:xfrm>
                          <a:prstGeom prst="rect">
                            <a:avLst/>
                          </a:prstGeom>
                          <a:solidFill>
                            <a:srgbClr val="9B85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24"/>
                        <wps:cNvSpPr>
                          <a:spLocks/>
                        </wps:cNvSpPr>
                        <wps:spPr bwMode="auto">
                          <a:xfrm>
                            <a:off x="2749" y="3747"/>
                            <a:ext cx="813" cy="859"/>
                          </a:xfrm>
                          <a:custGeom>
                            <a:avLst/>
                            <a:gdLst>
                              <a:gd name="T0" fmla="+- 0 2806 2750"/>
                              <a:gd name="T1" fmla="*/ T0 w 813"/>
                              <a:gd name="T2" fmla="+- 0 4446 3748"/>
                              <a:gd name="T3" fmla="*/ 4446 h 859"/>
                              <a:gd name="T4" fmla="+- 0 2804 2750"/>
                              <a:gd name="T5" fmla="*/ T4 w 813"/>
                              <a:gd name="T6" fmla="+- 0 4435 3748"/>
                              <a:gd name="T7" fmla="*/ 4435 h 859"/>
                              <a:gd name="T8" fmla="+- 0 2798 2750"/>
                              <a:gd name="T9" fmla="*/ T8 w 813"/>
                              <a:gd name="T10" fmla="+- 0 4426 3748"/>
                              <a:gd name="T11" fmla="*/ 4426 h 859"/>
                              <a:gd name="T12" fmla="+- 0 2789 2750"/>
                              <a:gd name="T13" fmla="*/ T12 w 813"/>
                              <a:gd name="T14" fmla="+- 0 4419 3748"/>
                              <a:gd name="T15" fmla="*/ 4419 h 859"/>
                              <a:gd name="T16" fmla="+- 0 2778 2750"/>
                              <a:gd name="T17" fmla="*/ T16 w 813"/>
                              <a:gd name="T18" fmla="+- 0 4417 3748"/>
                              <a:gd name="T19" fmla="*/ 4417 h 859"/>
                              <a:gd name="T20" fmla="+- 0 2767 2750"/>
                              <a:gd name="T21" fmla="*/ T20 w 813"/>
                              <a:gd name="T22" fmla="+- 0 4419 3748"/>
                              <a:gd name="T23" fmla="*/ 4419 h 859"/>
                              <a:gd name="T24" fmla="+- 0 2758 2750"/>
                              <a:gd name="T25" fmla="*/ T24 w 813"/>
                              <a:gd name="T26" fmla="+- 0 4426 3748"/>
                              <a:gd name="T27" fmla="*/ 4426 h 859"/>
                              <a:gd name="T28" fmla="+- 0 2752 2750"/>
                              <a:gd name="T29" fmla="*/ T28 w 813"/>
                              <a:gd name="T30" fmla="+- 0 4435 3748"/>
                              <a:gd name="T31" fmla="*/ 4435 h 859"/>
                              <a:gd name="T32" fmla="+- 0 2750 2750"/>
                              <a:gd name="T33" fmla="*/ T32 w 813"/>
                              <a:gd name="T34" fmla="+- 0 4446 3748"/>
                              <a:gd name="T35" fmla="*/ 4446 h 859"/>
                              <a:gd name="T36" fmla="+- 0 2750 2750"/>
                              <a:gd name="T37" fmla="*/ T36 w 813"/>
                              <a:gd name="T38" fmla="+- 0 4578 3748"/>
                              <a:gd name="T39" fmla="*/ 4578 h 859"/>
                              <a:gd name="T40" fmla="+- 0 2752 2750"/>
                              <a:gd name="T41" fmla="*/ T40 w 813"/>
                              <a:gd name="T42" fmla="+- 0 4589 3748"/>
                              <a:gd name="T43" fmla="*/ 4589 h 859"/>
                              <a:gd name="T44" fmla="+- 0 2758 2750"/>
                              <a:gd name="T45" fmla="*/ T44 w 813"/>
                              <a:gd name="T46" fmla="+- 0 4598 3748"/>
                              <a:gd name="T47" fmla="*/ 4598 h 859"/>
                              <a:gd name="T48" fmla="+- 0 2767 2750"/>
                              <a:gd name="T49" fmla="*/ T48 w 813"/>
                              <a:gd name="T50" fmla="+- 0 4604 3748"/>
                              <a:gd name="T51" fmla="*/ 4604 h 859"/>
                              <a:gd name="T52" fmla="+- 0 2778 2750"/>
                              <a:gd name="T53" fmla="*/ T52 w 813"/>
                              <a:gd name="T54" fmla="+- 0 4606 3748"/>
                              <a:gd name="T55" fmla="*/ 4606 h 859"/>
                              <a:gd name="T56" fmla="+- 0 2789 2750"/>
                              <a:gd name="T57" fmla="*/ T56 w 813"/>
                              <a:gd name="T58" fmla="+- 0 4604 3748"/>
                              <a:gd name="T59" fmla="*/ 4604 h 859"/>
                              <a:gd name="T60" fmla="+- 0 2798 2750"/>
                              <a:gd name="T61" fmla="*/ T60 w 813"/>
                              <a:gd name="T62" fmla="+- 0 4598 3748"/>
                              <a:gd name="T63" fmla="*/ 4598 h 859"/>
                              <a:gd name="T64" fmla="+- 0 2804 2750"/>
                              <a:gd name="T65" fmla="*/ T64 w 813"/>
                              <a:gd name="T66" fmla="+- 0 4589 3748"/>
                              <a:gd name="T67" fmla="*/ 4589 h 859"/>
                              <a:gd name="T68" fmla="+- 0 2806 2750"/>
                              <a:gd name="T69" fmla="*/ T68 w 813"/>
                              <a:gd name="T70" fmla="+- 0 4578 3748"/>
                              <a:gd name="T71" fmla="*/ 4578 h 859"/>
                              <a:gd name="T72" fmla="+- 0 2806 2750"/>
                              <a:gd name="T73" fmla="*/ T72 w 813"/>
                              <a:gd name="T74" fmla="+- 0 4446 3748"/>
                              <a:gd name="T75" fmla="*/ 4446 h 859"/>
                              <a:gd name="T76" fmla="+- 0 3562 2750"/>
                              <a:gd name="T77" fmla="*/ T76 w 813"/>
                              <a:gd name="T78" fmla="+- 0 3776 3748"/>
                              <a:gd name="T79" fmla="*/ 3776 h 859"/>
                              <a:gd name="T80" fmla="+- 0 3559 2750"/>
                              <a:gd name="T81" fmla="*/ T80 w 813"/>
                              <a:gd name="T82" fmla="+- 0 3765 3748"/>
                              <a:gd name="T83" fmla="*/ 3765 h 859"/>
                              <a:gd name="T84" fmla="+- 0 3553 2750"/>
                              <a:gd name="T85" fmla="*/ T84 w 813"/>
                              <a:gd name="T86" fmla="+- 0 3756 3748"/>
                              <a:gd name="T87" fmla="*/ 3756 h 859"/>
                              <a:gd name="T88" fmla="+- 0 3544 2750"/>
                              <a:gd name="T89" fmla="*/ T88 w 813"/>
                              <a:gd name="T90" fmla="+- 0 3750 3748"/>
                              <a:gd name="T91" fmla="*/ 3750 h 859"/>
                              <a:gd name="T92" fmla="+- 0 3533 2750"/>
                              <a:gd name="T93" fmla="*/ T92 w 813"/>
                              <a:gd name="T94" fmla="+- 0 3748 3748"/>
                              <a:gd name="T95" fmla="*/ 3748 h 859"/>
                              <a:gd name="T96" fmla="+- 0 3403 2750"/>
                              <a:gd name="T97" fmla="*/ T96 w 813"/>
                              <a:gd name="T98" fmla="+- 0 3748 3748"/>
                              <a:gd name="T99" fmla="*/ 3748 h 859"/>
                              <a:gd name="T100" fmla="+- 0 3392 2750"/>
                              <a:gd name="T101" fmla="*/ T100 w 813"/>
                              <a:gd name="T102" fmla="+- 0 3750 3748"/>
                              <a:gd name="T103" fmla="*/ 3750 h 859"/>
                              <a:gd name="T104" fmla="+- 0 3383 2750"/>
                              <a:gd name="T105" fmla="*/ T104 w 813"/>
                              <a:gd name="T106" fmla="+- 0 3756 3748"/>
                              <a:gd name="T107" fmla="*/ 3756 h 859"/>
                              <a:gd name="T108" fmla="+- 0 3377 2750"/>
                              <a:gd name="T109" fmla="*/ T108 w 813"/>
                              <a:gd name="T110" fmla="+- 0 3765 3748"/>
                              <a:gd name="T111" fmla="*/ 3765 h 859"/>
                              <a:gd name="T112" fmla="+- 0 3375 2750"/>
                              <a:gd name="T113" fmla="*/ T112 w 813"/>
                              <a:gd name="T114" fmla="+- 0 3776 3748"/>
                              <a:gd name="T115" fmla="*/ 3776 h 859"/>
                              <a:gd name="T116" fmla="+- 0 3377 2750"/>
                              <a:gd name="T117" fmla="*/ T116 w 813"/>
                              <a:gd name="T118" fmla="+- 0 3787 3748"/>
                              <a:gd name="T119" fmla="*/ 3787 h 859"/>
                              <a:gd name="T120" fmla="+- 0 3383 2750"/>
                              <a:gd name="T121" fmla="*/ T120 w 813"/>
                              <a:gd name="T122" fmla="+- 0 3796 3748"/>
                              <a:gd name="T123" fmla="*/ 3796 h 859"/>
                              <a:gd name="T124" fmla="+- 0 3392 2750"/>
                              <a:gd name="T125" fmla="*/ T124 w 813"/>
                              <a:gd name="T126" fmla="+- 0 3802 3748"/>
                              <a:gd name="T127" fmla="*/ 3802 h 859"/>
                              <a:gd name="T128" fmla="+- 0 3403 2750"/>
                              <a:gd name="T129" fmla="*/ T128 w 813"/>
                              <a:gd name="T130" fmla="+- 0 3805 3748"/>
                              <a:gd name="T131" fmla="*/ 3805 h 859"/>
                              <a:gd name="T132" fmla="+- 0 3533 2750"/>
                              <a:gd name="T133" fmla="*/ T132 w 813"/>
                              <a:gd name="T134" fmla="+- 0 3805 3748"/>
                              <a:gd name="T135" fmla="*/ 3805 h 859"/>
                              <a:gd name="T136" fmla="+- 0 3544 2750"/>
                              <a:gd name="T137" fmla="*/ T136 w 813"/>
                              <a:gd name="T138" fmla="+- 0 3802 3748"/>
                              <a:gd name="T139" fmla="*/ 3802 h 859"/>
                              <a:gd name="T140" fmla="+- 0 3553 2750"/>
                              <a:gd name="T141" fmla="*/ T140 w 813"/>
                              <a:gd name="T142" fmla="+- 0 3796 3748"/>
                              <a:gd name="T143" fmla="*/ 3796 h 859"/>
                              <a:gd name="T144" fmla="+- 0 3559 2750"/>
                              <a:gd name="T145" fmla="*/ T144 w 813"/>
                              <a:gd name="T146" fmla="+- 0 3787 3748"/>
                              <a:gd name="T147" fmla="*/ 3787 h 859"/>
                              <a:gd name="T148" fmla="+- 0 3562 2750"/>
                              <a:gd name="T149" fmla="*/ T148 w 813"/>
                              <a:gd name="T150" fmla="+- 0 3776 3748"/>
                              <a:gd name="T151" fmla="*/ 3776 h 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13" h="859">
                                <a:moveTo>
                                  <a:pt x="56" y="698"/>
                                </a:moveTo>
                                <a:lnTo>
                                  <a:pt x="54" y="687"/>
                                </a:lnTo>
                                <a:lnTo>
                                  <a:pt x="48" y="678"/>
                                </a:lnTo>
                                <a:lnTo>
                                  <a:pt x="39" y="671"/>
                                </a:lnTo>
                                <a:lnTo>
                                  <a:pt x="28" y="669"/>
                                </a:lnTo>
                                <a:lnTo>
                                  <a:pt x="17" y="671"/>
                                </a:lnTo>
                                <a:lnTo>
                                  <a:pt x="8" y="678"/>
                                </a:lnTo>
                                <a:lnTo>
                                  <a:pt x="2" y="687"/>
                                </a:lnTo>
                                <a:lnTo>
                                  <a:pt x="0" y="698"/>
                                </a:lnTo>
                                <a:lnTo>
                                  <a:pt x="0" y="830"/>
                                </a:lnTo>
                                <a:lnTo>
                                  <a:pt x="2" y="841"/>
                                </a:lnTo>
                                <a:lnTo>
                                  <a:pt x="8" y="850"/>
                                </a:lnTo>
                                <a:lnTo>
                                  <a:pt x="17" y="856"/>
                                </a:lnTo>
                                <a:lnTo>
                                  <a:pt x="28" y="858"/>
                                </a:lnTo>
                                <a:lnTo>
                                  <a:pt x="39" y="856"/>
                                </a:lnTo>
                                <a:lnTo>
                                  <a:pt x="48" y="850"/>
                                </a:lnTo>
                                <a:lnTo>
                                  <a:pt x="54" y="841"/>
                                </a:lnTo>
                                <a:lnTo>
                                  <a:pt x="56" y="830"/>
                                </a:lnTo>
                                <a:lnTo>
                                  <a:pt x="56" y="698"/>
                                </a:lnTo>
                                <a:close/>
                                <a:moveTo>
                                  <a:pt x="812" y="28"/>
                                </a:moveTo>
                                <a:lnTo>
                                  <a:pt x="809" y="17"/>
                                </a:lnTo>
                                <a:lnTo>
                                  <a:pt x="803" y="8"/>
                                </a:lnTo>
                                <a:lnTo>
                                  <a:pt x="794" y="2"/>
                                </a:lnTo>
                                <a:lnTo>
                                  <a:pt x="783" y="0"/>
                                </a:lnTo>
                                <a:lnTo>
                                  <a:pt x="653" y="0"/>
                                </a:lnTo>
                                <a:lnTo>
                                  <a:pt x="642" y="2"/>
                                </a:lnTo>
                                <a:lnTo>
                                  <a:pt x="633" y="8"/>
                                </a:lnTo>
                                <a:lnTo>
                                  <a:pt x="627" y="17"/>
                                </a:lnTo>
                                <a:lnTo>
                                  <a:pt x="625" y="28"/>
                                </a:lnTo>
                                <a:lnTo>
                                  <a:pt x="627" y="39"/>
                                </a:lnTo>
                                <a:lnTo>
                                  <a:pt x="633" y="48"/>
                                </a:lnTo>
                                <a:lnTo>
                                  <a:pt x="642" y="54"/>
                                </a:lnTo>
                                <a:lnTo>
                                  <a:pt x="653" y="57"/>
                                </a:lnTo>
                                <a:lnTo>
                                  <a:pt x="783" y="57"/>
                                </a:lnTo>
                                <a:lnTo>
                                  <a:pt x="794" y="54"/>
                                </a:lnTo>
                                <a:lnTo>
                                  <a:pt x="803" y="48"/>
                                </a:lnTo>
                                <a:lnTo>
                                  <a:pt x="809" y="39"/>
                                </a:lnTo>
                                <a:lnTo>
                                  <a:pt x="812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" y="4061"/>
                            <a:ext cx="16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4061"/>
                            <a:ext cx="16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4" y="4348"/>
                            <a:ext cx="149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4" y="4348"/>
                            <a:ext cx="149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Freeform 119"/>
                        <wps:cNvSpPr>
                          <a:spLocks/>
                        </wps:cNvSpPr>
                        <wps:spPr bwMode="auto">
                          <a:xfrm>
                            <a:off x="1993" y="3747"/>
                            <a:ext cx="187" cy="58"/>
                          </a:xfrm>
                          <a:custGeom>
                            <a:avLst/>
                            <a:gdLst>
                              <a:gd name="T0" fmla="+- 0 2153 1994"/>
                              <a:gd name="T1" fmla="*/ T0 w 187"/>
                              <a:gd name="T2" fmla="+- 0 3748 3748"/>
                              <a:gd name="T3" fmla="*/ 3748 h 58"/>
                              <a:gd name="T4" fmla="+- 0 2022 1994"/>
                              <a:gd name="T5" fmla="*/ T4 w 187"/>
                              <a:gd name="T6" fmla="+- 0 3748 3748"/>
                              <a:gd name="T7" fmla="*/ 3748 h 58"/>
                              <a:gd name="T8" fmla="+- 0 2011 1994"/>
                              <a:gd name="T9" fmla="*/ T8 w 187"/>
                              <a:gd name="T10" fmla="+- 0 3750 3748"/>
                              <a:gd name="T11" fmla="*/ 3750 h 58"/>
                              <a:gd name="T12" fmla="+- 0 2002 1994"/>
                              <a:gd name="T13" fmla="*/ T12 w 187"/>
                              <a:gd name="T14" fmla="+- 0 3756 3748"/>
                              <a:gd name="T15" fmla="*/ 3756 h 58"/>
                              <a:gd name="T16" fmla="+- 0 1996 1994"/>
                              <a:gd name="T17" fmla="*/ T16 w 187"/>
                              <a:gd name="T18" fmla="+- 0 3765 3748"/>
                              <a:gd name="T19" fmla="*/ 3765 h 58"/>
                              <a:gd name="T20" fmla="+- 0 1994 1994"/>
                              <a:gd name="T21" fmla="*/ T20 w 187"/>
                              <a:gd name="T22" fmla="+- 0 3776 3748"/>
                              <a:gd name="T23" fmla="*/ 3776 h 58"/>
                              <a:gd name="T24" fmla="+- 0 1996 1994"/>
                              <a:gd name="T25" fmla="*/ T24 w 187"/>
                              <a:gd name="T26" fmla="+- 0 3787 3748"/>
                              <a:gd name="T27" fmla="*/ 3787 h 58"/>
                              <a:gd name="T28" fmla="+- 0 2002 1994"/>
                              <a:gd name="T29" fmla="*/ T28 w 187"/>
                              <a:gd name="T30" fmla="+- 0 3796 3748"/>
                              <a:gd name="T31" fmla="*/ 3796 h 58"/>
                              <a:gd name="T32" fmla="+- 0 2011 1994"/>
                              <a:gd name="T33" fmla="*/ T32 w 187"/>
                              <a:gd name="T34" fmla="+- 0 3802 3748"/>
                              <a:gd name="T35" fmla="*/ 3802 h 58"/>
                              <a:gd name="T36" fmla="+- 0 2022 1994"/>
                              <a:gd name="T37" fmla="*/ T36 w 187"/>
                              <a:gd name="T38" fmla="+- 0 3805 3748"/>
                              <a:gd name="T39" fmla="*/ 3805 h 58"/>
                              <a:gd name="T40" fmla="+- 0 2153 1994"/>
                              <a:gd name="T41" fmla="*/ T40 w 187"/>
                              <a:gd name="T42" fmla="+- 0 3805 3748"/>
                              <a:gd name="T43" fmla="*/ 3805 h 58"/>
                              <a:gd name="T44" fmla="+- 0 2164 1994"/>
                              <a:gd name="T45" fmla="*/ T44 w 187"/>
                              <a:gd name="T46" fmla="+- 0 3802 3748"/>
                              <a:gd name="T47" fmla="*/ 3802 h 58"/>
                              <a:gd name="T48" fmla="+- 0 2173 1994"/>
                              <a:gd name="T49" fmla="*/ T48 w 187"/>
                              <a:gd name="T50" fmla="+- 0 3796 3748"/>
                              <a:gd name="T51" fmla="*/ 3796 h 58"/>
                              <a:gd name="T52" fmla="+- 0 2179 1994"/>
                              <a:gd name="T53" fmla="*/ T52 w 187"/>
                              <a:gd name="T54" fmla="+- 0 3787 3748"/>
                              <a:gd name="T55" fmla="*/ 3787 h 58"/>
                              <a:gd name="T56" fmla="+- 0 2181 1994"/>
                              <a:gd name="T57" fmla="*/ T56 w 187"/>
                              <a:gd name="T58" fmla="+- 0 3776 3748"/>
                              <a:gd name="T59" fmla="*/ 3776 h 58"/>
                              <a:gd name="T60" fmla="+- 0 2179 1994"/>
                              <a:gd name="T61" fmla="*/ T60 w 187"/>
                              <a:gd name="T62" fmla="+- 0 3765 3748"/>
                              <a:gd name="T63" fmla="*/ 3765 h 58"/>
                              <a:gd name="T64" fmla="+- 0 2173 1994"/>
                              <a:gd name="T65" fmla="*/ T64 w 187"/>
                              <a:gd name="T66" fmla="+- 0 3756 3748"/>
                              <a:gd name="T67" fmla="*/ 3756 h 58"/>
                              <a:gd name="T68" fmla="+- 0 2164 1994"/>
                              <a:gd name="T69" fmla="*/ T68 w 187"/>
                              <a:gd name="T70" fmla="+- 0 3750 3748"/>
                              <a:gd name="T71" fmla="*/ 3750 h 58"/>
                              <a:gd name="T72" fmla="+- 0 2153 1994"/>
                              <a:gd name="T73" fmla="*/ T72 w 187"/>
                              <a:gd name="T74" fmla="+- 0 3748 3748"/>
                              <a:gd name="T75" fmla="*/ 3748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87" h="58">
                                <a:moveTo>
                                  <a:pt x="159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39"/>
                                </a:lnTo>
                                <a:lnTo>
                                  <a:pt x="8" y="48"/>
                                </a:lnTo>
                                <a:lnTo>
                                  <a:pt x="17" y="54"/>
                                </a:lnTo>
                                <a:lnTo>
                                  <a:pt x="28" y="57"/>
                                </a:lnTo>
                                <a:lnTo>
                                  <a:pt x="159" y="57"/>
                                </a:lnTo>
                                <a:lnTo>
                                  <a:pt x="170" y="54"/>
                                </a:lnTo>
                                <a:lnTo>
                                  <a:pt x="179" y="48"/>
                                </a:lnTo>
                                <a:lnTo>
                                  <a:pt x="185" y="39"/>
                                </a:lnTo>
                                <a:lnTo>
                                  <a:pt x="187" y="28"/>
                                </a:lnTo>
                                <a:lnTo>
                                  <a:pt x="185" y="17"/>
                                </a:lnTo>
                                <a:lnTo>
                                  <a:pt x="179" y="8"/>
                                </a:lnTo>
                                <a:lnTo>
                                  <a:pt x="170" y="2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8"/>
                        <wps:cNvSpPr>
                          <a:spLocks/>
                        </wps:cNvSpPr>
                        <wps:spPr bwMode="auto">
                          <a:xfrm>
                            <a:off x="2574" y="2853"/>
                            <a:ext cx="385" cy="220"/>
                          </a:xfrm>
                          <a:custGeom>
                            <a:avLst/>
                            <a:gdLst>
                              <a:gd name="T0" fmla="+- 0 2939 2575"/>
                              <a:gd name="T1" fmla="*/ T0 w 385"/>
                              <a:gd name="T2" fmla="+- 0 2854 2854"/>
                              <a:gd name="T3" fmla="*/ 2854 h 220"/>
                              <a:gd name="T4" fmla="+- 0 2592 2575"/>
                              <a:gd name="T5" fmla="*/ T4 w 385"/>
                              <a:gd name="T6" fmla="+- 0 2880 2854"/>
                              <a:gd name="T7" fmla="*/ 2880 h 220"/>
                              <a:gd name="T8" fmla="+- 0 2575 2575"/>
                              <a:gd name="T9" fmla="*/ T8 w 385"/>
                              <a:gd name="T10" fmla="+- 0 3074 2854"/>
                              <a:gd name="T11" fmla="*/ 3074 h 220"/>
                              <a:gd name="T12" fmla="+- 0 2959 2575"/>
                              <a:gd name="T13" fmla="*/ T12 w 385"/>
                              <a:gd name="T14" fmla="+- 0 3047 2854"/>
                              <a:gd name="T15" fmla="*/ 3047 h 220"/>
                              <a:gd name="T16" fmla="+- 0 2939 2575"/>
                              <a:gd name="T17" fmla="*/ T16 w 385"/>
                              <a:gd name="T18" fmla="+- 0 2854 2854"/>
                              <a:gd name="T19" fmla="*/ 2854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5" h="220">
                                <a:moveTo>
                                  <a:pt x="364" y="0"/>
                                </a:moveTo>
                                <a:lnTo>
                                  <a:pt x="17" y="26"/>
                                </a:lnTo>
                                <a:lnTo>
                                  <a:pt x="0" y="220"/>
                                </a:lnTo>
                                <a:lnTo>
                                  <a:pt x="384" y="193"/>
                                </a:lnTo>
                                <a:lnTo>
                                  <a:pt x="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7"/>
                        <wps:cNvSpPr>
                          <a:spLocks/>
                        </wps:cNvSpPr>
                        <wps:spPr bwMode="auto">
                          <a:xfrm>
                            <a:off x="2556" y="3000"/>
                            <a:ext cx="420" cy="61"/>
                          </a:xfrm>
                          <a:custGeom>
                            <a:avLst/>
                            <a:gdLst>
                              <a:gd name="T0" fmla="+- 0 2967 2556"/>
                              <a:gd name="T1" fmla="*/ T0 w 420"/>
                              <a:gd name="T2" fmla="+- 0 3000 3000"/>
                              <a:gd name="T3" fmla="*/ 3000 h 61"/>
                              <a:gd name="T4" fmla="+- 0 2563 2556"/>
                              <a:gd name="T5" fmla="*/ T4 w 420"/>
                              <a:gd name="T6" fmla="+- 0 3028 3000"/>
                              <a:gd name="T7" fmla="*/ 3028 h 61"/>
                              <a:gd name="T8" fmla="+- 0 2556 2556"/>
                              <a:gd name="T9" fmla="*/ T8 w 420"/>
                              <a:gd name="T10" fmla="+- 0 3036 3000"/>
                              <a:gd name="T11" fmla="*/ 3036 h 61"/>
                              <a:gd name="T12" fmla="+- 0 2557 2556"/>
                              <a:gd name="T13" fmla="*/ T12 w 420"/>
                              <a:gd name="T14" fmla="+- 0 3045 3000"/>
                              <a:gd name="T15" fmla="*/ 3045 h 61"/>
                              <a:gd name="T16" fmla="+- 0 2557 2556"/>
                              <a:gd name="T17" fmla="*/ T16 w 420"/>
                              <a:gd name="T18" fmla="+- 0 3054 3000"/>
                              <a:gd name="T19" fmla="*/ 3054 h 61"/>
                              <a:gd name="T20" fmla="+- 0 2565 2556"/>
                              <a:gd name="T21" fmla="*/ T20 w 420"/>
                              <a:gd name="T22" fmla="+- 0 3061 3000"/>
                              <a:gd name="T23" fmla="*/ 3061 h 61"/>
                              <a:gd name="T24" fmla="+- 0 2969 2556"/>
                              <a:gd name="T25" fmla="*/ T24 w 420"/>
                              <a:gd name="T26" fmla="+- 0 3033 3000"/>
                              <a:gd name="T27" fmla="*/ 3033 h 61"/>
                              <a:gd name="T28" fmla="+- 0 2976 2556"/>
                              <a:gd name="T29" fmla="*/ T28 w 420"/>
                              <a:gd name="T30" fmla="+- 0 3025 3000"/>
                              <a:gd name="T31" fmla="*/ 3025 h 61"/>
                              <a:gd name="T32" fmla="+- 0 2975 2556"/>
                              <a:gd name="T33" fmla="*/ T32 w 420"/>
                              <a:gd name="T34" fmla="+- 0 3007 3000"/>
                              <a:gd name="T35" fmla="*/ 3007 h 61"/>
                              <a:gd name="T36" fmla="+- 0 2967 2556"/>
                              <a:gd name="T37" fmla="*/ T36 w 420"/>
                              <a:gd name="T38" fmla="+- 0 3000 3000"/>
                              <a:gd name="T39" fmla="*/ 3000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0" h="61">
                                <a:moveTo>
                                  <a:pt x="411" y="0"/>
                                </a:moveTo>
                                <a:lnTo>
                                  <a:pt x="7" y="28"/>
                                </a:lnTo>
                                <a:lnTo>
                                  <a:pt x="0" y="36"/>
                                </a:lnTo>
                                <a:lnTo>
                                  <a:pt x="1" y="45"/>
                                </a:lnTo>
                                <a:lnTo>
                                  <a:pt x="1" y="54"/>
                                </a:lnTo>
                                <a:lnTo>
                                  <a:pt x="9" y="61"/>
                                </a:lnTo>
                                <a:lnTo>
                                  <a:pt x="413" y="33"/>
                                </a:lnTo>
                                <a:lnTo>
                                  <a:pt x="420" y="25"/>
                                </a:lnTo>
                                <a:lnTo>
                                  <a:pt x="419" y="7"/>
                                </a:lnTo>
                                <a:lnTo>
                                  <a:pt x="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2218" y="3047"/>
                            <a:ext cx="1096" cy="1316"/>
                          </a:xfrm>
                          <a:custGeom>
                            <a:avLst/>
                            <a:gdLst>
                              <a:gd name="T0" fmla="+- 0 2959 2219"/>
                              <a:gd name="T1" fmla="*/ T0 w 1096"/>
                              <a:gd name="T2" fmla="+- 0 3047 3047"/>
                              <a:gd name="T3" fmla="*/ 3047 h 1316"/>
                              <a:gd name="T4" fmla="+- 0 2574 2219"/>
                              <a:gd name="T5" fmla="*/ T4 w 1096"/>
                              <a:gd name="T6" fmla="+- 0 3074 3047"/>
                              <a:gd name="T7" fmla="*/ 3074 h 1316"/>
                              <a:gd name="T8" fmla="+- 0 2567 2219"/>
                              <a:gd name="T9" fmla="*/ T8 w 1096"/>
                              <a:gd name="T10" fmla="+- 0 3151 3047"/>
                              <a:gd name="T11" fmla="*/ 3151 h 1316"/>
                              <a:gd name="T12" fmla="+- 0 2552 2219"/>
                              <a:gd name="T13" fmla="*/ T12 w 1096"/>
                              <a:gd name="T14" fmla="+- 0 3218 3047"/>
                              <a:gd name="T15" fmla="*/ 3218 h 1316"/>
                              <a:gd name="T16" fmla="+- 0 2532 2219"/>
                              <a:gd name="T17" fmla="*/ T16 w 1096"/>
                              <a:gd name="T18" fmla="+- 0 3274 3047"/>
                              <a:gd name="T19" fmla="*/ 3274 h 1316"/>
                              <a:gd name="T20" fmla="+- 0 2511 2219"/>
                              <a:gd name="T21" fmla="*/ T20 w 1096"/>
                              <a:gd name="T22" fmla="+- 0 3319 3047"/>
                              <a:gd name="T23" fmla="*/ 3319 h 1316"/>
                              <a:gd name="T24" fmla="+- 0 2449 2219"/>
                              <a:gd name="T25" fmla="*/ T24 w 1096"/>
                              <a:gd name="T26" fmla="+- 0 3358 3047"/>
                              <a:gd name="T27" fmla="*/ 3358 h 1316"/>
                              <a:gd name="T28" fmla="+- 0 2392 2219"/>
                              <a:gd name="T29" fmla="*/ T28 w 1096"/>
                              <a:gd name="T30" fmla="+- 0 3404 3047"/>
                              <a:gd name="T31" fmla="*/ 3404 h 1316"/>
                              <a:gd name="T32" fmla="+- 0 2342 2219"/>
                              <a:gd name="T33" fmla="*/ T32 w 1096"/>
                              <a:gd name="T34" fmla="+- 0 3458 3047"/>
                              <a:gd name="T35" fmla="*/ 3458 h 1316"/>
                              <a:gd name="T36" fmla="+- 0 2300 2219"/>
                              <a:gd name="T37" fmla="*/ T36 w 1096"/>
                              <a:gd name="T38" fmla="+- 0 3519 3047"/>
                              <a:gd name="T39" fmla="*/ 3519 h 1316"/>
                              <a:gd name="T40" fmla="+- 0 2265 2219"/>
                              <a:gd name="T41" fmla="*/ T40 w 1096"/>
                              <a:gd name="T42" fmla="+- 0 3585 3047"/>
                              <a:gd name="T43" fmla="*/ 3585 h 1316"/>
                              <a:gd name="T44" fmla="+- 0 2240 2219"/>
                              <a:gd name="T45" fmla="*/ T44 w 1096"/>
                              <a:gd name="T46" fmla="+- 0 3655 3047"/>
                              <a:gd name="T47" fmla="*/ 3655 h 1316"/>
                              <a:gd name="T48" fmla="+- 0 2224 2219"/>
                              <a:gd name="T49" fmla="*/ T48 w 1096"/>
                              <a:gd name="T50" fmla="+- 0 3730 3047"/>
                              <a:gd name="T51" fmla="*/ 3730 h 1316"/>
                              <a:gd name="T52" fmla="+- 0 2219 2219"/>
                              <a:gd name="T53" fmla="*/ T52 w 1096"/>
                              <a:gd name="T54" fmla="+- 0 3809 3047"/>
                              <a:gd name="T55" fmla="*/ 3809 h 1316"/>
                              <a:gd name="T56" fmla="+- 0 2224 2219"/>
                              <a:gd name="T57" fmla="*/ T56 w 1096"/>
                              <a:gd name="T58" fmla="+- 0 3884 3047"/>
                              <a:gd name="T59" fmla="*/ 3884 h 1316"/>
                              <a:gd name="T60" fmla="+- 0 2238 2219"/>
                              <a:gd name="T61" fmla="*/ T60 w 1096"/>
                              <a:gd name="T62" fmla="+- 0 3956 3047"/>
                              <a:gd name="T63" fmla="*/ 3956 h 1316"/>
                              <a:gd name="T64" fmla="+- 0 2262 2219"/>
                              <a:gd name="T65" fmla="*/ T64 w 1096"/>
                              <a:gd name="T66" fmla="+- 0 4024 3047"/>
                              <a:gd name="T67" fmla="*/ 4024 h 1316"/>
                              <a:gd name="T68" fmla="+- 0 2293 2219"/>
                              <a:gd name="T69" fmla="*/ T68 w 1096"/>
                              <a:gd name="T70" fmla="+- 0 4088 3047"/>
                              <a:gd name="T71" fmla="*/ 4088 h 1316"/>
                              <a:gd name="T72" fmla="+- 0 2333 2219"/>
                              <a:gd name="T73" fmla="*/ T72 w 1096"/>
                              <a:gd name="T74" fmla="+- 0 4147 3047"/>
                              <a:gd name="T75" fmla="*/ 4147 h 1316"/>
                              <a:gd name="T76" fmla="+- 0 2379 2219"/>
                              <a:gd name="T77" fmla="*/ T76 w 1096"/>
                              <a:gd name="T78" fmla="+- 0 4200 3047"/>
                              <a:gd name="T79" fmla="*/ 4200 h 1316"/>
                              <a:gd name="T80" fmla="+- 0 2432 2219"/>
                              <a:gd name="T81" fmla="*/ T80 w 1096"/>
                              <a:gd name="T82" fmla="+- 0 4247 3047"/>
                              <a:gd name="T83" fmla="*/ 4247 h 1316"/>
                              <a:gd name="T84" fmla="+- 0 2490 2219"/>
                              <a:gd name="T85" fmla="*/ T84 w 1096"/>
                              <a:gd name="T86" fmla="+- 0 4287 3047"/>
                              <a:gd name="T87" fmla="*/ 4287 h 1316"/>
                              <a:gd name="T88" fmla="+- 0 2553 2219"/>
                              <a:gd name="T89" fmla="*/ T88 w 1096"/>
                              <a:gd name="T90" fmla="+- 0 4319 3047"/>
                              <a:gd name="T91" fmla="*/ 4319 h 1316"/>
                              <a:gd name="T92" fmla="+- 0 2621 2219"/>
                              <a:gd name="T93" fmla="*/ T92 w 1096"/>
                              <a:gd name="T94" fmla="+- 0 4343 3047"/>
                              <a:gd name="T95" fmla="*/ 4343 h 1316"/>
                              <a:gd name="T96" fmla="+- 0 2692 2219"/>
                              <a:gd name="T97" fmla="*/ T96 w 1096"/>
                              <a:gd name="T98" fmla="+- 0 4358 3047"/>
                              <a:gd name="T99" fmla="*/ 4358 h 1316"/>
                              <a:gd name="T100" fmla="+- 0 2766 2219"/>
                              <a:gd name="T101" fmla="*/ T100 w 1096"/>
                              <a:gd name="T102" fmla="+- 0 4363 3047"/>
                              <a:gd name="T103" fmla="*/ 4363 h 1316"/>
                              <a:gd name="T104" fmla="+- 0 2841 2219"/>
                              <a:gd name="T105" fmla="*/ T104 w 1096"/>
                              <a:gd name="T106" fmla="+- 0 4358 3047"/>
                              <a:gd name="T107" fmla="*/ 4358 h 1316"/>
                              <a:gd name="T108" fmla="+- 0 2912 2219"/>
                              <a:gd name="T109" fmla="*/ T108 w 1096"/>
                              <a:gd name="T110" fmla="+- 0 4343 3047"/>
                              <a:gd name="T111" fmla="*/ 4343 h 1316"/>
                              <a:gd name="T112" fmla="+- 0 2980 2219"/>
                              <a:gd name="T113" fmla="*/ T112 w 1096"/>
                              <a:gd name="T114" fmla="+- 0 4319 3047"/>
                              <a:gd name="T115" fmla="*/ 4319 h 1316"/>
                              <a:gd name="T116" fmla="+- 0 3043 2219"/>
                              <a:gd name="T117" fmla="*/ T116 w 1096"/>
                              <a:gd name="T118" fmla="+- 0 4287 3047"/>
                              <a:gd name="T119" fmla="*/ 4287 h 1316"/>
                              <a:gd name="T120" fmla="+- 0 3101 2219"/>
                              <a:gd name="T121" fmla="*/ T120 w 1096"/>
                              <a:gd name="T122" fmla="+- 0 4247 3047"/>
                              <a:gd name="T123" fmla="*/ 4247 h 1316"/>
                              <a:gd name="T124" fmla="+- 0 3154 2219"/>
                              <a:gd name="T125" fmla="*/ T124 w 1096"/>
                              <a:gd name="T126" fmla="+- 0 4200 3047"/>
                              <a:gd name="T127" fmla="*/ 4200 h 1316"/>
                              <a:gd name="T128" fmla="+- 0 3200 2219"/>
                              <a:gd name="T129" fmla="*/ T128 w 1096"/>
                              <a:gd name="T130" fmla="+- 0 4147 3047"/>
                              <a:gd name="T131" fmla="*/ 4147 h 1316"/>
                              <a:gd name="T132" fmla="+- 0 3240 2219"/>
                              <a:gd name="T133" fmla="*/ T132 w 1096"/>
                              <a:gd name="T134" fmla="+- 0 4088 3047"/>
                              <a:gd name="T135" fmla="*/ 4088 h 1316"/>
                              <a:gd name="T136" fmla="+- 0 3271 2219"/>
                              <a:gd name="T137" fmla="*/ T136 w 1096"/>
                              <a:gd name="T138" fmla="+- 0 4024 3047"/>
                              <a:gd name="T139" fmla="*/ 4024 h 1316"/>
                              <a:gd name="T140" fmla="+- 0 3295 2219"/>
                              <a:gd name="T141" fmla="*/ T140 w 1096"/>
                              <a:gd name="T142" fmla="+- 0 3956 3047"/>
                              <a:gd name="T143" fmla="*/ 3956 h 1316"/>
                              <a:gd name="T144" fmla="+- 0 3309 2219"/>
                              <a:gd name="T145" fmla="*/ T144 w 1096"/>
                              <a:gd name="T146" fmla="+- 0 3884 3047"/>
                              <a:gd name="T147" fmla="*/ 3884 h 1316"/>
                              <a:gd name="T148" fmla="+- 0 3314 2219"/>
                              <a:gd name="T149" fmla="*/ T148 w 1096"/>
                              <a:gd name="T150" fmla="+- 0 3809 3047"/>
                              <a:gd name="T151" fmla="*/ 3809 h 1316"/>
                              <a:gd name="T152" fmla="+- 0 3309 2219"/>
                              <a:gd name="T153" fmla="*/ T152 w 1096"/>
                              <a:gd name="T154" fmla="+- 0 3730 3047"/>
                              <a:gd name="T155" fmla="*/ 3730 h 1316"/>
                              <a:gd name="T156" fmla="+- 0 3293 2219"/>
                              <a:gd name="T157" fmla="*/ T156 w 1096"/>
                              <a:gd name="T158" fmla="+- 0 3655 3047"/>
                              <a:gd name="T159" fmla="*/ 3655 h 1316"/>
                              <a:gd name="T160" fmla="+- 0 3268 2219"/>
                              <a:gd name="T161" fmla="*/ T160 w 1096"/>
                              <a:gd name="T162" fmla="+- 0 3585 3047"/>
                              <a:gd name="T163" fmla="*/ 3585 h 1316"/>
                              <a:gd name="T164" fmla="+- 0 3233 2219"/>
                              <a:gd name="T165" fmla="*/ T164 w 1096"/>
                              <a:gd name="T166" fmla="+- 0 3519 3047"/>
                              <a:gd name="T167" fmla="*/ 3519 h 1316"/>
                              <a:gd name="T168" fmla="+- 0 3191 2219"/>
                              <a:gd name="T169" fmla="*/ T168 w 1096"/>
                              <a:gd name="T170" fmla="+- 0 3458 3047"/>
                              <a:gd name="T171" fmla="*/ 3458 h 1316"/>
                              <a:gd name="T172" fmla="+- 0 3141 2219"/>
                              <a:gd name="T173" fmla="*/ T172 w 1096"/>
                              <a:gd name="T174" fmla="+- 0 3404 3047"/>
                              <a:gd name="T175" fmla="*/ 3404 h 1316"/>
                              <a:gd name="T176" fmla="+- 0 3084 2219"/>
                              <a:gd name="T177" fmla="*/ T176 w 1096"/>
                              <a:gd name="T178" fmla="+- 0 3358 3047"/>
                              <a:gd name="T179" fmla="*/ 3358 h 1316"/>
                              <a:gd name="T180" fmla="+- 0 3022 2219"/>
                              <a:gd name="T181" fmla="*/ T180 w 1096"/>
                              <a:gd name="T182" fmla="+- 0 3319 3047"/>
                              <a:gd name="T183" fmla="*/ 3319 h 1316"/>
                              <a:gd name="T184" fmla="+- 0 2999 2219"/>
                              <a:gd name="T185" fmla="*/ T184 w 1096"/>
                              <a:gd name="T186" fmla="+- 0 3270 3047"/>
                              <a:gd name="T187" fmla="*/ 3270 h 1316"/>
                              <a:gd name="T188" fmla="+- 0 2978 2219"/>
                              <a:gd name="T189" fmla="*/ T188 w 1096"/>
                              <a:gd name="T190" fmla="+- 0 3209 3047"/>
                              <a:gd name="T191" fmla="*/ 3209 h 1316"/>
                              <a:gd name="T192" fmla="+- 0 2963 2219"/>
                              <a:gd name="T193" fmla="*/ T192 w 1096"/>
                              <a:gd name="T194" fmla="+- 0 3134 3047"/>
                              <a:gd name="T195" fmla="*/ 3134 h 1316"/>
                              <a:gd name="T196" fmla="+- 0 2959 2219"/>
                              <a:gd name="T197" fmla="*/ T196 w 1096"/>
                              <a:gd name="T198" fmla="+- 0 3047 3047"/>
                              <a:gd name="T199" fmla="*/ 3047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96" h="1316">
                                <a:moveTo>
                                  <a:pt x="740" y="0"/>
                                </a:moveTo>
                                <a:lnTo>
                                  <a:pt x="355" y="27"/>
                                </a:lnTo>
                                <a:lnTo>
                                  <a:pt x="348" y="104"/>
                                </a:lnTo>
                                <a:lnTo>
                                  <a:pt x="333" y="171"/>
                                </a:lnTo>
                                <a:lnTo>
                                  <a:pt x="313" y="227"/>
                                </a:lnTo>
                                <a:lnTo>
                                  <a:pt x="292" y="272"/>
                                </a:lnTo>
                                <a:lnTo>
                                  <a:pt x="230" y="311"/>
                                </a:lnTo>
                                <a:lnTo>
                                  <a:pt x="173" y="357"/>
                                </a:lnTo>
                                <a:lnTo>
                                  <a:pt x="123" y="411"/>
                                </a:lnTo>
                                <a:lnTo>
                                  <a:pt x="81" y="472"/>
                                </a:lnTo>
                                <a:lnTo>
                                  <a:pt x="46" y="538"/>
                                </a:lnTo>
                                <a:lnTo>
                                  <a:pt x="21" y="608"/>
                                </a:lnTo>
                                <a:lnTo>
                                  <a:pt x="5" y="683"/>
                                </a:lnTo>
                                <a:lnTo>
                                  <a:pt x="0" y="762"/>
                                </a:lnTo>
                                <a:lnTo>
                                  <a:pt x="5" y="837"/>
                                </a:lnTo>
                                <a:lnTo>
                                  <a:pt x="19" y="909"/>
                                </a:lnTo>
                                <a:lnTo>
                                  <a:pt x="43" y="977"/>
                                </a:lnTo>
                                <a:lnTo>
                                  <a:pt x="74" y="1041"/>
                                </a:lnTo>
                                <a:lnTo>
                                  <a:pt x="114" y="1100"/>
                                </a:lnTo>
                                <a:lnTo>
                                  <a:pt x="160" y="1153"/>
                                </a:lnTo>
                                <a:lnTo>
                                  <a:pt x="213" y="1200"/>
                                </a:lnTo>
                                <a:lnTo>
                                  <a:pt x="271" y="1240"/>
                                </a:lnTo>
                                <a:lnTo>
                                  <a:pt x="334" y="1272"/>
                                </a:lnTo>
                                <a:lnTo>
                                  <a:pt x="402" y="1296"/>
                                </a:lnTo>
                                <a:lnTo>
                                  <a:pt x="473" y="1311"/>
                                </a:lnTo>
                                <a:lnTo>
                                  <a:pt x="547" y="1316"/>
                                </a:lnTo>
                                <a:lnTo>
                                  <a:pt x="622" y="1311"/>
                                </a:lnTo>
                                <a:lnTo>
                                  <a:pt x="693" y="1296"/>
                                </a:lnTo>
                                <a:lnTo>
                                  <a:pt x="761" y="1272"/>
                                </a:lnTo>
                                <a:lnTo>
                                  <a:pt x="824" y="1240"/>
                                </a:lnTo>
                                <a:lnTo>
                                  <a:pt x="882" y="1200"/>
                                </a:lnTo>
                                <a:lnTo>
                                  <a:pt x="935" y="1153"/>
                                </a:lnTo>
                                <a:lnTo>
                                  <a:pt x="981" y="1100"/>
                                </a:lnTo>
                                <a:lnTo>
                                  <a:pt x="1021" y="1041"/>
                                </a:lnTo>
                                <a:lnTo>
                                  <a:pt x="1052" y="977"/>
                                </a:lnTo>
                                <a:lnTo>
                                  <a:pt x="1076" y="909"/>
                                </a:lnTo>
                                <a:lnTo>
                                  <a:pt x="1090" y="837"/>
                                </a:lnTo>
                                <a:lnTo>
                                  <a:pt x="1095" y="762"/>
                                </a:lnTo>
                                <a:lnTo>
                                  <a:pt x="1090" y="683"/>
                                </a:lnTo>
                                <a:lnTo>
                                  <a:pt x="1074" y="608"/>
                                </a:lnTo>
                                <a:lnTo>
                                  <a:pt x="1049" y="538"/>
                                </a:lnTo>
                                <a:lnTo>
                                  <a:pt x="1014" y="472"/>
                                </a:lnTo>
                                <a:lnTo>
                                  <a:pt x="972" y="411"/>
                                </a:lnTo>
                                <a:lnTo>
                                  <a:pt x="922" y="357"/>
                                </a:lnTo>
                                <a:lnTo>
                                  <a:pt x="865" y="311"/>
                                </a:lnTo>
                                <a:lnTo>
                                  <a:pt x="803" y="272"/>
                                </a:lnTo>
                                <a:lnTo>
                                  <a:pt x="780" y="223"/>
                                </a:lnTo>
                                <a:lnTo>
                                  <a:pt x="759" y="162"/>
                                </a:lnTo>
                                <a:lnTo>
                                  <a:pt x="744" y="87"/>
                                </a:lnTo>
                                <a:lnTo>
                                  <a:pt x="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15"/>
                        <wps:cNvSpPr>
                          <a:spLocks/>
                        </wps:cNvSpPr>
                        <wps:spPr bwMode="auto">
                          <a:xfrm>
                            <a:off x="2556" y="2872"/>
                            <a:ext cx="420" cy="148"/>
                          </a:xfrm>
                          <a:custGeom>
                            <a:avLst/>
                            <a:gdLst>
                              <a:gd name="T0" fmla="+- 0 2976 2556"/>
                              <a:gd name="T1" fmla="*/ T0 w 420"/>
                              <a:gd name="T2" fmla="+- 0 2984 2872"/>
                              <a:gd name="T3" fmla="*/ 2984 h 148"/>
                              <a:gd name="T4" fmla="+- 0 2975 2556"/>
                              <a:gd name="T5" fmla="*/ T4 w 420"/>
                              <a:gd name="T6" fmla="+- 0 2966 2872"/>
                              <a:gd name="T7" fmla="*/ 2966 h 148"/>
                              <a:gd name="T8" fmla="+- 0 2967 2556"/>
                              <a:gd name="T9" fmla="*/ T8 w 420"/>
                              <a:gd name="T10" fmla="+- 0 2959 2872"/>
                              <a:gd name="T11" fmla="*/ 2959 h 148"/>
                              <a:gd name="T12" fmla="+- 0 2563 2556"/>
                              <a:gd name="T13" fmla="*/ T12 w 420"/>
                              <a:gd name="T14" fmla="+- 0 2986 2872"/>
                              <a:gd name="T15" fmla="*/ 2986 h 148"/>
                              <a:gd name="T16" fmla="+- 0 2556 2556"/>
                              <a:gd name="T17" fmla="*/ T16 w 420"/>
                              <a:gd name="T18" fmla="+- 0 2994 2872"/>
                              <a:gd name="T19" fmla="*/ 2994 h 148"/>
                              <a:gd name="T20" fmla="+- 0 2557 2556"/>
                              <a:gd name="T21" fmla="*/ T20 w 420"/>
                              <a:gd name="T22" fmla="+- 0 3003 2872"/>
                              <a:gd name="T23" fmla="*/ 3003 h 148"/>
                              <a:gd name="T24" fmla="+- 0 2557 2556"/>
                              <a:gd name="T25" fmla="*/ T24 w 420"/>
                              <a:gd name="T26" fmla="+- 0 3013 2872"/>
                              <a:gd name="T27" fmla="*/ 3013 h 148"/>
                              <a:gd name="T28" fmla="+- 0 2565 2556"/>
                              <a:gd name="T29" fmla="*/ T28 w 420"/>
                              <a:gd name="T30" fmla="+- 0 3019 2872"/>
                              <a:gd name="T31" fmla="*/ 3019 h 148"/>
                              <a:gd name="T32" fmla="+- 0 2969 2556"/>
                              <a:gd name="T33" fmla="*/ T32 w 420"/>
                              <a:gd name="T34" fmla="+- 0 2992 2872"/>
                              <a:gd name="T35" fmla="*/ 2992 h 148"/>
                              <a:gd name="T36" fmla="+- 0 2976 2556"/>
                              <a:gd name="T37" fmla="*/ T36 w 420"/>
                              <a:gd name="T38" fmla="+- 0 2984 2872"/>
                              <a:gd name="T39" fmla="*/ 2984 h 148"/>
                              <a:gd name="T40" fmla="+- 0 2976 2556"/>
                              <a:gd name="T41" fmla="*/ T40 w 420"/>
                              <a:gd name="T42" fmla="+- 0 2941 2872"/>
                              <a:gd name="T43" fmla="*/ 2941 h 148"/>
                              <a:gd name="T44" fmla="+- 0 2975 2556"/>
                              <a:gd name="T45" fmla="*/ T44 w 420"/>
                              <a:gd name="T46" fmla="+- 0 2922 2872"/>
                              <a:gd name="T47" fmla="*/ 2922 h 148"/>
                              <a:gd name="T48" fmla="+- 0 2967 2556"/>
                              <a:gd name="T49" fmla="*/ T48 w 420"/>
                              <a:gd name="T50" fmla="+- 0 2915 2872"/>
                              <a:gd name="T51" fmla="*/ 2915 h 148"/>
                              <a:gd name="T52" fmla="+- 0 2563 2556"/>
                              <a:gd name="T53" fmla="*/ T52 w 420"/>
                              <a:gd name="T54" fmla="+- 0 2943 2872"/>
                              <a:gd name="T55" fmla="*/ 2943 h 148"/>
                              <a:gd name="T56" fmla="+- 0 2556 2556"/>
                              <a:gd name="T57" fmla="*/ T56 w 420"/>
                              <a:gd name="T58" fmla="+- 0 2951 2872"/>
                              <a:gd name="T59" fmla="*/ 2951 h 148"/>
                              <a:gd name="T60" fmla="+- 0 2557 2556"/>
                              <a:gd name="T61" fmla="*/ T60 w 420"/>
                              <a:gd name="T62" fmla="+- 0 2960 2872"/>
                              <a:gd name="T63" fmla="*/ 2960 h 148"/>
                              <a:gd name="T64" fmla="+- 0 2557 2556"/>
                              <a:gd name="T65" fmla="*/ T64 w 420"/>
                              <a:gd name="T66" fmla="+- 0 2969 2872"/>
                              <a:gd name="T67" fmla="*/ 2969 h 148"/>
                              <a:gd name="T68" fmla="+- 0 2565 2556"/>
                              <a:gd name="T69" fmla="*/ T68 w 420"/>
                              <a:gd name="T70" fmla="+- 0 2976 2872"/>
                              <a:gd name="T71" fmla="*/ 2976 h 148"/>
                              <a:gd name="T72" fmla="+- 0 2969 2556"/>
                              <a:gd name="T73" fmla="*/ T72 w 420"/>
                              <a:gd name="T74" fmla="+- 0 2949 2872"/>
                              <a:gd name="T75" fmla="*/ 2949 h 148"/>
                              <a:gd name="T76" fmla="+- 0 2976 2556"/>
                              <a:gd name="T77" fmla="*/ T76 w 420"/>
                              <a:gd name="T78" fmla="+- 0 2941 2872"/>
                              <a:gd name="T79" fmla="*/ 2941 h 148"/>
                              <a:gd name="T80" fmla="+- 0 2976 2556"/>
                              <a:gd name="T81" fmla="*/ T80 w 420"/>
                              <a:gd name="T82" fmla="+- 0 2897 2872"/>
                              <a:gd name="T83" fmla="*/ 2897 h 148"/>
                              <a:gd name="T84" fmla="+- 0 2975 2556"/>
                              <a:gd name="T85" fmla="*/ T84 w 420"/>
                              <a:gd name="T86" fmla="+- 0 2879 2872"/>
                              <a:gd name="T87" fmla="*/ 2879 h 148"/>
                              <a:gd name="T88" fmla="+- 0 2967 2556"/>
                              <a:gd name="T89" fmla="*/ T88 w 420"/>
                              <a:gd name="T90" fmla="+- 0 2872 2872"/>
                              <a:gd name="T91" fmla="*/ 2872 h 148"/>
                              <a:gd name="T92" fmla="+- 0 2563 2556"/>
                              <a:gd name="T93" fmla="*/ T92 w 420"/>
                              <a:gd name="T94" fmla="+- 0 2900 2872"/>
                              <a:gd name="T95" fmla="*/ 2900 h 148"/>
                              <a:gd name="T96" fmla="+- 0 2556 2556"/>
                              <a:gd name="T97" fmla="*/ T96 w 420"/>
                              <a:gd name="T98" fmla="+- 0 2908 2872"/>
                              <a:gd name="T99" fmla="*/ 2908 h 148"/>
                              <a:gd name="T100" fmla="+- 0 2557 2556"/>
                              <a:gd name="T101" fmla="*/ T100 w 420"/>
                              <a:gd name="T102" fmla="+- 0 2917 2872"/>
                              <a:gd name="T103" fmla="*/ 2917 h 148"/>
                              <a:gd name="T104" fmla="+- 0 2557 2556"/>
                              <a:gd name="T105" fmla="*/ T104 w 420"/>
                              <a:gd name="T106" fmla="+- 0 2926 2872"/>
                              <a:gd name="T107" fmla="*/ 2926 h 148"/>
                              <a:gd name="T108" fmla="+- 0 2565 2556"/>
                              <a:gd name="T109" fmla="*/ T108 w 420"/>
                              <a:gd name="T110" fmla="+- 0 2933 2872"/>
                              <a:gd name="T111" fmla="*/ 2933 h 148"/>
                              <a:gd name="T112" fmla="+- 0 2969 2556"/>
                              <a:gd name="T113" fmla="*/ T112 w 420"/>
                              <a:gd name="T114" fmla="+- 0 2905 2872"/>
                              <a:gd name="T115" fmla="*/ 2905 h 148"/>
                              <a:gd name="T116" fmla="+- 0 2976 2556"/>
                              <a:gd name="T117" fmla="*/ T116 w 420"/>
                              <a:gd name="T118" fmla="+- 0 2897 2872"/>
                              <a:gd name="T119" fmla="*/ 2897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20" h="148">
                                <a:moveTo>
                                  <a:pt x="420" y="112"/>
                                </a:moveTo>
                                <a:lnTo>
                                  <a:pt x="419" y="94"/>
                                </a:lnTo>
                                <a:lnTo>
                                  <a:pt x="411" y="87"/>
                                </a:lnTo>
                                <a:lnTo>
                                  <a:pt x="7" y="114"/>
                                </a:lnTo>
                                <a:lnTo>
                                  <a:pt x="0" y="122"/>
                                </a:lnTo>
                                <a:lnTo>
                                  <a:pt x="1" y="131"/>
                                </a:lnTo>
                                <a:lnTo>
                                  <a:pt x="1" y="141"/>
                                </a:lnTo>
                                <a:lnTo>
                                  <a:pt x="9" y="147"/>
                                </a:lnTo>
                                <a:lnTo>
                                  <a:pt x="413" y="120"/>
                                </a:lnTo>
                                <a:lnTo>
                                  <a:pt x="420" y="112"/>
                                </a:lnTo>
                                <a:close/>
                                <a:moveTo>
                                  <a:pt x="420" y="69"/>
                                </a:moveTo>
                                <a:lnTo>
                                  <a:pt x="419" y="50"/>
                                </a:lnTo>
                                <a:lnTo>
                                  <a:pt x="411" y="43"/>
                                </a:lnTo>
                                <a:lnTo>
                                  <a:pt x="7" y="71"/>
                                </a:lnTo>
                                <a:lnTo>
                                  <a:pt x="0" y="79"/>
                                </a:lnTo>
                                <a:lnTo>
                                  <a:pt x="1" y="88"/>
                                </a:lnTo>
                                <a:lnTo>
                                  <a:pt x="1" y="97"/>
                                </a:lnTo>
                                <a:lnTo>
                                  <a:pt x="9" y="104"/>
                                </a:lnTo>
                                <a:lnTo>
                                  <a:pt x="413" y="77"/>
                                </a:lnTo>
                                <a:lnTo>
                                  <a:pt x="420" y="69"/>
                                </a:lnTo>
                                <a:close/>
                                <a:moveTo>
                                  <a:pt x="420" y="25"/>
                                </a:moveTo>
                                <a:lnTo>
                                  <a:pt x="419" y="7"/>
                                </a:lnTo>
                                <a:lnTo>
                                  <a:pt x="411" y="0"/>
                                </a:lnTo>
                                <a:lnTo>
                                  <a:pt x="7" y="28"/>
                                </a:lnTo>
                                <a:lnTo>
                                  <a:pt x="0" y="36"/>
                                </a:lnTo>
                                <a:lnTo>
                                  <a:pt x="1" y="45"/>
                                </a:lnTo>
                                <a:lnTo>
                                  <a:pt x="1" y="54"/>
                                </a:lnTo>
                                <a:lnTo>
                                  <a:pt x="9" y="61"/>
                                </a:lnTo>
                                <a:lnTo>
                                  <a:pt x="413" y="33"/>
                                </a:lnTo>
                                <a:lnTo>
                                  <a:pt x="42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1" y="2695"/>
                            <a:ext cx="348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Freeform 113"/>
                        <wps:cNvSpPr>
                          <a:spLocks/>
                        </wps:cNvSpPr>
                        <wps:spPr bwMode="auto">
                          <a:xfrm>
                            <a:off x="2218" y="3047"/>
                            <a:ext cx="863" cy="1316"/>
                          </a:xfrm>
                          <a:custGeom>
                            <a:avLst/>
                            <a:gdLst>
                              <a:gd name="T0" fmla="+- 0 2959 2219"/>
                              <a:gd name="T1" fmla="*/ T0 w 863"/>
                              <a:gd name="T2" fmla="+- 0 3047 3047"/>
                              <a:gd name="T3" fmla="*/ 3047 h 1316"/>
                              <a:gd name="T4" fmla="+- 0 2574 2219"/>
                              <a:gd name="T5" fmla="*/ T4 w 863"/>
                              <a:gd name="T6" fmla="+- 0 3074 3047"/>
                              <a:gd name="T7" fmla="*/ 3074 h 1316"/>
                              <a:gd name="T8" fmla="+- 0 2567 2219"/>
                              <a:gd name="T9" fmla="*/ T8 w 863"/>
                              <a:gd name="T10" fmla="+- 0 3151 3047"/>
                              <a:gd name="T11" fmla="*/ 3151 h 1316"/>
                              <a:gd name="T12" fmla="+- 0 2552 2219"/>
                              <a:gd name="T13" fmla="*/ T12 w 863"/>
                              <a:gd name="T14" fmla="+- 0 3218 3047"/>
                              <a:gd name="T15" fmla="*/ 3218 h 1316"/>
                              <a:gd name="T16" fmla="+- 0 2532 2219"/>
                              <a:gd name="T17" fmla="*/ T16 w 863"/>
                              <a:gd name="T18" fmla="+- 0 3274 3047"/>
                              <a:gd name="T19" fmla="*/ 3274 h 1316"/>
                              <a:gd name="T20" fmla="+- 0 2511 2219"/>
                              <a:gd name="T21" fmla="*/ T20 w 863"/>
                              <a:gd name="T22" fmla="+- 0 3319 3047"/>
                              <a:gd name="T23" fmla="*/ 3319 h 1316"/>
                              <a:gd name="T24" fmla="+- 0 2449 2219"/>
                              <a:gd name="T25" fmla="*/ T24 w 863"/>
                              <a:gd name="T26" fmla="+- 0 3358 3047"/>
                              <a:gd name="T27" fmla="*/ 3358 h 1316"/>
                              <a:gd name="T28" fmla="+- 0 2392 2219"/>
                              <a:gd name="T29" fmla="*/ T28 w 863"/>
                              <a:gd name="T30" fmla="+- 0 3404 3047"/>
                              <a:gd name="T31" fmla="*/ 3404 h 1316"/>
                              <a:gd name="T32" fmla="+- 0 2342 2219"/>
                              <a:gd name="T33" fmla="*/ T32 w 863"/>
                              <a:gd name="T34" fmla="+- 0 3458 3047"/>
                              <a:gd name="T35" fmla="*/ 3458 h 1316"/>
                              <a:gd name="T36" fmla="+- 0 2300 2219"/>
                              <a:gd name="T37" fmla="*/ T36 w 863"/>
                              <a:gd name="T38" fmla="+- 0 3519 3047"/>
                              <a:gd name="T39" fmla="*/ 3519 h 1316"/>
                              <a:gd name="T40" fmla="+- 0 2265 2219"/>
                              <a:gd name="T41" fmla="*/ T40 w 863"/>
                              <a:gd name="T42" fmla="+- 0 3585 3047"/>
                              <a:gd name="T43" fmla="*/ 3585 h 1316"/>
                              <a:gd name="T44" fmla="+- 0 2240 2219"/>
                              <a:gd name="T45" fmla="*/ T44 w 863"/>
                              <a:gd name="T46" fmla="+- 0 3655 3047"/>
                              <a:gd name="T47" fmla="*/ 3655 h 1316"/>
                              <a:gd name="T48" fmla="+- 0 2224 2219"/>
                              <a:gd name="T49" fmla="*/ T48 w 863"/>
                              <a:gd name="T50" fmla="+- 0 3730 3047"/>
                              <a:gd name="T51" fmla="*/ 3730 h 1316"/>
                              <a:gd name="T52" fmla="+- 0 2219 2219"/>
                              <a:gd name="T53" fmla="*/ T52 w 863"/>
                              <a:gd name="T54" fmla="+- 0 3809 3047"/>
                              <a:gd name="T55" fmla="*/ 3809 h 1316"/>
                              <a:gd name="T56" fmla="+- 0 2224 2219"/>
                              <a:gd name="T57" fmla="*/ T56 w 863"/>
                              <a:gd name="T58" fmla="+- 0 3884 3047"/>
                              <a:gd name="T59" fmla="*/ 3884 h 1316"/>
                              <a:gd name="T60" fmla="+- 0 2238 2219"/>
                              <a:gd name="T61" fmla="*/ T60 w 863"/>
                              <a:gd name="T62" fmla="+- 0 3956 3047"/>
                              <a:gd name="T63" fmla="*/ 3956 h 1316"/>
                              <a:gd name="T64" fmla="+- 0 2262 2219"/>
                              <a:gd name="T65" fmla="*/ T64 w 863"/>
                              <a:gd name="T66" fmla="+- 0 4024 3047"/>
                              <a:gd name="T67" fmla="*/ 4024 h 1316"/>
                              <a:gd name="T68" fmla="+- 0 2293 2219"/>
                              <a:gd name="T69" fmla="*/ T68 w 863"/>
                              <a:gd name="T70" fmla="+- 0 4088 3047"/>
                              <a:gd name="T71" fmla="*/ 4088 h 1316"/>
                              <a:gd name="T72" fmla="+- 0 2333 2219"/>
                              <a:gd name="T73" fmla="*/ T72 w 863"/>
                              <a:gd name="T74" fmla="+- 0 4147 3047"/>
                              <a:gd name="T75" fmla="*/ 4147 h 1316"/>
                              <a:gd name="T76" fmla="+- 0 2379 2219"/>
                              <a:gd name="T77" fmla="*/ T76 w 863"/>
                              <a:gd name="T78" fmla="+- 0 4200 3047"/>
                              <a:gd name="T79" fmla="*/ 4200 h 1316"/>
                              <a:gd name="T80" fmla="+- 0 2432 2219"/>
                              <a:gd name="T81" fmla="*/ T80 w 863"/>
                              <a:gd name="T82" fmla="+- 0 4247 3047"/>
                              <a:gd name="T83" fmla="*/ 4247 h 1316"/>
                              <a:gd name="T84" fmla="+- 0 2490 2219"/>
                              <a:gd name="T85" fmla="*/ T84 w 863"/>
                              <a:gd name="T86" fmla="+- 0 4287 3047"/>
                              <a:gd name="T87" fmla="*/ 4287 h 1316"/>
                              <a:gd name="T88" fmla="+- 0 2553 2219"/>
                              <a:gd name="T89" fmla="*/ T88 w 863"/>
                              <a:gd name="T90" fmla="+- 0 4319 3047"/>
                              <a:gd name="T91" fmla="*/ 4319 h 1316"/>
                              <a:gd name="T92" fmla="+- 0 2621 2219"/>
                              <a:gd name="T93" fmla="*/ T92 w 863"/>
                              <a:gd name="T94" fmla="+- 0 4343 3047"/>
                              <a:gd name="T95" fmla="*/ 4343 h 1316"/>
                              <a:gd name="T96" fmla="+- 0 2692 2219"/>
                              <a:gd name="T97" fmla="*/ T96 w 863"/>
                              <a:gd name="T98" fmla="+- 0 4358 3047"/>
                              <a:gd name="T99" fmla="*/ 4358 h 1316"/>
                              <a:gd name="T100" fmla="+- 0 2766 2219"/>
                              <a:gd name="T101" fmla="*/ T100 w 863"/>
                              <a:gd name="T102" fmla="+- 0 4363 3047"/>
                              <a:gd name="T103" fmla="*/ 4363 h 1316"/>
                              <a:gd name="T104" fmla="+- 0 2796 2219"/>
                              <a:gd name="T105" fmla="*/ T104 w 863"/>
                              <a:gd name="T106" fmla="+- 0 4362 3047"/>
                              <a:gd name="T107" fmla="*/ 4362 h 1316"/>
                              <a:gd name="T108" fmla="+- 0 2826 2219"/>
                              <a:gd name="T109" fmla="*/ T108 w 863"/>
                              <a:gd name="T110" fmla="+- 0 4359 3047"/>
                              <a:gd name="T111" fmla="*/ 4359 h 1316"/>
                              <a:gd name="T112" fmla="+- 0 2855 2219"/>
                              <a:gd name="T113" fmla="*/ T112 w 863"/>
                              <a:gd name="T114" fmla="+- 0 4355 3047"/>
                              <a:gd name="T115" fmla="*/ 4355 h 1316"/>
                              <a:gd name="T116" fmla="+- 0 2884 2219"/>
                              <a:gd name="T117" fmla="*/ T116 w 863"/>
                              <a:gd name="T118" fmla="+- 0 4350 3047"/>
                              <a:gd name="T119" fmla="*/ 4350 h 1316"/>
                              <a:gd name="T120" fmla="+- 0 2864 2219"/>
                              <a:gd name="T121" fmla="*/ T120 w 863"/>
                              <a:gd name="T122" fmla="+- 0 4348 3047"/>
                              <a:gd name="T123" fmla="*/ 4348 h 1316"/>
                              <a:gd name="T124" fmla="+- 0 2844 2219"/>
                              <a:gd name="T125" fmla="*/ T124 w 863"/>
                              <a:gd name="T126" fmla="+- 0 4346 3047"/>
                              <a:gd name="T127" fmla="*/ 4346 h 1316"/>
                              <a:gd name="T128" fmla="+- 0 2735 2219"/>
                              <a:gd name="T129" fmla="*/ T128 w 863"/>
                              <a:gd name="T130" fmla="+- 0 4313 3047"/>
                              <a:gd name="T131" fmla="*/ 4313 h 1316"/>
                              <a:gd name="T132" fmla="+- 0 2672 2219"/>
                              <a:gd name="T133" fmla="*/ T132 w 863"/>
                              <a:gd name="T134" fmla="+- 0 4275 3047"/>
                              <a:gd name="T135" fmla="*/ 4275 h 1316"/>
                              <a:gd name="T136" fmla="+- 0 2617 2219"/>
                              <a:gd name="T137" fmla="*/ T136 w 863"/>
                              <a:gd name="T138" fmla="+- 0 4227 3047"/>
                              <a:gd name="T139" fmla="*/ 4227 h 1316"/>
                              <a:gd name="T140" fmla="+- 0 2570 2219"/>
                              <a:gd name="T141" fmla="*/ T140 w 863"/>
                              <a:gd name="T142" fmla="+- 0 4170 3047"/>
                              <a:gd name="T143" fmla="*/ 4170 h 1316"/>
                              <a:gd name="T144" fmla="+- 0 2533 2219"/>
                              <a:gd name="T145" fmla="*/ T144 w 863"/>
                              <a:gd name="T146" fmla="+- 0 4106 3047"/>
                              <a:gd name="T147" fmla="*/ 4106 h 1316"/>
                              <a:gd name="T148" fmla="+- 0 2506 2219"/>
                              <a:gd name="T149" fmla="*/ T148 w 863"/>
                              <a:gd name="T150" fmla="+- 0 4036 3047"/>
                              <a:gd name="T151" fmla="*/ 4036 h 1316"/>
                              <a:gd name="T152" fmla="+- 0 2489 2219"/>
                              <a:gd name="T153" fmla="*/ T152 w 863"/>
                              <a:gd name="T154" fmla="+- 0 3961 3047"/>
                              <a:gd name="T155" fmla="*/ 3961 h 1316"/>
                              <a:gd name="T156" fmla="+- 0 2480 2219"/>
                              <a:gd name="T157" fmla="*/ T156 w 863"/>
                              <a:gd name="T158" fmla="+- 0 3884 3047"/>
                              <a:gd name="T159" fmla="*/ 3884 h 1316"/>
                              <a:gd name="T160" fmla="+- 0 2482 2219"/>
                              <a:gd name="T161" fmla="*/ T160 w 863"/>
                              <a:gd name="T162" fmla="+- 0 3805 3047"/>
                              <a:gd name="T163" fmla="*/ 3805 h 1316"/>
                              <a:gd name="T164" fmla="+- 0 2493 2219"/>
                              <a:gd name="T165" fmla="*/ T164 w 863"/>
                              <a:gd name="T166" fmla="+- 0 3728 3047"/>
                              <a:gd name="T167" fmla="*/ 3728 h 1316"/>
                              <a:gd name="T168" fmla="+- 0 2514 2219"/>
                              <a:gd name="T169" fmla="*/ T168 w 863"/>
                              <a:gd name="T170" fmla="+- 0 3653 3047"/>
                              <a:gd name="T171" fmla="*/ 3653 h 1316"/>
                              <a:gd name="T172" fmla="+- 0 2545 2219"/>
                              <a:gd name="T173" fmla="*/ T172 w 863"/>
                              <a:gd name="T174" fmla="+- 0 3583 3047"/>
                              <a:gd name="T175" fmla="*/ 3583 h 1316"/>
                              <a:gd name="T176" fmla="+- 0 2586 2219"/>
                              <a:gd name="T177" fmla="*/ T176 w 863"/>
                              <a:gd name="T178" fmla="+- 0 3519 3047"/>
                              <a:gd name="T179" fmla="*/ 3519 h 1316"/>
                              <a:gd name="T180" fmla="+- 0 2637 2219"/>
                              <a:gd name="T181" fmla="*/ T180 w 863"/>
                              <a:gd name="T182" fmla="+- 0 3463 3047"/>
                              <a:gd name="T183" fmla="*/ 3463 h 1316"/>
                              <a:gd name="T184" fmla="+- 0 2698 2219"/>
                              <a:gd name="T185" fmla="*/ T184 w 863"/>
                              <a:gd name="T186" fmla="+- 0 3416 3047"/>
                              <a:gd name="T187" fmla="*/ 3416 h 1316"/>
                              <a:gd name="T188" fmla="+- 0 2768 2219"/>
                              <a:gd name="T189" fmla="*/ T188 w 863"/>
                              <a:gd name="T190" fmla="+- 0 3380 3047"/>
                              <a:gd name="T191" fmla="*/ 3380 h 1316"/>
                              <a:gd name="T192" fmla="+- 0 2843 2219"/>
                              <a:gd name="T193" fmla="*/ T192 w 863"/>
                              <a:gd name="T194" fmla="+- 0 3357 3047"/>
                              <a:gd name="T195" fmla="*/ 3357 h 1316"/>
                              <a:gd name="T196" fmla="+- 0 2921 2219"/>
                              <a:gd name="T197" fmla="*/ T196 w 863"/>
                              <a:gd name="T198" fmla="+- 0 3346 3047"/>
                              <a:gd name="T199" fmla="*/ 3346 h 1316"/>
                              <a:gd name="T200" fmla="+- 0 3001 2219"/>
                              <a:gd name="T201" fmla="*/ T200 w 863"/>
                              <a:gd name="T202" fmla="+- 0 3345 3047"/>
                              <a:gd name="T203" fmla="*/ 3345 h 1316"/>
                              <a:gd name="T204" fmla="+- 0 3081 2219"/>
                              <a:gd name="T205" fmla="*/ T204 w 863"/>
                              <a:gd name="T206" fmla="+- 0 3355 3047"/>
                              <a:gd name="T207" fmla="*/ 3355 h 1316"/>
                              <a:gd name="T208" fmla="+- 0 3067 2219"/>
                              <a:gd name="T209" fmla="*/ T208 w 863"/>
                              <a:gd name="T210" fmla="+- 0 3345 3047"/>
                              <a:gd name="T211" fmla="*/ 3345 h 1316"/>
                              <a:gd name="T212" fmla="+- 0 3052 2219"/>
                              <a:gd name="T213" fmla="*/ T212 w 863"/>
                              <a:gd name="T214" fmla="+- 0 3336 3047"/>
                              <a:gd name="T215" fmla="*/ 3336 h 1316"/>
                              <a:gd name="T216" fmla="+- 0 3037 2219"/>
                              <a:gd name="T217" fmla="*/ T216 w 863"/>
                              <a:gd name="T218" fmla="+- 0 3327 3047"/>
                              <a:gd name="T219" fmla="*/ 3327 h 1316"/>
                              <a:gd name="T220" fmla="+- 0 3022 2219"/>
                              <a:gd name="T221" fmla="*/ T220 w 863"/>
                              <a:gd name="T222" fmla="+- 0 3319 3047"/>
                              <a:gd name="T223" fmla="*/ 3319 h 1316"/>
                              <a:gd name="T224" fmla="+- 0 2999 2219"/>
                              <a:gd name="T225" fmla="*/ T224 w 863"/>
                              <a:gd name="T226" fmla="+- 0 3270 3047"/>
                              <a:gd name="T227" fmla="*/ 3270 h 1316"/>
                              <a:gd name="T228" fmla="+- 0 2978 2219"/>
                              <a:gd name="T229" fmla="*/ T228 w 863"/>
                              <a:gd name="T230" fmla="+- 0 3209 3047"/>
                              <a:gd name="T231" fmla="*/ 3209 h 1316"/>
                              <a:gd name="T232" fmla="+- 0 2963 2219"/>
                              <a:gd name="T233" fmla="*/ T232 w 863"/>
                              <a:gd name="T234" fmla="+- 0 3134 3047"/>
                              <a:gd name="T235" fmla="*/ 3134 h 1316"/>
                              <a:gd name="T236" fmla="+- 0 2959 2219"/>
                              <a:gd name="T237" fmla="*/ T236 w 863"/>
                              <a:gd name="T238" fmla="+- 0 3047 3047"/>
                              <a:gd name="T239" fmla="*/ 3047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63" h="1316">
                                <a:moveTo>
                                  <a:pt x="740" y="0"/>
                                </a:moveTo>
                                <a:lnTo>
                                  <a:pt x="355" y="27"/>
                                </a:lnTo>
                                <a:lnTo>
                                  <a:pt x="348" y="104"/>
                                </a:lnTo>
                                <a:lnTo>
                                  <a:pt x="333" y="171"/>
                                </a:lnTo>
                                <a:lnTo>
                                  <a:pt x="313" y="227"/>
                                </a:lnTo>
                                <a:lnTo>
                                  <a:pt x="292" y="272"/>
                                </a:lnTo>
                                <a:lnTo>
                                  <a:pt x="230" y="311"/>
                                </a:lnTo>
                                <a:lnTo>
                                  <a:pt x="173" y="357"/>
                                </a:lnTo>
                                <a:lnTo>
                                  <a:pt x="123" y="411"/>
                                </a:lnTo>
                                <a:lnTo>
                                  <a:pt x="81" y="472"/>
                                </a:lnTo>
                                <a:lnTo>
                                  <a:pt x="46" y="538"/>
                                </a:lnTo>
                                <a:lnTo>
                                  <a:pt x="21" y="608"/>
                                </a:lnTo>
                                <a:lnTo>
                                  <a:pt x="5" y="683"/>
                                </a:lnTo>
                                <a:lnTo>
                                  <a:pt x="0" y="762"/>
                                </a:lnTo>
                                <a:lnTo>
                                  <a:pt x="5" y="837"/>
                                </a:lnTo>
                                <a:lnTo>
                                  <a:pt x="19" y="909"/>
                                </a:lnTo>
                                <a:lnTo>
                                  <a:pt x="43" y="977"/>
                                </a:lnTo>
                                <a:lnTo>
                                  <a:pt x="74" y="1041"/>
                                </a:lnTo>
                                <a:lnTo>
                                  <a:pt x="114" y="1100"/>
                                </a:lnTo>
                                <a:lnTo>
                                  <a:pt x="160" y="1153"/>
                                </a:lnTo>
                                <a:lnTo>
                                  <a:pt x="213" y="1200"/>
                                </a:lnTo>
                                <a:lnTo>
                                  <a:pt x="271" y="1240"/>
                                </a:lnTo>
                                <a:lnTo>
                                  <a:pt x="334" y="1272"/>
                                </a:lnTo>
                                <a:lnTo>
                                  <a:pt x="402" y="1296"/>
                                </a:lnTo>
                                <a:lnTo>
                                  <a:pt x="473" y="1311"/>
                                </a:lnTo>
                                <a:lnTo>
                                  <a:pt x="547" y="1316"/>
                                </a:lnTo>
                                <a:lnTo>
                                  <a:pt x="577" y="1315"/>
                                </a:lnTo>
                                <a:lnTo>
                                  <a:pt x="607" y="1312"/>
                                </a:lnTo>
                                <a:lnTo>
                                  <a:pt x="636" y="1308"/>
                                </a:lnTo>
                                <a:lnTo>
                                  <a:pt x="665" y="1303"/>
                                </a:lnTo>
                                <a:lnTo>
                                  <a:pt x="645" y="1301"/>
                                </a:lnTo>
                                <a:lnTo>
                                  <a:pt x="625" y="1299"/>
                                </a:lnTo>
                                <a:lnTo>
                                  <a:pt x="516" y="1266"/>
                                </a:lnTo>
                                <a:lnTo>
                                  <a:pt x="453" y="1228"/>
                                </a:lnTo>
                                <a:lnTo>
                                  <a:pt x="398" y="1180"/>
                                </a:lnTo>
                                <a:lnTo>
                                  <a:pt x="351" y="1123"/>
                                </a:lnTo>
                                <a:lnTo>
                                  <a:pt x="314" y="1059"/>
                                </a:lnTo>
                                <a:lnTo>
                                  <a:pt x="287" y="989"/>
                                </a:lnTo>
                                <a:lnTo>
                                  <a:pt x="270" y="914"/>
                                </a:lnTo>
                                <a:lnTo>
                                  <a:pt x="261" y="837"/>
                                </a:lnTo>
                                <a:lnTo>
                                  <a:pt x="263" y="758"/>
                                </a:lnTo>
                                <a:lnTo>
                                  <a:pt x="274" y="681"/>
                                </a:lnTo>
                                <a:lnTo>
                                  <a:pt x="295" y="606"/>
                                </a:lnTo>
                                <a:lnTo>
                                  <a:pt x="326" y="536"/>
                                </a:lnTo>
                                <a:lnTo>
                                  <a:pt x="367" y="472"/>
                                </a:lnTo>
                                <a:lnTo>
                                  <a:pt x="418" y="416"/>
                                </a:lnTo>
                                <a:lnTo>
                                  <a:pt x="479" y="369"/>
                                </a:lnTo>
                                <a:lnTo>
                                  <a:pt x="549" y="333"/>
                                </a:lnTo>
                                <a:lnTo>
                                  <a:pt x="624" y="310"/>
                                </a:lnTo>
                                <a:lnTo>
                                  <a:pt x="702" y="299"/>
                                </a:lnTo>
                                <a:lnTo>
                                  <a:pt x="782" y="298"/>
                                </a:lnTo>
                                <a:lnTo>
                                  <a:pt x="862" y="308"/>
                                </a:lnTo>
                                <a:lnTo>
                                  <a:pt x="848" y="298"/>
                                </a:lnTo>
                                <a:lnTo>
                                  <a:pt x="833" y="289"/>
                                </a:lnTo>
                                <a:lnTo>
                                  <a:pt x="818" y="280"/>
                                </a:lnTo>
                                <a:lnTo>
                                  <a:pt x="803" y="272"/>
                                </a:lnTo>
                                <a:lnTo>
                                  <a:pt x="780" y="223"/>
                                </a:lnTo>
                                <a:lnTo>
                                  <a:pt x="759" y="162"/>
                                </a:lnTo>
                                <a:lnTo>
                                  <a:pt x="744" y="87"/>
                                </a:lnTo>
                                <a:lnTo>
                                  <a:pt x="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2"/>
                        <wps:cNvSpPr>
                          <a:spLocks/>
                        </wps:cNvSpPr>
                        <wps:spPr bwMode="auto">
                          <a:xfrm>
                            <a:off x="2500" y="3058"/>
                            <a:ext cx="532" cy="678"/>
                          </a:xfrm>
                          <a:custGeom>
                            <a:avLst/>
                            <a:gdLst>
                              <a:gd name="T0" fmla="+- 0 2862 2501"/>
                              <a:gd name="T1" fmla="*/ T0 w 532"/>
                              <a:gd name="T2" fmla="+- 0 3058 3058"/>
                              <a:gd name="T3" fmla="*/ 3058 h 678"/>
                              <a:gd name="T4" fmla="+- 0 2917 2501"/>
                              <a:gd name="T5" fmla="*/ T4 w 532"/>
                              <a:gd name="T6" fmla="+- 0 3571 3058"/>
                              <a:gd name="T7" fmla="*/ 3571 h 678"/>
                              <a:gd name="T8" fmla="+- 0 2932 2501"/>
                              <a:gd name="T9" fmla="*/ T8 w 532"/>
                              <a:gd name="T10" fmla="+- 0 3668 3058"/>
                              <a:gd name="T11" fmla="*/ 3668 h 678"/>
                              <a:gd name="T12" fmla="+- 0 2989 2501"/>
                              <a:gd name="T13" fmla="*/ T12 w 532"/>
                              <a:gd name="T14" fmla="+- 0 3736 3058"/>
                              <a:gd name="T15" fmla="*/ 3736 h 678"/>
                              <a:gd name="T16" fmla="+- 0 3021 2501"/>
                              <a:gd name="T17" fmla="*/ T16 w 532"/>
                              <a:gd name="T18" fmla="+- 0 3723 3058"/>
                              <a:gd name="T19" fmla="*/ 3723 h 678"/>
                              <a:gd name="T20" fmla="+- 0 3033 2501"/>
                              <a:gd name="T21" fmla="*/ T20 w 532"/>
                              <a:gd name="T22" fmla="+- 0 3694 3058"/>
                              <a:gd name="T23" fmla="*/ 3694 h 678"/>
                              <a:gd name="T24" fmla="+- 0 3024 2501"/>
                              <a:gd name="T25" fmla="*/ T24 w 532"/>
                              <a:gd name="T26" fmla="+- 0 3662 3058"/>
                              <a:gd name="T27" fmla="*/ 3662 h 678"/>
                              <a:gd name="T28" fmla="+- 0 2995 2501"/>
                              <a:gd name="T29" fmla="*/ T28 w 532"/>
                              <a:gd name="T30" fmla="+- 0 3640 3058"/>
                              <a:gd name="T31" fmla="*/ 3640 h 678"/>
                              <a:gd name="T32" fmla="+- 0 2978 2501"/>
                              <a:gd name="T33" fmla="*/ T32 w 532"/>
                              <a:gd name="T34" fmla="+- 0 3640 3058"/>
                              <a:gd name="T35" fmla="*/ 3640 h 678"/>
                              <a:gd name="T36" fmla="+- 0 2959 2501"/>
                              <a:gd name="T37" fmla="*/ T36 w 532"/>
                              <a:gd name="T38" fmla="+- 0 3644 3058"/>
                              <a:gd name="T39" fmla="*/ 3644 h 678"/>
                              <a:gd name="T40" fmla="+- 0 2942 2501"/>
                              <a:gd name="T41" fmla="*/ T40 w 532"/>
                              <a:gd name="T42" fmla="+- 0 3649 3058"/>
                              <a:gd name="T43" fmla="*/ 3649 h 678"/>
                              <a:gd name="T44" fmla="+- 0 2929 2501"/>
                              <a:gd name="T45" fmla="*/ T44 w 532"/>
                              <a:gd name="T46" fmla="+- 0 3649 3058"/>
                              <a:gd name="T47" fmla="*/ 3649 h 678"/>
                              <a:gd name="T48" fmla="+- 0 2872 2501"/>
                              <a:gd name="T49" fmla="*/ T48 w 532"/>
                              <a:gd name="T50" fmla="+- 0 3675 3058"/>
                              <a:gd name="T51" fmla="*/ 3675 h 678"/>
                              <a:gd name="T52" fmla="+- 0 2871 2501"/>
                              <a:gd name="T53" fmla="*/ T52 w 532"/>
                              <a:gd name="T54" fmla="+- 0 3731 3058"/>
                              <a:gd name="T55" fmla="*/ 3731 h 678"/>
                              <a:gd name="T56" fmla="+- 0 2884 2501"/>
                              <a:gd name="T57" fmla="*/ T56 w 532"/>
                              <a:gd name="T58" fmla="+- 0 3729 3058"/>
                              <a:gd name="T59" fmla="*/ 3729 h 678"/>
                              <a:gd name="T60" fmla="+- 0 2884 2501"/>
                              <a:gd name="T61" fmla="*/ T60 w 532"/>
                              <a:gd name="T62" fmla="+- 0 3668 3058"/>
                              <a:gd name="T63" fmla="*/ 3668 h 678"/>
                              <a:gd name="T64" fmla="+- 0 2810 2501"/>
                              <a:gd name="T65" fmla="*/ T64 w 532"/>
                              <a:gd name="T66" fmla="+- 0 3670 3058"/>
                              <a:gd name="T67" fmla="*/ 3670 h 678"/>
                              <a:gd name="T68" fmla="+- 0 2827 2501"/>
                              <a:gd name="T69" fmla="*/ T68 w 532"/>
                              <a:gd name="T70" fmla="+- 0 3728 3058"/>
                              <a:gd name="T71" fmla="*/ 3728 h 678"/>
                              <a:gd name="T72" fmla="+- 0 2813 2501"/>
                              <a:gd name="T73" fmla="*/ T72 w 532"/>
                              <a:gd name="T74" fmla="+- 0 3660 3058"/>
                              <a:gd name="T75" fmla="*/ 3660 h 678"/>
                              <a:gd name="T76" fmla="+- 0 2753 2501"/>
                              <a:gd name="T77" fmla="*/ T76 w 532"/>
                              <a:gd name="T78" fmla="+- 0 3675 3058"/>
                              <a:gd name="T79" fmla="*/ 3675 h 678"/>
                              <a:gd name="T80" fmla="+- 0 2683 2501"/>
                              <a:gd name="T81" fmla="*/ T80 w 532"/>
                              <a:gd name="T82" fmla="+- 0 3687 3058"/>
                              <a:gd name="T83" fmla="*/ 3687 h 678"/>
                              <a:gd name="T84" fmla="+- 0 2620 2501"/>
                              <a:gd name="T85" fmla="*/ T84 w 532"/>
                              <a:gd name="T86" fmla="+- 0 3680 3058"/>
                              <a:gd name="T87" fmla="*/ 3680 h 678"/>
                              <a:gd name="T88" fmla="+- 0 2607 2501"/>
                              <a:gd name="T89" fmla="*/ T88 w 532"/>
                              <a:gd name="T90" fmla="+- 0 3647 3058"/>
                              <a:gd name="T91" fmla="*/ 3647 h 678"/>
                              <a:gd name="T92" fmla="+- 0 2587 2501"/>
                              <a:gd name="T93" fmla="*/ T92 w 532"/>
                              <a:gd name="T94" fmla="+- 0 3645 3058"/>
                              <a:gd name="T95" fmla="*/ 3645 h 678"/>
                              <a:gd name="T96" fmla="+- 0 2567 2501"/>
                              <a:gd name="T97" fmla="*/ T96 w 532"/>
                              <a:gd name="T98" fmla="+- 0 3645 3058"/>
                              <a:gd name="T99" fmla="*/ 3645 h 678"/>
                              <a:gd name="T100" fmla="+- 0 2548 2501"/>
                              <a:gd name="T101" fmla="*/ T100 w 532"/>
                              <a:gd name="T102" fmla="+- 0 3648 3058"/>
                              <a:gd name="T103" fmla="*/ 3648 h 678"/>
                              <a:gd name="T104" fmla="+- 0 2529 2501"/>
                              <a:gd name="T105" fmla="*/ T104 w 532"/>
                              <a:gd name="T106" fmla="+- 0 3656 3058"/>
                              <a:gd name="T107" fmla="*/ 3656 h 678"/>
                              <a:gd name="T108" fmla="+- 0 2501 2501"/>
                              <a:gd name="T109" fmla="*/ T108 w 532"/>
                              <a:gd name="T110" fmla="+- 0 3688 3058"/>
                              <a:gd name="T111" fmla="*/ 3688 h 678"/>
                              <a:gd name="T112" fmla="+- 0 2503 2501"/>
                              <a:gd name="T113" fmla="*/ T112 w 532"/>
                              <a:gd name="T114" fmla="+- 0 3720 3058"/>
                              <a:gd name="T115" fmla="*/ 3720 h 678"/>
                              <a:gd name="T116" fmla="+- 0 2527 2501"/>
                              <a:gd name="T117" fmla="*/ T116 w 532"/>
                              <a:gd name="T118" fmla="+- 0 3735 3058"/>
                              <a:gd name="T119" fmla="*/ 3735 h 678"/>
                              <a:gd name="T120" fmla="+- 0 2564 2501"/>
                              <a:gd name="T121" fmla="*/ T120 w 532"/>
                              <a:gd name="T122" fmla="+- 0 3719 3058"/>
                              <a:gd name="T123" fmla="*/ 3719 h 678"/>
                              <a:gd name="T124" fmla="+- 0 2602 2501"/>
                              <a:gd name="T125" fmla="*/ T124 w 532"/>
                              <a:gd name="T126" fmla="+- 0 3660 3058"/>
                              <a:gd name="T127" fmla="*/ 3660 h 678"/>
                              <a:gd name="T128" fmla="+- 0 2621 2501"/>
                              <a:gd name="T129" fmla="*/ T128 w 532"/>
                              <a:gd name="T130" fmla="+- 0 3585 3058"/>
                              <a:gd name="T131" fmla="*/ 3585 h 678"/>
                              <a:gd name="T132" fmla="+- 0 2629 2501"/>
                              <a:gd name="T133" fmla="*/ T132 w 532"/>
                              <a:gd name="T134" fmla="+- 0 3505 3058"/>
                              <a:gd name="T135" fmla="*/ 3505 h 678"/>
                              <a:gd name="T136" fmla="+- 0 2636 2501"/>
                              <a:gd name="T137" fmla="*/ T136 w 532"/>
                              <a:gd name="T138" fmla="+- 0 3433 3058"/>
                              <a:gd name="T139" fmla="*/ 3433 h 678"/>
                              <a:gd name="T140" fmla="+- 0 2668 2501"/>
                              <a:gd name="T141" fmla="*/ T140 w 532"/>
                              <a:gd name="T142" fmla="+- 0 3065 3058"/>
                              <a:gd name="T143" fmla="*/ 3065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32" h="678">
                                <a:moveTo>
                                  <a:pt x="361" y="0"/>
                                </a:moveTo>
                                <a:lnTo>
                                  <a:pt x="416" y="513"/>
                                </a:lnTo>
                                <a:lnTo>
                                  <a:pt x="431" y="610"/>
                                </a:lnTo>
                                <a:lnTo>
                                  <a:pt x="488" y="678"/>
                                </a:lnTo>
                                <a:lnTo>
                                  <a:pt x="520" y="665"/>
                                </a:lnTo>
                                <a:lnTo>
                                  <a:pt x="532" y="636"/>
                                </a:lnTo>
                                <a:lnTo>
                                  <a:pt x="523" y="604"/>
                                </a:lnTo>
                                <a:lnTo>
                                  <a:pt x="494" y="582"/>
                                </a:lnTo>
                                <a:lnTo>
                                  <a:pt x="477" y="582"/>
                                </a:lnTo>
                                <a:lnTo>
                                  <a:pt x="458" y="586"/>
                                </a:lnTo>
                                <a:lnTo>
                                  <a:pt x="441" y="591"/>
                                </a:lnTo>
                                <a:lnTo>
                                  <a:pt x="428" y="591"/>
                                </a:lnTo>
                                <a:lnTo>
                                  <a:pt x="371" y="617"/>
                                </a:lnTo>
                                <a:lnTo>
                                  <a:pt x="370" y="673"/>
                                </a:lnTo>
                                <a:lnTo>
                                  <a:pt x="383" y="671"/>
                                </a:lnTo>
                                <a:lnTo>
                                  <a:pt x="383" y="610"/>
                                </a:lnTo>
                                <a:lnTo>
                                  <a:pt x="309" y="612"/>
                                </a:lnTo>
                                <a:lnTo>
                                  <a:pt x="326" y="670"/>
                                </a:lnTo>
                                <a:lnTo>
                                  <a:pt x="312" y="602"/>
                                </a:lnTo>
                                <a:lnTo>
                                  <a:pt x="252" y="617"/>
                                </a:lnTo>
                                <a:lnTo>
                                  <a:pt x="182" y="629"/>
                                </a:lnTo>
                                <a:lnTo>
                                  <a:pt x="119" y="622"/>
                                </a:lnTo>
                                <a:lnTo>
                                  <a:pt x="106" y="589"/>
                                </a:lnTo>
                                <a:lnTo>
                                  <a:pt x="86" y="587"/>
                                </a:lnTo>
                                <a:lnTo>
                                  <a:pt x="66" y="587"/>
                                </a:lnTo>
                                <a:lnTo>
                                  <a:pt x="47" y="590"/>
                                </a:lnTo>
                                <a:lnTo>
                                  <a:pt x="28" y="598"/>
                                </a:lnTo>
                                <a:lnTo>
                                  <a:pt x="0" y="630"/>
                                </a:lnTo>
                                <a:lnTo>
                                  <a:pt x="2" y="662"/>
                                </a:lnTo>
                                <a:lnTo>
                                  <a:pt x="26" y="677"/>
                                </a:lnTo>
                                <a:lnTo>
                                  <a:pt x="63" y="661"/>
                                </a:lnTo>
                                <a:lnTo>
                                  <a:pt x="101" y="602"/>
                                </a:lnTo>
                                <a:lnTo>
                                  <a:pt x="120" y="527"/>
                                </a:lnTo>
                                <a:lnTo>
                                  <a:pt x="128" y="447"/>
                                </a:lnTo>
                                <a:lnTo>
                                  <a:pt x="135" y="375"/>
                                </a:lnTo>
                                <a:lnTo>
                                  <a:pt x="167" y="7"/>
                                </a:lnTo>
                              </a:path>
                            </a:pathLst>
                          </a:custGeom>
                          <a:noFill/>
                          <a:ln w="11201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1"/>
                        <wps:cNvSpPr>
                          <a:spLocks/>
                        </wps:cNvSpPr>
                        <wps:spPr bwMode="auto">
                          <a:xfrm>
                            <a:off x="2744" y="3047"/>
                            <a:ext cx="570" cy="1316"/>
                          </a:xfrm>
                          <a:custGeom>
                            <a:avLst/>
                            <a:gdLst>
                              <a:gd name="T0" fmla="+- 0 2959 2745"/>
                              <a:gd name="T1" fmla="*/ T0 w 570"/>
                              <a:gd name="T2" fmla="+- 0 3047 3047"/>
                              <a:gd name="T3" fmla="*/ 3047 h 1316"/>
                              <a:gd name="T4" fmla="+- 0 2915 2745"/>
                              <a:gd name="T5" fmla="*/ T4 w 570"/>
                              <a:gd name="T6" fmla="+- 0 3050 3047"/>
                              <a:gd name="T7" fmla="*/ 3050 h 1316"/>
                              <a:gd name="T8" fmla="+- 0 2920 2745"/>
                              <a:gd name="T9" fmla="*/ T8 w 570"/>
                              <a:gd name="T10" fmla="+- 0 3136 3047"/>
                              <a:gd name="T11" fmla="*/ 3136 h 1316"/>
                              <a:gd name="T12" fmla="+- 0 2935 2745"/>
                              <a:gd name="T13" fmla="*/ T12 w 570"/>
                              <a:gd name="T14" fmla="+- 0 3210 3047"/>
                              <a:gd name="T15" fmla="*/ 3210 h 1316"/>
                              <a:gd name="T16" fmla="+- 0 2955 2745"/>
                              <a:gd name="T17" fmla="*/ T16 w 570"/>
                              <a:gd name="T18" fmla="+- 0 3271 3047"/>
                              <a:gd name="T19" fmla="*/ 3271 h 1316"/>
                              <a:gd name="T20" fmla="+- 0 2978 2745"/>
                              <a:gd name="T21" fmla="*/ T20 w 570"/>
                              <a:gd name="T22" fmla="+- 0 3319 3047"/>
                              <a:gd name="T23" fmla="*/ 3319 h 1316"/>
                              <a:gd name="T24" fmla="+- 0 3040 2745"/>
                              <a:gd name="T25" fmla="*/ T24 w 570"/>
                              <a:gd name="T26" fmla="+- 0 3358 3047"/>
                              <a:gd name="T27" fmla="*/ 3358 h 1316"/>
                              <a:gd name="T28" fmla="+- 0 3097 2745"/>
                              <a:gd name="T29" fmla="*/ T28 w 570"/>
                              <a:gd name="T30" fmla="+- 0 3404 3047"/>
                              <a:gd name="T31" fmla="*/ 3404 h 1316"/>
                              <a:gd name="T32" fmla="+- 0 3147 2745"/>
                              <a:gd name="T33" fmla="*/ T32 w 570"/>
                              <a:gd name="T34" fmla="+- 0 3458 3047"/>
                              <a:gd name="T35" fmla="*/ 3458 h 1316"/>
                              <a:gd name="T36" fmla="+- 0 3189 2745"/>
                              <a:gd name="T37" fmla="*/ T36 w 570"/>
                              <a:gd name="T38" fmla="+- 0 3519 3047"/>
                              <a:gd name="T39" fmla="*/ 3519 h 1316"/>
                              <a:gd name="T40" fmla="+- 0 3224 2745"/>
                              <a:gd name="T41" fmla="*/ T40 w 570"/>
                              <a:gd name="T42" fmla="+- 0 3585 3047"/>
                              <a:gd name="T43" fmla="*/ 3585 h 1316"/>
                              <a:gd name="T44" fmla="+- 0 3249 2745"/>
                              <a:gd name="T45" fmla="*/ T44 w 570"/>
                              <a:gd name="T46" fmla="+- 0 3655 3047"/>
                              <a:gd name="T47" fmla="*/ 3655 h 1316"/>
                              <a:gd name="T48" fmla="+- 0 3265 2745"/>
                              <a:gd name="T49" fmla="*/ T48 w 570"/>
                              <a:gd name="T50" fmla="+- 0 3730 3047"/>
                              <a:gd name="T51" fmla="*/ 3730 h 1316"/>
                              <a:gd name="T52" fmla="+- 0 3270 2745"/>
                              <a:gd name="T53" fmla="*/ T52 w 570"/>
                              <a:gd name="T54" fmla="+- 0 3809 3047"/>
                              <a:gd name="T55" fmla="*/ 3809 h 1316"/>
                              <a:gd name="T56" fmla="+- 0 3266 2745"/>
                              <a:gd name="T57" fmla="*/ T56 w 570"/>
                              <a:gd name="T58" fmla="+- 0 3882 3047"/>
                              <a:gd name="T59" fmla="*/ 3882 h 1316"/>
                              <a:gd name="T60" fmla="+- 0 3252 2745"/>
                              <a:gd name="T61" fmla="*/ T60 w 570"/>
                              <a:gd name="T62" fmla="+- 0 3953 3047"/>
                              <a:gd name="T63" fmla="*/ 3953 h 1316"/>
                              <a:gd name="T64" fmla="+- 0 3229 2745"/>
                              <a:gd name="T65" fmla="*/ T64 w 570"/>
                              <a:gd name="T66" fmla="+- 0 4019 3047"/>
                              <a:gd name="T67" fmla="*/ 4019 h 1316"/>
                              <a:gd name="T68" fmla="+- 0 3199 2745"/>
                              <a:gd name="T69" fmla="*/ T68 w 570"/>
                              <a:gd name="T70" fmla="+- 0 4082 3047"/>
                              <a:gd name="T71" fmla="*/ 4082 h 1316"/>
                              <a:gd name="T72" fmla="+- 0 3161 2745"/>
                              <a:gd name="T73" fmla="*/ T72 w 570"/>
                              <a:gd name="T74" fmla="+- 0 4140 3047"/>
                              <a:gd name="T75" fmla="*/ 4140 h 1316"/>
                              <a:gd name="T76" fmla="+- 0 3117 2745"/>
                              <a:gd name="T77" fmla="*/ T76 w 570"/>
                              <a:gd name="T78" fmla="+- 0 4193 3047"/>
                              <a:gd name="T79" fmla="*/ 4193 h 1316"/>
                              <a:gd name="T80" fmla="+- 0 3067 2745"/>
                              <a:gd name="T81" fmla="*/ T80 w 570"/>
                              <a:gd name="T82" fmla="+- 0 4240 3047"/>
                              <a:gd name="T83" fmla="*/ 4240 h 1316"/>
                              <a:gd name="T84" fmla="+- 0 3011 2745"/>
                              <a:gd name="T85" fmla="*/ T84 w 570"/>
                              <a:gd name="T86" fmla="+- 0 4280 3047"/>
                              <a:gd name="T87" fmla="*/ 4280 h 1316"/>
                              <a:gd name="T88" fmla="+- 0 2950 2745"/>
                              <a:gd name="T89" fmla="*/ T88 w 570"/>
                              <a:gd name="T90" fmla="+- 0 4313 3047"/>
                              <a:gd name="T91" fmla="*/ 4313 h 1316"/>
                              <a:gd name="T92" fmla="+- 0 2885 2745"/>
                              <a:gd name="T93" fmla="*/ T92 w 570"/>
                              <a:gd name="T94" fmla="+- 0 4338 3047"/>
                              <a:gd name="T95" fmla="*/ 4338 h 1316"/>
                              <a:gd name="T96" fmla="+- 0 2816 2745"/>
                              <a:gd name="T97" fmla="*/ T96 w 570"/>
                              <a:gd name="T98" fmla="+- 0 4355 3047"/>
                              <a:gd name="T99" fmla="*/ 4355 h 1316"/>
                              <a:gd name="T100" fmla="+- 0 2745 2745"/>
                              <a:gd name="T101" fmla="*/ T100 w 570"/>
                              <a:gd name="T102" fmla="+- 0 4362 3047"/>
                              <a:gd name="T103" fmla="*/ 4362 h 1316"/>
                              <a:gd name="T104" fmla="+- 0 2766 2745"/>
                              <a:gd name="T105" fmla="*/ T104 w 570"/>
                              <a:gd name="T106" fmla="+- 0 4363 3047"/>
                              <a:gd name="T107" fmla="*/ 4363 h 1316"/>
                              <a:gd name="T108" fmla="+- 0 2841 2745"/>
                              <a:gd name="T109" fmla="*/ T108 w 570"/>
                              <a:gd name="T110" fmla="+- 0 4358 3047"/>
                              <a:gd name="T111" fmla="*/ 4358 h 1316"/>
                              <a:gd name="T112" fmla="+- 0 2912 2745"/>
                              <a:gd name="T113" fmla="*/ T112 w 570"/>
                              <a:gd name="T114" fmla="+- 0 4343 3047"/>
                              <a:gd name="T115" fmla="*/ 4343 h 1316"/>
                              <a:gd name="T116" fmla="+- 0 2980 2745"/>
                              <a:gd name="T117" fmla="*/ T116 w 570"/>
                              <a:gd name="T118" fmla="+- 0 4319 3047"/>
                              <a:gd name="T119" fmla="*/ 4319 h 1316"/>
                              <a:gd name="T120" fmla="+- 0 3043 2745"/>
                              <a:gd name="T121" fmla="*/ T120 w 570"/>
                              <a:gd name="T122" fmla="+- 0 4287 3047"/>
                              <a:gd name="T123" fmla="*/ 4287 h 1316"/>
                              <a:gd name="T124" fmla="+- 0 3101 2745"/>
                              <a:gd name="T125" fmla="*/ T124 w 570"/>
                              <a:gd name="T126" fmla="+- 0 4247 3047"/>
                              <a:gd name="T127" fmla="*/ 4247 h 1316"/>
                              <a:gd name="T128" fmla="+- 0 3154 2745"/>
                              <a:gd name="T129" fmla="*/ T128 w 570"/>
                              <a:gd name="T130" fmla="+- 0 4200 3047"/>
                              <a:gd name="T131" fmla="*/ 4200 h 1316"/>
                              <a:gd name="T132" fmla="+- 0 3200 2745"/>
                              <a:gd name="T133" fmla="*/ T132 w 570"/>
                              <a:gd name="T134" fmla="+- 0 4147 3047"/>
                              <a:gd name="T135" fmla="*/ 4147 h 1316"/>
                              <a:gd name="T136" fmla="+- 0 3240 2745"/>
                              <a:gd name="T137" fmla="*/ T136 w 570"/>
                              <a:gd name="T138" fmla="+- 0 4088 3047"/>
                              <a:gd name="T139" fmla="*/ 4088 h 1316"/>
                              <a:gd name="T140" fmla="+- 0 3271 2745"/>
                              <a:gd name="T141" fmla="*/ T140 w 570"/>
                              <a:gd name="T142" fmla="+- 0 4024 3047"/>
                              <a:gd name="T143" fmla="*/ 4024 h 1316"/>
                              <a:gd name="T144" fmla="+- 0 3295 2745"/>
                              <a:gd name="T145" fmla="*/ T144 w 570"/>
                              <a:gd name="T146" fmla="+- 0 3956 3047"/>
                              <a:gd name="T147" fmla="*/ 3956 h 1316"/>
                              <a:gd name="T148" fmla="+- 0 3309 2745"/>
                              <a:gd name="T149" fmla="*/ T148 w 570"/>
                              <a:gd name="T150" fmla="+- 0 3884 3047"/>
                              <a:gd name="T151" fmla="*/ 3884 h 1316"/>
                              <a:gd name="T152" fmla="+- 0 3314 2745"/>
                              <a:gd name="T153" fmla="*/ T152 w 570"/>
                              <a:gd name="T154" fmla="+- 0 3809 3047"/>
                              <a:gd name="T155" fmla="*/ 3809 h 1316"/>
                              <a:gd name="T156" fmla="+- 0 3309 2745"/>
                              <a:gd name="T157" fmla="*/ T156 w 570"/>
                              <a:gd name="T158" fmla="+- 0 3730 3047"/>
                              <a:gd name="T159" fmla="*/ 3730 h 1316"/>
                              <a:gd name="T160" fmla="+- 0 3293 2745"/>
                              <a:gd name="T161" fmla="*/ T160 w 570"/>
                              <a:gd name="T162" fmla="+- 0 3655 3047"/>
                              <a:gd name="T163" fmla="*/ 3655 h 1316"/>
                              <a:gd name="T164" fmla="+- 0 3268 2745"/>
                              <a:gd name="T165" fmla="*/ T164 w 570"/>
                              <a:gd name="T166" fmla="+- 0 3585 3047"/>
                              <a:gd name="T167" fmla="*/ 3585 h 1316"/>
                              <a:gd name="T168" fmla="+- 0 3233 2745"/>
                              <a:gd name="T169" fmla="*/ T168 w 570"/>
                              <a:gd name="T170" fmla="+- 0 3519 3047"/>
                              <a:gd name="T171" fmla="*/ 3519 h 1316"/>
                              <a:gd name="T172" fmla="+- 0 3191 2745"/>
                              <a:gd name="T173" fmla="*/ T172 w 570"/>
                              <a:gd name="T174" fmla="+- 0 3458 3047"/>
                              <a:gd name="T175" fmla="*/ 3458 h 1316"/>
                              <a:gd name="T176" fmla="+- 0 3141 2745"/>
                              <a:gd name="T177" fmla="*/ T176 w 570"/>
                              <a:gd name="T178" fmla="+- 0 3404 3047"/>
                              <a:gd name="T179" fmla="*/ 3404 h 1316"/>
                              <a:gd name="T180" fmla="+- 0 3084 2745"/>
                              <a:gd name="T181" fmla="*/ T180 w 570"/>
                              <a:gd name="T182" fmla="+- 0 3358 3047"/>
                              <a:gd name="T183" fmla="*/ 3358 h 1316"/>
                              <a:gd name="T184" fmla="+- 0 3022 2745"/>
                              <a:gd name="T185" fmla="*/ T184 w 570"/>
                              <a:gd name="T186" fmla="+- 0 3319 3047"/>
                              <a:gd name="T187" fmla="*/ 3319 h 1316"/>
                              <a:gd name="T188" fmla="+- 0 2999 2745"/>
                              <a:gd name="T189" fmla="*/ T188 w 570"/>
                              <a:gd name="T190" fmla="+- 0 3270 3047"/>
                              <a:gd name="T191" fmla="*/ 3270 h 1316"/>
                              <a:gd name="T192" fmla="+- 0 2978 2745"/>
                              <a:gd name="T193" fmla="*/ T192 w 570"/>
                              <a:gd name="T194" fmla="+- 0 3209 3047"/>
                              <a:gd name="T195" fmla="*/ 3209 h 1316"/>
                              <a:gd name="T196" fmla="+- 0 2963 2745"/>
                              <a:gd name="T197" fmla="*/ T196 w 570"/>
                              <a:gd name="T198" fmla="+- 0 3134 3047"/>
                              <a:gd name="T199" fmla="*/ 3134 h 1316"/>
                              <a:gd name="T200" fmla="+- 0 2959 2745"/>
                              <a:gd name="T201" fmla="*/ T200 w 570"/>
                              <a:gd name="T202" fmla="+- 0 3047 3047"/>
                              <a:gd name="T203" fmla="*/ 3047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70" h="1316">
                                <a:moveTo>
                                  <a:pt x="214" y="0"/>
                                </a:moveTo>
                                <a:lnTo>
                                  <a:pt x="170" y="3"/>
                                </a:lnTo>
                                <a:lnTo>
                                  <a:pt x="175" y="89"/>
                                </a:lnTo>
                                <a:lnTo>
                                  <a:pt x="190" y="163"/>
                                </a:lnTo>
                                <a:lnTo>
                                  <a:pt x="210" y="224"/>
                                </a:lnTo>
                                <a:lnTo>
                                  <a:pt x="233" y="272"/>
                                </a:lnTo>
                                <a:lnTo>
                                  <a:pt x="295" y="311"/>
                                </a:lnTo>
                                <a:lnTo>
                                  <a:pt x="352" y="357"/>
                                </a:lnTo>
                                <a:lnTo>
                                  <a:pt x="402" y="411"/>
                                </a:lnTo>
                                <a:lnTo>
                                  <a:pt x="444" y="472"/>
                                </a:lnTo>
                                <a:lnTo>
                                  <a:pt x="479" y="538"/>
                                </a:lnTo>
                                <a:lnTo>
                                  <a:pt x="504" y="608"/>
                                </a:lnTo>
                                <a:lnTo>
                                  <a:pt x="520" y="683"/>
                                </a:lnTo>
                                <a:lnTo>
                                  <a:pt x="525" y="762"/>
                                </a:lnTo>
                                <a:lnTo>
                                  <a:pt x="521" y="835"/>
                                </a:lnTo>
                                <a:lnTo>
                                  <a:pt x="507" y="906"/>
                                </a:lnTo>
                                <a:lnTo>
                                  <a:pt x="484" y="972"/>
                                </a:lnTo>
                                <a:lnTo>
                                  <a:pt x="454" y="1035"/>
                                </a:lnTo>
                                <a:lnTo>
                                  <a:pt x="416" y="1093"/>
                                </a:lnTo>
                                <a:lnTo>
                                  <a:pt x="372" y="1146"/>
                                </a:lnTo>
                                <a:lnTo>
                                  <a:pt x="322" y="1193"/>
                                </a:lnTo>
                                <a:lnTo>
                                  <a:pt x="266" y="1233"/>
                                </a:lnTo>
                                <a:lnTo>
                                  <a:pt x="205" y="1266"/>
                                </a:lnTo>
                                <a:lnTo>
                                  <a:pt x="140" y="1291"/>
                                </a:lnTo>
                                <a:lnTo>
                                  <a:pt x="71" y="1308"/>
                                </a:lnTo>
                                <a:lnTo>
                                  <a:pt x="0" y="1315"/>
                                </a:lnTo>
                                <a:lnTo>
                                  <a:pt x="21" y="1316"/>
                                </a:lnTo>
                                <a:lnTo>
                                  <a:pt x="96" y="1311"/>
                                </a:lnTo>
                                <a:lnTo>
                                  <a:pt x="167" y="1296"/>
                                </a:lnTo>
                                <a:lnTo>
                                  <a:pt x="235" y="1272"/>
                                </a:lnTo>
                                <a:lnTo>
                                  <a:pt x="298" y="1240"/>
                                </a:lnTo>
                                <a:lnTo>
                                  <a:pt x="356" y="1200"/>
                                </a:lnTo>
                                <a:lnTo>
                                  <a:pt x="409" y="1153"/>
                                </a:lnTo>
                                <a:lnTo>
                                  <a:pt x="455" y="1100"/>
                                </a:lnTo>
                                <a:lnTo>
                                  <a:pt x="495" y="1041"/>
                                </a:lnTo>
                                <a:lnTo>
                                  <a:pt x="526" y="977"/>
                                </a:lnTo>
                                <a:lnTo>
                                  <a:pt x="550" y="909"/>
                                </a:lnTo>
                                <a:lnTo>
                                  <a:pt x="564" y="837"/>
                                </a:lnTo>
                                <a:lnTo>
                                  <a:pt x="569" y="762"/>
                                </a:lnTo>
                                <a:lnTo>
                                  <a:pt x="564" y="683"/>
                                </a:lnTo>
                                <a:lnTo>
                                  <a:pt x="548" y="608"/>
                                </a:lnTo>
                                <a:lnTo>
                                  <a:pt x="523" y="538"/>
                                </a:lnTo>
                                <a:lnTo>
                                  <a:pt x="488" y="472"/>
                                </a:lnTo>
                                <a:lnTo>
                                  <a:pt x="446" y="411"/>
                                </a:lnTo>
                                <a:lnTo>
                                  <a:pt x="396" y="357"/>
                                </a:lnTo>
                                <a:lnTo>
                                  <a:pt x="339" y="311"/>
                                </a:lnTo>
                                <a:lnTo>
                                  <a:pt x="277" y="272"/>
                                </a:lnTo>
                                <a:lnTo>
                                  <a:pt x="254" y="223"/>
                                </a:lnTo>
                                <a:lnTo>
                                  <a:pt x="233" y="162"/>
                                </a:lnTo>
                                <a:lnTo>
                                  <a:pt x="218" y="87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0"/>
                        <wps:cNvSpPr>
                          <a:spLocks/>
                        </wps:cNvSpPr>
                        <wps:spPr bwMode="auto">
                          <a:xfrm>
                            <a:off x="3601" y="1434"/>
                            <a:ext cx="91" cy="28"/>
                          </a:xfrm>
                          <a:custGeom>
                            <a:avLst/>
                            <a:gdLst>
                              <a:gd name="T0" fmla="+- 0 3686 3602"/>
                              <a:gd name="T1" fmla="*/ T0 w 91"/>
                              <a:gd name="T2" fmla="+- 0 1435 1435"/>
                              <a:gd name="T3" fmla="*/ 1435 h 28"/>
                              <a:gd name="T4" fmla="+- 0 3608 3602"/>
                              <a:gd name="T5" fmla="*/ T4 w 91"/>
                              <a:gd name="T6" fmla="+- 0 1435 1435"/>
                              <a:gd name="T7" fmla="*/ 1435 h 28"/>
                              <a:gd name="T8" fmla="+- 0 3602 3602"/>
                              <a:gd name="T9" fmla="*/ T8 w 91"/>
                              <a:gd name="T10" fmla="+- 0 1441 1435"/>
                              <a:gd name="T11" fmla="*/ 1441 h 28"/>
                              <a:gd name="T12" fmla="+- 0 3602 3602"/>
                              <a:gd name="T13" fmla="*/ T12 w 91"/>
                              <a:gd name="T14" fmla="+- 0 1456 1435"/>
                              <a:gd name="T15" fmla="*/ 1456 h 28"/>
                              <a:gd name="T16" fmla="+- 0 3608 3602"/>
                              <a:gd name="T17" fmla="*/ T16 w 91"/>
                              <a:gd name="T18" fmla="+- 0 1462 1435"/>
                              <a:gd name="T19" fmla="*/ 1462 h 28"/>
                              <a:gd name="T20" fmla="+- 0 3615 3602"/>
                              <a:gd name="T21" fmla="*/ T20 w 91"/>
                              <a:gd name="T22" fmla="+- 0 1462 1435"/>
                              <a:gd name="T23" fmla="*/ 1462 h 28"/>
                              <a:gd name="T24" fmla="+- 0 3686 3602"/>
                              <a:gd name="T25" fmla="*/ T24 w 91"/>
                              <a:gd name="T26" fmla="+- 0 1462 1435"/>
                              <a:gd name="T27" fmla="*/ 1462 h 28"/>
                              <a:gd name="T28" fmla="+- 0 3692 3602"/>
                              <a:gd name="T29" fmla="*/ T28 w 91"/>
                              <a:gd name="T30" fmla="+- 0 1456 1435"/>
                              <a:gd name="T31" fmla="*/ 1456 h 28"/>
                              <a:gd name="T32" fmla="+- 0 3692 3602"/>
                              <a:gd name="T33" fmla="*/ T32 w 91"/>
                              <a:gd name="T34" fmla="+- 0 1441 1435"/>
                              <a:gd name="T35" fmla="*/ 1441 h 28"/>
                              <a:gd name="T36" fmla="+- 0 3686 3602"/>
                              <a:gd name="T37" fmla="*/ T36 w 91"/>
                              <a:gd name="T38" fmla="+- 0 1435 1435"/>
                              <a:gd name="T39" fmla="*/ 1435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" h="28">
                                <a:moveTo>
                                  <a:pt x="84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1"/>
                                </a:lnTo>
                                <a:lnTo>
                                  <a:pt x="6" y="27"/>
                                </a:lnTo>
                                <a:lnTo>
                                  <a:pt x="13" y="27"/>
                                </a:lnTo>
                                <a:lnTo>
                                  <a:pt x="84" y="27"/>
                                </a:lnTo>
                                <a:lnTo>
                                  <a:pt x="90" y="21"/>
                                </a:lnTo>
                                <a:lnTo>
                                  <a:pt x="90" y="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62" y="271"/>
                            <a:ext cx="23" cy="697"/>
                          </a:xfrm>
                          <a:prstGeom prst="rect">
                            <a:avLst/>
                          </a:prstGeom>
                          <a:solidFill>
                            <a:srgbClr val="9B8578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08"/>
                        <wps:cNvSpPr>
                          <a:spLocks/>
                        </wps:cNvSpPr>
                        <wps:spPr bwMode="auto">
                          <a:xfrm>
                            <a:off x="3881" y="1009"/>
                            <a:ext cx="186" cy="105"/>
                          </a:xfrm>
                          <a:custGeom>
                            <a:avLst/>
                            <a:gdLst>
                              <a:gd name="T0" fmla="+- 0 4057 3881"/>
                              <a:gd name="T1" fmla="*/ T0 w 186"/>
                              <a:gd name="T2" fmla="+- 0 1009 1009"/>
                              <a:gd name="T3" fmla="*/ 1009 h 105"/>
                              <a:gd name="T4" fmla="+- 0 3890 3881"/>
                              <a:gd name="T5" fmla="*/ T4 w 186"/>
                              <a:gd name="T6" fmla="+- 0 1022 1009"/>
                              <a:gd name="T7" fmla="*/ 1022 h 105"/>
                              <a:gd name="T8" fmla="+- 0 3881 3881"/>
                              <a:gd name="T9" fmla="*/ T8 w 186"/>
                              <a:gd name="T10" fmla="+- 0 1114 1009"/>
                              <a:gd name="T11" fmla="*/ 1114 h 105"/>
                              <a:gd name="T12" fmla="+- 0 4066 3881"/>
                              <a:gd name="T13" fmla="*/ T12 w 186"/>
                              <a:gd name="T14" fmla="+- 0 1101 1009"/>
                              <a:gd name="T15" fmla="*/ 1101 h 105"/>
                              <a:gd name="T16" fmla="+- 0 4057 3881"/>
                              <a:gd name="T17" fmla="*/ T16 w 186"/>
                              <a:gd name="T18" fmla="+- 0 1009 1009"/>
                              <a:gd name="T19" fmla="*/ 1009 h 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05">
                                <a:moveTo>
                                  <a:pt x="176" y="0"/>
                                </a:moveTo>
                                <a:lnTo>
                                  <a:pt x="9" y="13"/>
                                </a:lnTo>
                                <a:lnTo>
                                  <a:pt x="0" y="105"/>
                                </a:lnTo>
                                <a:lnTo>
                                  <a:pt x="185" y="92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6853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07"/>
                        <wps:cNvSpPr>
                          <a:spLocks/>
                        </wps:cNvSpPr>
                        <wps:spPr bwMode="auto">
                          <a:xfrm>
                            <a:off x="3872" y="1078"/>
                            <a:ext cx="203" cy="30"/>
                          </a:xfrm>
                          <a:custGeom>
                            <a:avLst/>
                            <a:gdLst>
                              <a:gd name="T0" fmla="+- 0 4070 3872"/>
                              <a:gd name="T1" fmla="*/ T0 w 203"/>
                              <a:gd name="T2" fmla="+- 0 1079 1079"/>
                              <a:gd name="T3" fmla="*/ 1079 h 30"/>
                              <a:gd name="T4" fmla="+- 0 3876 3872"/>
                              <a:gd name="T5" fmla="*/ T4 w 203"/>
                              <a:gd name="T6" fmla="+- 0 1092 1079"/>
                              <a:gd name="T7" fmla="*/ 1092 h 30"/>
                              <a:gd name="T8" fmla="+- 0 3872 3872"/>
                              <a:gd name="T9" fmla="*/ T8 w 203"/>
                              <a:gd name="T10" fmla="+- 0 1096 1079"/>
                              <a:gd name="T11" fmla="*/ 1096 h 30"/>
                              <a:gd name="T12" fmla="+- 0 3873 3872"/>
                              <a:gd name="T13" fmla="*/ T12 w 203"/>
                              <a:gd name="T14" fmla="+- 0 1100 1079"/>
                              <a:gd name="T15" fmla="*/ 1100 h 30"/>
                              <a:gd name="T16" fmla="+- 0 3873 3872"/>
                              <a:gd name="T17" fmla="*/ T16 w 203"/>
                              <a:gd name="T18" fmla="+- 0 1104 1079"/>
                              <a:gd name="T19" fmla="*/ 1104 h 30"/>
                              <a:gd name="T20" fmla="+- 0 3877 3872"/>
                              <a:gd name="T21" fmla="*/ T20 w 203"/>
                              <a:gd name="T22" fmla="+- 0 1108 1079"/>
                              <a:gd name="T23" fmla="*/ 1108 h 30"/>
                              <a:gd name="T24" fmla="+- 0 4071 3872"/>
                              <a:gd name="T25" fmla="*/ T24 w 203"/>
                              <a:gd name="T26" fmla="+- 0 1094 1079"/>
                              <a:gd name="T27" fmla="*/ 1094 h 30"/>
                              <a:gd name="T28" fmla="+- 0 4075 3872"/>
                              <a:gd name="T29" fmla="*/ T28 w 203"/>
                              <a:gd name="T30" fmla="+- 0 1091 1079"/>
                              <a:gd name="T31" fmla="*/ 1091 h 30"/>
                              <a:gd name="T32" fmla="+- 0 4074 3872"/>
                              <a:gd name="T33" fmla="*/ T32 w 203"/>
                              <a:gd name="T34" fmla="+- 0 1082 1079"/>
                              <a:gd name="T35" fmla="*/ 1082 h 30"/>
                              <a:gd name="T36" fmla="+- 0 4070 3872"/>
                              <a:gd name="T37" fmla="*/ T36 w 203"/>
                              <a:gd name="T38" fmla="+- 0 1079 1079"/>
                              <a:gd name="T39" fmla="*/ 107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3" h="30">
                                <a:moveTo>
                                  <a:pt x="198" y="0"/>
                                </a:moveTo>
                                <a:lnTo>
                                  <a:pt x="4" y="13"/>
                                </a:lnTo>
                                <a:lnTo>
                                  <a:pt x="0" y="17"/>
                                </a:lnTo>
                                <a:lnTo>
                                  <a:pt x="1" y="21"/>
                                </a:lnTo>
                                <a:lnTo>
                                  <a:pt x="1" y="25"/>
                                </a:lnTo>
                                <a:lnTo>
                                  <a:pt x="5" y="29"/>
                                </a:lnTo>
                                <a:lnTo>
                                  <a:pt x="199" y="15"/>
                                </a:lnTo>
                                <a:lnTo>
                                  <a:pt x="203" y="12"/>
                                </a:lnTo>
                                <a:lnTo>
                                  <a:pt x="202" y="3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2413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106"/>
                        <wps:cNvSpPr>
                          <a:spLocks/>
                        </wps:cNvSpPr>
                        <wps:spPr bwMode="auto">
                          <a:xfrm>
                            <a:off x="3632" y="1101"/>
                            <a:ext cx="725" cy="743"/>
                          </a:xfrm>
                          <a:custGeom>
                            <a:avLst/>
                            <a:gdLst>
                              <a:gd name="T0" fmla="+- 0 3708 3633"/>
                              <a:gd name="T1" fmla="*/ T0 w 725"/>
                              <a:gd name="T2" fmla="+- 0 1584 1101"/>
                              <a:gd name="T3" fmla="*/ 1584 h 743"/>
                              <a:gd name="T4" fmla="+- 0 3634 3633"/>
                              <a:gd name="T5" fmla="*/ T4 w 725"/>
                              <a:gd name="T6" fmla="+- 0 1625 1101"/>
                              <a:gd name="T7" fmla="*/ 1625 h 743"/>
                              <a:gd name="T8" fmla="+- 0 3641 3633"/>
                              <a:gd name="T9" fmla="*/ T8 w 725"/>
                              <a:gd name="T10" fmla="+- 0 1646 1101"/>
                              <a:gd name="T11" fmla="*/ 1646 h 743"/>
                              <a:gd name="T12" fmla="+- 0 3708 3633"/>
                              <a:gd name="T13" fmla="*/ T12 w 725"/>
                              <a:gd name="T14" fmla="+- 0 1609 1101"/>
                              <a:gd name="T15" fmla="*/ 1609 h 743"/>
                              <a:gd name="T16" fmla="+- 0 3716 3633"/>
                              <a:gd name="T17" fmla="*/ T16 w 725"/>
                              <a:gd name="T18" fmla="+- 0 1597 1101"/>
                              <a:gd name="T19" fmla="*/ 1597 h 743"/>
                              <a:gd name="T20" fmla="+- 0 3833 3633"/>
                              <a:gd name="T21" fmla="*/ T20 w 725"/>
                              <a:gd name="T22" fmla="+- 0 1720 1101"/>
                              <a:gd name="T23" fmla="*/ 1720 h 743"/>
                              <a:gd name="T24" fmla="+- 0 3819 3633"/>
                              <a:gd name="T25" fmla="*/ T24 w 725"/>
                              <a:gd name="T26" fmla="+- 0 1725 1101"/>
                              <a:gd name="T27" fmla="*/ 1725 h 743"/>
                              <a:gd name="T28" fmla="+- 0 3769 3633"/>
                              <a:gd name="T29" fmla="*/ T28 w 725"/>
                              <a:gd name="T30" fmla="+- 0 1783 1101"/>
                              <a:gd name="T31" fmla="*/ 1783 h 743"/>
                              <a:gd name="T32" fmla="+- 0 3788 3633"/>
                              <a:gd name="T33" fmla="*/ T32 w 725"/>
                              <a:gd name="T34" fmla="+- 0 1794 1101"/>
                              <a:gd name="T35" fmla="*/ 1794 h 743"/>
                              <a:gd name="T36" fmla="+- 0 3843 3633"/>
                              <a:gd name="T37" fmla="*/ T36 w 725"/>
                              <a:gd name="T38" fmla="+- 0 1730 1101"/>
                              <a:gd name="T39" fmla="*/ 1730 h 743"/>
                              <a:gd name="T40" fmla="+- 0 3987 3633"/>
                              <a:gd name="T41" fmla="*/ T40 w 725"/>
                              <a:gd name="T42" fmla="+- 0 1754 1101"/>
                              <a:gd name="T43" fmla="*/ 1754 h 743"/>
                              <a:gd name="T44" fmla="+- 0 3966 3633"/>
                              <a:gd name="T45" fmla="*/ T44 w 725"/>
                              <a:gd name="T46" fmla="+- 0 1760 1101"/>
                              <a:gd name="T47" fmla="*/ 1760 h 743"/>
                              <a:gd name="T48" fmla="+- 0 3966 3633"/>
                              <a:gd name="T49" fmla="*/ T48 w 725"/>
                              <a:gd name="T50" fmla="+- 0 1838 1101"/>
                              <a:gd name="T51" fmla="*/ 1838 h 743"/>
                              <a:gd name="T52" fmla="+- 0 3987 3633"/>
                              <a:gd name="T53" fmla="*/ T52 w 725"/>
                              <a:gd name="T54" fmla="+- 0 1844 1101"/>
                              <a:gd name="T55" fmla="*/ 1844 h 743"/>
                              <a:gd name="T56" fmla="+- 0 3993 3633"/>
                              <a:gd name="T57" fmla="*/ T56 w 725"/>
                              <a:gd name="T58" fmla="+- 0 1760 1101"/>
                              <a:gd name="T59" fmla="*/ 1760 h 743"/>
                              <a:gd name="T60" fmla="+- 0 4135 3633"/>
                              <a:gd name="T61" fmla="*/ T60 w 725"/>
                              <a:gd name="T62" fmla="+- 0 1720 1101"/>
                              <a:gd name="T63" fmla="*/ 1720 h 743"/>
                              <a:gd name="T64" fmla="+- 0 4116 3633"/>
                              <a:gd name="T65" fmla="*/ T64 w 725"/>
                              <a:gd name="T66" fmla="+- 0 1730 1101"/>
                              <a:gd name="T67" fmla="*/ 1730 h 743"/>
                              <a:gd name="T68" fmla="+- 0 4121 3633"/>
                              <a:gd name="T69" fmla="*/ T68 w 725"/>
                              <a:gd name="T70" fmla="+- 0 1744 1101"/>
                              <a:gd name="T71" fmla="*/ 1744 h 743"/>
                              <a:gd name="T72" fmla="+- 0 4180 3633"/>
                              <a:gd name="T73" fmla="*/ T72 w 725"/>
                              <a:gd name="T74" fmla="+- 0 1794 1101"/>
                              <a:gd name="T75" fmla="*/ 1794 h 743"/>
                              <a:gd name="T76" fmla="+- 0 4190 3633"/>
                              <a:gd name="T77" fmla="*/ T76 w 725"/>
                              <a:gd name="T78" fmla="+- 0 1775 1101"/>
                              <a:gd name="T79" fmla="*/ 1775 h 743"/>
                              <a:gd name="T80" fmla="+- 0 4228 3633"/>
                              <a:gd name="T81" fmla="*/ T80 w 725"/>
                              <a:gd name="T82" fmla="+- 0 1391 1101"/>
                              <a:gd name="T83" fmla="*/ 1391 h 743"/>
                              <a:gd name="T84" fmla="+- 0 4154 3633"/>
                              <a:gd name="T85" fmla="*/ T84 w 725"/>
                              <a:gd name="T86" fmla="+- 0 1271 1101"/>
                              <a:gd name="T87" fmla="*/ 1271 h 743"/>
                              <a:gd name="T88" fmla="+- 0 4086 3633"/>
                              <a:gd name="T89" fmla="*/ T88 w 725"/>
                              <a:gd name="T90" fmla="+- 0 1207 1101"/>
                              <a:gd name="T91" fmla="*/ 1207 h 743"/>
                              <a:gd name="T92" fmla="+- 0 4069 3633"/>
                              <a:gd name="T93" fmla="*/ T92 w 725"/>
                              <a:gd name="T94" fmla="+- 0 1143 1101"/>
                              <a:gd name="T95" fmla="*/ 1143 h 743"/>
                              <a:gd name="T96" fmla="+- 0 3881 3633"/>
                              <a:gd name="T97" fmla="*/ T96 w 725"/>
                              <a:gd name="T98" fmla="+- 0 1114 1101"/>
                              <a:gd name="T99" fmla="*/ 1114 h 743"/>
                              <a:gd name="T100" fmla="+- 0 3871 3633"/>
                              <a:gd name="T101" fmla="*/ T100 w 725"/>
                              <a:gd name="T102" fmla="+- 0 1183 1101"/>
                              <a:gd name="T103" fmla="*/ 1183 h 743"/>
                              <a:gd name="T104" fmla="+- 0 3851 3633"/>
                              <a:gd name="T105" fmla="*/ T104 w 725"/>
                              <a:gd name="T106" fmla="+- 0 1230 1101"/>
                              <a:gd name="T107" fmla="*/ 1230 h 743"/>
                              <a:gd name="T108" fmla="+- 0 3749 3633"/>
                              <a:gd name="T109" fmla="*/ T108 w 725"/>
                              <a:gd name="T110" fmla="+- 0 1326 1101"/>
                              <a:gd name="T111" fmla="*/ 1326 h 743"/>
                              <a:gd name="T112" fmla="+- 0 3710 3633"/>
                              <a:gd name="T113" fmla="*/ T112 w 725"/>
                              <a:gd name="T114" fmla="+- 0 1464 1101"/>
                              <a:gd name="T115" fmla="*/ 1464 h 743"/>
                              <a:gd name="T116" fmla="+- 0 3746 3633"/>
                              <a:gd name="T117" fmla="*/ T116 w 725"/>
                              <a:gd name="T118" fmla="+- 0 1597 1101"/>
                              <a:gd name="T119" fmla="*/ 1597 h 743"/>
                              <a:gd name="T120" fmla="+- 0 3841 3633"/>
                              <a:gd name="T121" fmla="*/ T120 w 725"/>
                              <a:gd name="T122" fmla="+- 0 1692 1101"/>
                              <a:gd name="T123" fmla="*/ 1692 h 743"/>
                              <a:gd name="T124" fmla="+- 0 3974 3633"/>
                              <a:gd name="T125" fmla="*/ T124 w 725"/>
                              <a:gd name="T126" fmla="+- 0 1728 1101"/>
                              <a:gd name="T127" fmla="*/ 1728 h 743"/>
                              <a:gd name="T128" fmla="+- 0 4107 3633"/>
                              <a:gd name="T129" fmla="*/ T128 w 725"/>
                              <a:gd name="T130" fmla="+- 0 1692 1101"/>
                              <a:gd name="T131" fmla="*/ 1692 h 743"/>
                              <a:gd name="T132" fmla="+- 0 4202 3633"/>
                              <a:gd name="T133" fmla="*/ T132 w 725"/>
                              <a:gd name="T134" fmla="+- 0 1597 1101"/>
                              <a:gd name="T135" fmla="*/ 1597 h 743"/>
                              <a:gd name="T136" fmla="+- 0 4238 3633"/>
                              <a:gd name="T137" fmla="*/ T136 w 725"/>
                              <a:gd name="T138" fmla="+- 0 1464 1101"/>
                              <a:gd name="T139" fmla="*/ 1464 h 743"/>
                              <a:gd name="T140" fmla="+- 0 4327 3633"/>
                              <a:gd name="T141" fmla="*/ T140 w 725"/>
                              <a:gd name="T142" fmla="+- 0 1625 1101"/>
                              <a:gd name="T143" fmla="*/ 1625 h 743"/>
                              <a:gd name="T144" fmla="+- 0 4253 3633"/>
                              <a:gd name="T145" fmla="*/ T144 w 725"/>
                              <a:gd name="T146" fmla="+- 0 1584 1101"/>
                              <a:gd name="T147" fmla="*/ 1584 h 743"/>
                              <a:gd name="T148" fmla="+- 0 4247 3633"/>
                              <a:gd name="T149" fmla="*/ T148 w 725"/>
                              <a:gd name="T150" fmla="+- 0 1605 1101"/>
                              <a:gd name="T151" fmla="*/ 1605 h 743"/>
                              <a:gd name="T152" fmla="+- 0 4312 3633"/>
                              <a:gd name="T153" fmla="*/ T152 w 725"/>
                              <a:gd name="T154" fmla="+- 0 1647 1101"/>
                              <a:gd name="T155" fmla="*/ 1647 h 743"/>
                              <a:gd name="T156" fmla="+- 0 4329 3633"/>
                              <a:gd name="T157" fmla="*/ T156 w 725"/>
                              <a:gd name="T158" fmla="+- 0 1633 1101"/>
                              <a:gd name="T159" fmla="*/ 1633 h 743"/>
                              <a:gd name="T160" fmla="+- 0 4351 3633"/>
                              <a:gd name="T161" fmla="*/ T160 w 725"/>
                              <a:gd name="T162" fmla="+- 0 1435 1101"/>
                              <a:gd name="T163" fmla="*/ 1435 h 743"/>
                              <a:gd name="T164" fmla="+- 0 4267 3633"/>
                              <a:gd name="T165" fmla="*/ T164 w 725"/>
                              <a:gd name="T166" fmla="+- 0 1441 1101"/>
                              <a:gd name="T167" fmla="*/ 1441 h 743"/>
                              <a:gd name="T168" fmla="+- 0 4273 3633"/>
                              <a:gd name="T169" fmla="*/ T168 w 725"/>
                              <a:gd name="T170" fmla="+- 0 1462 1101"/>
                              <a:gd name="T171" fmla="*/ 1462 h 743"/>
                              <a:gd name="T172" fmla="+- 0 4351 3633"/>
                              <a:gd name="T173" fmla="*/ T172 w 725"/>
                              <a:gd name="T174" fmla="+- 0 1462 1101"/>
                              <a:gd name="T175" fmla="*/ 1462 h 743"/>
                              <a:gd name="T176" fmla="+- 0 4357 3633"/>
                              <a:gd name="T177" fmla="*/ T176 w 725"/>
                              <a:gd name="T178" fmla="+- 0 1441 1101"/>
                              <a:gd name="T179" fmla="*/ 1441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25" h="743">
                                <a:moveTo>
                                  <a:pt x="83" y="496"/>
                                </a:moveTo>
                                <a:lnTo>
                                  <a:pt x="75" y="483"/>
                                </a:lnTo>
                                <a:lnTo>
                                  <a:pt x="67" y="481"/>
                                </a:lnTo>
                                <a:lnTo>
                                  <a:pt x="1" y="524"/>
                                </a:lnTo>
                                <a:lnTo>
                                  <a:pt x="0" y="532"/>
                                </a:lnTo>
                                <a:lnTo>
                                  <a:pt x="8" y="545"/>
                                </a:lnTo>
                                <a:lnTo>
                                  <a:pt x="16" y="546"/>
                                </a:lnTo>
                                <a:lnTo>
                                  <a:pt x="75" y="508"/>
                                </a:lnTo>
                                <a:lnTo>
                                  <a:pt x="81" y="504"/>
                                </a:lnTo>
                                <a:lnTo>
                                  <a:pt x="83" y="496"/>
                                </a:lnTo>
                                <a:close/>
                                <a:moveTo>
                                  <a:pt x="210" y="629"/>
                                </a:moveTo>
                                <a:lnTo>
                                  <a:pt x="200" y="619"/>
                                </a:lnTo>
                                <a:lnTo>
                                  <a:pt x="191" y="619"/>
                                </a:lnTo>
                                <a:lnTo>
                                  <a:pt x="186" y="624"/>
                                </a:lnTo>
                                <a:lnTo>
                                  <a:pt x="136" y="674"/>
                                </a:lnTo>
                                <a:lnTo>
                                  <a:pt x="136" y="682"/>
                                </a:lnTo>
                                <a:lnTo>
                                  <a:pt x="147" y="693"/>
                                </a:lnTo>
                                <a:lnTo>
                                  <a:pt x="155" y="693"/>
                                </a:lnTo>
                                <a:lnTo>
                                  <a:pt x="210" y="638"/>
                                </a:lnTo>
                                <a:lnTo>
                                  <a:pt x="210" y="629"/>
                                </a:lnTo>
                                <a:close/>
                                <a:moveTo>
                                  <a:pt x="360" y="659"/>
                                </a:moveTo>
                                <a:lnTo>
                                  <a:pt x="354" y="653"/>
                                </a:lnTo>
                                <a:lnTo>
                                  <a:pt x="339" y="653"/>
                                </a:lnTo>
                                <a:lnTo>
                                  <a:pt x="333" y="659"/>
                                </a:lnTo>
                                <a:lnTo>
                                  <a:pt x="333" y="666"/>
                                </a:lnTo>
                                <a:lnTo>
                                  <a:pt x="333" y="737"/>
                                </a:lnTo>
                                <a:lnTo>
                                  <a:pt x="339" y="743"/>
                                </a:lnTo>
                                <a:lnTo>
                                  <a:pt x="354" y="743"/>
                                </a:lnTo>
                                <a:lnTo>
                                  <a:pt x="360" y="737"/>
                                </a:lnTo>
                                <a:lnTo>
                                  <a:pt x="360" y="659"/>
                                </a:lnTo>
                                <a:close/>
                                <a:moveTo>
                                  <a:pt x="557" y="674"/>
                                </a:moveTo>
                                <a:lnTo>
                                  <a:pt x="502" y="619"/>
                                </a:lnTo>
                                <a:lnTo>
                                  <a:pt x="494" y="619"/>
                                </a:lnTo>
                                <a:lnTo>
                                  <a:pt x="483" y="629"/>
                                </a:lnTo>
                                <a:lnTo>
                                  <a:pt x="483" y="638"/>
                                </a:lnTo>
                                <a:lnTo>
                                  <a:pt x="488" y="643"/>
                                </a:lnTo>
                                <a:lnTo>
                                  <a:pt x="538" y="693"/>
                                </a:lnTo>
                                <a:lnTo>
                                  <a:pt x="547" y="693"/>
                                </a:lnTo>
                                <a:lnTo>
                                  <a:pt x="557" y="682"/>
                                </a:lnTo>
                                <a:lnTo>
                                  <a:pt x="557" y="674"/>
                                </a:lnTo>
                                <a:close/>
                                <a:moveTo>
                                  <a:pt x="605" y="363"/>
                                </a:moveTo>
                                <a:lnTo>
                                  <a:pt x="595" y="290"/>
                                </a:lnTo>
                                <a:lnTo>
                                  <a:pt x="566" y="225"/>
                                </a:lnTo>
                                <a:lnTo>
                                  <a:pt x="521" y="170"/>
                                </a:lnTo>
                                <a:lnTo>
                                  <a:pt x="464" y="129"/>
                                </a:lnTo>
                                <a:lnTo>
                                  <a:pt x="453" y="106"/>
                                </a:lnTo>
                                <a:lnTo>
                                  <a:pt x="443" y="77"/>
                                </a:lnTo>
                                <a:lnTo>
                                  <a:pt x="436" y="42"/>
                                </a:lnTo>
                                <a:lnTo>
                                  <a:pt x="433" y="0"/>
                                </a:lnTo>
                                <a:lnTo>
                                  <a:pt x="248" y="13"/>
                                </a:lnTo>
                                <a:lnTo>
                                  <a:pt x="245" y="50"/>
                                </a:lnTo>
                                <a:lnTo>
                                  <a:pt x="238" y="82"/>
                                </a:lnTo>
                                <a:lnTo>
                                  <a:pt x="228" y="108"/>
                                </a:lnTo>
                                <a:lnTo>
                                  <a:pt x="218" y="129"/>
                                </a:lnTo>
                                <a:lnTo>
                                  <a:pt x="160" y="170"/>
                                </a:lnTo>
                                <a:lnTo>
                                  <a:pt x="116" y="225"/>
                                </a:lnTo>
                                <a:lnTo>
                                  <a:pt x="87" y="290"/>
                                </a:lnTo>
                                <a:lnTo>
                                  <a:pt x="77" y="363"/>
                                </a:lnTo>
                                <a:lnTo>
                                  <a:pt x="86" y="433"/>
                                </a:lnTo>
                                <a:lnTo>
                                  <a:pt x="113" y="496"/>
                                </a:lnTo>
                                <a:lnTo>
                                  <a:pt x="154" y="550"/>
                                </a:lnTo>
                                <a:lnTo>
                                  <a:pt x="208" y="591"/>
                                </a:lnTo>
                                <a:lnTo>
                                  <a:pt x="271" y="617"/>
                                </a:lnTo>
                                <a:lnTo>
                                  <a:pt x="341" y="627"/>
                                </a:lnTo>
                                <a:lnTo>
                                  <a:pt x="411" y="617"/>
                                </a:lnTo>
                                <a:lnTo>
                                  <a:pt x="474" y="591"/>
                                </a:lnTo>
                                <a:lnTo>
                                  <a:pt x="527" y="550"/>
                                </a:lnTo>
                                <a:lnTo>
                                  <a:pt x="569" y="496"/>
                                </a:lnTo>
                                <a:lnTo>
                                  <a:pt x="595" y="433"/>
                                </a:lnTo>
                                <a:lnTo>
                                  <a:pt x="605" y="363"/>
                                </a:lnTo>
                                <a:close/>
                                <a:moveTo>
                                  <a:pt x="696" y="532"/>
                                </a:moveTo>
                                <a:lnTo>
                                  <a:pt x="694" y="524"/>
                                </a:lnTo>
                                <a:lnTo>
                                  <a:pt x="629" y="481"/>
                                </a:lnTo>
                                <a:lnTo>
                                  <a:pt x="620" y="483"/>
                                </a:lnTo>
                                <a:lnTo>
                                  <a:pt x="612" y="496"/>
                                </a:lnTo>
                                <a:lnTo>
                                  <a:pt x="614" y="504"/>
                                </a:lnTo>
                                <a:lnTo>
                                  <a:pt x="620" y="508"/>
                                </a:lnTo>
                                <a:lnTo>
                                  <a:pt x="679" y="546"/>
                                </a:lnTo>
                                <a:lnTo>
                                  <a:pt x="687" y="545"/>
                                </a:lnTo>
                                <a:lnTo>
                                  <a:pt x="696" y="532"/>
                                </a:lnTo>
                                <a:close/>
                                <a:moveTo>
                                  <a:pt x="724" y="340"/>
                                </a:moveTo>
                                <a:lnTo>
                                  <a:pt x="718" y="334"/>
                                </a:lnTo>
                                <a:lnTo>
                                  <a:pt x="640" y="334"/>
                                </a:lnTo>
                                <a:lnTo>
                                  <a:pt x="634" y="340"/>
                                </a:lnTo>
                                <a:lnTo>
                                  <a:pt x="634" y="355"/>
                                </a:lnTo>
                                <a:lnTo>
                                  <a:pt x="640" y="361"/>
                                </a:lnTo>
                                <a:lnTo>
                                  <a:pt x="647" y="361"/>
                                </a:lnTo>
                                <a:lnTo>
                                  <a:pt x="718" y="361"/>
                                </a:lnTo>
                                <a:lnTo>
                                  <a:pt x="724" y="355"/>
                                </a:lnTo>
                                <a:lnTo>
                                  <a:pt x="72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234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" y="933"/>
                            <a:ext cx="20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Freeform 104"/>
                        <wps:cNvSpPr>
                          <a:spLocks/>
                        </wps:cNvSpPr>
                        <wps:spPr bwMode="auto">
                          <a:xfrm>
                            <a:off x="3709" y="1101"/>
                            <a:ext cx="416" cy="627"/>
                          </a:xfrm>
                          <a:custGeom>
                            <a:avLst/>
                            <a:gdLst>
                              <a:gd name="T0" fmla="+- 0 4066 3710"/>
                              <a:gd name="T1" fmla="*/ T0 w 416"/>
                              <a:gd name="T2" fmla="+- 0 1101 1101"/>
                              <a:gd name="T3" fmla="*/ 1101 h 627"/>
                              <a:gd name="T4" fmla="+- 0 3881 3710"/>
                              <a:gd name="T5" fmla="*/ T4 w 416"/>
                              <a:gd name="T6" fmla="+- 0 1114 1101"/>
                              <a:gd name="T7" fmla="*/ 1114 h 627"/>
                              <a:gd name="T8" fmla="+- 0 3878 3710"/>
                              <a:gd name="T9" fmla="*/ T8 w 416"/>
                              <a:gd name="T10" fmla="+- 0 1151 1101"/>
                              <a:gd name="T11" fmla="*/ 1151 h 627"/>
                              <a:gd name="T12" fmla="+- 0 3871 3710"/>
                              <a:gd name="T13" fmla="*/ T12 w 416"/>
                              <a:gd name="T14" fmla="+- 0 1183 1101"/>
                              <a:gd name="T15" fmla="*/ 1183 h 627"/>
                              <a:gd name="T16" fmla="+- 0 3861 3710"/>
                              <a:gd name="T17" fmla="*/ T16 w 416"/>
                              <a:gd name="T18" fmla="+- 0 1209 1101"/>
                              <a:gd name="T19" fmla="*/ 1209 h 627"/>
                              <a:gd name="T20" fmla="+- 0 3851 3710"/>
                              <a:gd name="T21" fmla="*/ T20 w 416"/>
                              <a:gd name="T22" fmla="+- 0 1230 1101"/>
                              <a:gd name="T23" fmla="*/ 1230 h 627"/>
                              <a:gd name="T24" fmla="+- 0 3793 3710"/>
                              <a:gd name="T25" fmla="*/ T24 w 416"/>
                              <a:gd name="T26" fmla="+- 0 1271 1101"/>
                              <a:gd name="T27" fmla="*/ 1271 h 627"/>
                              <a:gd name="T28" fmla="+- 0 3749 3710"/>
                              <a:gd name="T29" fmla="*/ T28 w 416"/>
                              <a:gd name="T30" fmla="+- 0 1326 1101"/>
                              <a:gd name="T31" fmla="*/ 1326 h 627"/>
                              <a:gd name="T32" fmla="+- 0 3720 3710"/>
                              <a:gd name="T33" fmla="*/ T32 w 416"/>
                              <a:gd name="T34" fmla="+- 0 1391 1101"/>
                              <a:gd name="T35" fmla="*/ 1391 h 627"/>
                              <a:gd name="T36" fmla="+- 0 3710 3710"/>
                              <a:gd name="T37" fmla="*/ T36 w 416"/>
                              <a:gd name="T38" fmla="+- 0 1464 1101"/>
                              <a:gd name="T39" fmla="*/ 1464 h 627"/>
                              <a:gd name="T40" fmla="+- 0 3719 3710"/>
                              <a:gd name="T41" fmla="*/ T40 w 416"/>
                              <a:gd name="T42" fmla="+- 0 1534 1101"/>
                              <a:gd name="T43" fmla="*/ 1534 h 627"/>
                              <a:gd name="T44" fmla="+- 0 3746 3710"/>
                              <a:gd name="T45" fmla="*/ T44 w 416"/>
                              <a:gd name="T46" fmla="+- 0 1597 1101"/>
                              <a:gd name="T47" fmla="*/ 1597 h 627"/>
                              <a:gd name="T48" fmla="+- 0 3787 3710"/>
                              <a:gd name="T49" fmla="*/ T48 w 416"/>
                              <a:gd name="T50" fmla="+- 0 1651 1101"/>
                              <a:gd name="T51" fmla="*/ 1651 h 627"/>
                              <a:gd name="T52" fmla="+- 0 3841 3710"/>
                              <a:gd name="T53" fmla="*/ T52 w 416"/>
                              <a:gd name="T54" fmla="+- 0 1692 1101"/>
                              <a:gd name="T55" fmla="*/ 1692 h 627"/>
                              <a:gd name="T56" fmla="+- 0 3904 3710"/>
                              <a:gd name="T57" fmla="*/ T56 w 416"/>
                              <a:gd name="T58" fmla="+- 0 1718 1101"/>
                              <a:gd name="T59" fmla="*/ 1718 h 627"/>
                              <a:gd name="T60" fmla="+- 0 3974 3710"/>
                              <a:gd name="T61" fmla="*/ T60 w 416"/>
                              <a:gd name="T62" fmla="+- 0 1728 1101"/>
                              <a:gd name="T63" fmla="*/ 1728 h 627"/>
                              <a:gd name="T64" fmla="+- 0 3988 3710"/>
                              <a:gd name="T65" fmla="*/ T64 w 416"/>
                              <a:gd name="T66" fmla="+- 0 1727 1101"/>
                              <a:gd name="T67" fmla="*/ 1727 h 627"/>
                              <a:gd name="T68" fmla="+- 0 4002 3710"/>
                              <a:gd name="T69" fmla="*/ T68 w 416"/>
                              <a:gd name="T70" fmla="+- 0 1726 1101"/>
                              <a:gd name="T71" fmla="*/ 1726 h 627"/>
                              <a:gd name="T72" fmla="+- 0 4016 3710"/>
                              <a:gd name="T73" fmla="*/ T72 w 416"/>
                              <a:gd name="T74" fmla="+- 0 1724 1101"/>
                              <a:gd name="T75" fmla="*/ 1724 h 627"/>
                              <a:gd name="T76" fmla="+- 0 4030 3710"/>
                              <a:gd name="T77" fmla="*/ T76 w 416"/>
                              <a:gd name="T78" fmla="+- 0 1722 1101"/>
                              <a:gd name="T79" fmla="*/ 1722 h 627"/>
                              <a:gd name="T80" fmla="+- 0 4017 3710"/>
                              <a:gd name="T81" fmla="*/ T80 w 416"/>
                              <a:gd name="T82" fmla="+- 0 1721 1101"/>
                              <a:gd name="T83" fmla="*/ 1721 h 627"/>
                              <a:gd name="T84" fmla="+- 0 4005 3710"/>
                              <a:gd name="T85" fmla="*/ T84 w 416"/>
                              <a:gd name="T86" fmla="+- 0 1719 1101"/>
                              <a:gd name="T87" fmla="*/ 1719 h 627"/>
                              <a:gd name="T88" fmla="+- 0 3915 3710"/>
                              <a:gd name="T89" fmla="*/ T88 w 416"/>
                              <a:gd name="T90" fmla="+- 0 1675 1101"/>
                              <a:gd name="T91" fmla="*/ 1675 h 627"/>
                              <a:gd name="T92" fmla="+- 0 3861 3710"/>
                              <a:gd name="T93" fmla="*/ T92 w 416"/>
                              <a:gd name="T94" fmla="+- 0 1605 1101"/>
                              <a:gd name="T95" fmla="*/ 1605 h 627"/>
                              <a:gd name="T96" fmla="+- 0 3840 3710"/>
                              <a:gd name="T97" fmla="*/ T96 w 416"/>
                              <a:gd name="T98" fmla="+- 0 1536 1101"/>
                              <a:gd name="T99" fmla="*/ 1536 h 627"/>
                              <a:gd name="T100" fmla="+- 0 3837 3710"/>
                              <a:gd name="T101" fmla="*/ T100 w 416"/>
                              <a:gd name="T102" fmla="+- 0 1462 1101"/>
                              <a:gd name="T103" fmla="*/ 1462 h 627"/>
                              <a:gd name="T104" fmla="+- 0 3852 3710"/>
                              <a:gd name="T105" fmla="*/ T104 w 416"/>
                              <a:gd name="T106" fmla="+- 0 1390 1101"/>
                              <a:gd name="T107" fmla="*/ 1390 h 627"/>
                              <a:gd name="T108" fmla="+- 0 3887 3710"/>
                              <a:gd name="T109" fmla="*/ T108 w 416"/>
                              <a:gd name="T110" fmla="+- 0 1326 1101"/>
                              <a:gd name="T111" fmla="*/ 1326 h 627"/>
                              <a:gd name="T112" fmla="+- 0 3941 3710"/>
                              <a:gd name="T113" fmla="*/ T112 w 416"/>
                              <a:gd name="T114" fmla="+- 0 1277 1101"/>
                              <a:gd name="T115" fmla="*/ 1277 h 627"/>
                              <a:gd name="T116" fmla="+- 0 4029 3710"/>
                              <a:gd name="T117" fmla="*/ T116 w 416"/>
                              <a:gd name="T118" fmla="+- 0 1245 1101"/>
                              <a:gd name="T119" fmla="*/ 1245 h 627"/>
                              <a:gd name="T120" fmla="+- 0 4077 3710"/>
                              <a:gd name="T121" fmla="*/ T120 w 416"/>
                              <a:gd name="T122" fmla="+- 0 1243 1101"/>
                              <a:gd name="T123" fmla="*/ 1243 h 627"/>
                              <a:gd name="T124" fmla="+- 0 4125 3710"/>
                              <a:gd name="T125" fmla="*/ T124 w 416"/>
                              <a:gd name="T126" fmla="+- 0 1248 1101"/>
                              <a:gd name="T127" fmla="*/ 1248 h 627"/>
                              <a:gd name="T128" fmla="+- 0 4116 3710"/>
                              <a:gd name="T129" fmla="*/ T128 w 416"/>
                              <a:gd name="T130" fmla="+- 0 1241 1101"/>
                              <a:gd name="T131" fmla="*/ 1241 h 627"/>
                              <a:gd name="T132" fmla="+- 0 4107 3710"/>
                              <a:gd name="T133" fmla="*/ T132 w 416"/>
                              <a:gd name="T134" fmla="+- 0 1236 1101"/>
                              <a:gd name="T135" fmla="*/ 1236 h 627"/>
                              <a:gd name="T136" fmla="+- 0 4097 3710"/>
                              <a:gd name="T137" fmla="*/ T136 w 416"/>
                              <a:gd name="T138" fmla="+- 0 1230 1101"/>
                              <a:gd name="T139" fmla="*/ 1230 h 627"/>
                              <a:gd name="T140" fmla="+- 0 4086 3710"/>
                              <a:gd name="T141" fmla="*/ T140 w 416"/>
                              <a:gd name="T142" fmla="+- 0 1207 1101"/>
                              <a:gd name="T143" fmla="*/ 1207 h 627"/>
                              <a:gd name="T144" fmla="+- 0 4076 3710"/>
                              <a:gd name="T145" fmla="*/ T144 w 416"/>
                              <a:gd name="T146" fmla="+- 0 1178 1101"/>
                              <a:gd name="T147" fmla="*/ 1178 h 627"/>
                              <a:gd name="T148" fmla="+- 0 4069 3710"/>
                              <a:gd name="T149" fmla="*/ T148 w 416"/>
                              <a:gd name="T150" fmla="+- 0 1143 1101"/>
                              <a:gd name="T151" fmla="*/ 1143 h 627"/>
                              <a:gd name="T152" fmla="+- 0 4066 3710"/>
                              <a:gd name="T153" fmla="*/ T152 w 416"/>
                              <a:gd name="T154" fmla="+- 0 1101 1101"/>
                              <a:gd name="T155" fmla="*/ 1101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16" h="627">
                                <a:moveTo>
                                  <a:pt x="356" y="0"/>
                                </a:moveTo>
                                <a:lnTo>
                                  <a:pt x="171" y="13"/>
                                </a:lnTo>
                                <a:lnTo>
                                  <a:pt x="168" y="50"/>
                                </a:lnTo>
                                <a:lnTo>
                                  <a:pt x="161" y="82"/>
                                </a:lnTo>
                                <a:lnTo>
                                  <a:pt x="151" y="108"/>
                                </a:lnTo>
                                <a:lnTo>
                                  <a:pt x="141" y="129"/>
                                </a:lnTo>
                                <a:lnTo>
                                  <a:pt x="83" y="170"/>
                                </a:lnTo>
                                <a:lnTo>
                                  <a:pt x="39" y="225"/>
                                </a:lnTo>
                                <a:lnTo>
                                  <a:pt x="10" y="290"/>
                                </a:lnTo>
                                <a:lnTo>
                                  <a:pt x="0" y="363"/>
                                </a:lnTo>
                                <a:lnTo>
                                  <a:pt x="9" y="433"/>
                                </a:lnTo>
                                <a:lnTo>
                                  <a:pt x="36" y="496"/>
                                </a:lnTo>
                                <a:lnTo>
                                  <a:pt x="77" y="550"/>
                                </a:lnTo>
                                <a:lnTo>
                                  <a:pt x="131" y="591"/>
                                </a:lnTo>
                                <a:lnTo>
                                  <a:pt x="194" y="617"/>
                                </a:lnTo>
                                <a:lnTo>
                                  <a:pt x="264" y="627"/>
                                </a:lnTo>
                                <a:lnTo>
                                  <a:pt x="278" y="626"/>
                                </a:lnTo>
                                <a:lnTo>
                                  <a:pt x="292" y="625"/>
                                </a:lnTo>
                                <a:lnTo>
                                  <a:pt x="306" y="623"/>
                                </a:lnTo>
                                <a:lnTo>
                                  <a:pt x="320" y="621"/>
                                </a:lnTo>
                                <a:lnTo>
                                  <a:pt x="307" y="620"/>
                                </a:lnTo>
                                <a:lnTo>
                                  <a:pt x="295" y="618"/>
                                </a:lnTo>
                                <a:lnTo>
                                  <a:pt x="205" y="574"/>
                                </a:lnTo>
                                <a:lnTo>
                                  <a:pt x="151" y="504"/>
                                </a:lnTo>
                                <a:lnTo>
                                  <a:pt x="130" y="435"/>
                                </a:lnTo>
                                <a:lnTo>
                                  <a:pt x="127" y="361"/>
                                </a:lnTo>
                                <a:lnTo>
                                  <a:pt x="142" y="289"/>
                                </a:lnTo>
                                <a:lnTo>
                                  <a:pt x="177" y="225"/>
                                </a:lnTo>
                                <a:lnTo>
                                  <a:pt x="231" y="176"/>
                                </a:lnTo>
                                <a:lnTo>
                                  <a:pt x="319" y="144"/>
                                </a:lnTo>
                                <a:lnTo>
                                  <a:pt x="367" y="142"/>
                                </a:lnTo>
                                <a:lnTo>
                                  <a:pt x="415" y="147"/>
                                </a:lnTo>
                                <a:lnTo>
                                  <a:pt x="406" y="140"/>
                                </a:lnTo>
                                <a:lnTo>
                                  <a:pt x="397" y="135"/>
                                </a:lnTo>
                                <a:lnTo>
                                  <a:pt x="387" y="129"/>
                                </a:lnTo>
                                <a:lnTo>
                                  <a:pt x="376" y="106"/>
                                </a:lnTo>
                                <a:lnTo>
                                  <a:pt x="366" y="77"/>
                                </a:lnTo>
                                <a:lnTo>
                                  <a:pt x="359" y="42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B2D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1" y="1097"/>
                            <a:ext cx="26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Freeform 102"/>
                        <wps:cNvSpPr>
                          <a:spLocks/>
                        </wps:cNvSpPr>
                        <wps:spPr bwMode="auto">
                          <a:xfrm>
                            <a:off x="3963" y="1101"/>
                            <a:ext cx="275" cy="627"/>
                          </a:xfrm>
                          <a:custGeom>
                            <a:avLst/>
                            <a:gdLst>
                              <a:gd name="T0" fmla="+- 0 4066 3963"/>
                              <a:gd name="T1" fmla="*/ T0 w 275"/>
                              <a:gd name="T2" fmla="+- 0 1101 1101"/>
                              <a:gd name="T3" fmla="*/ 1101 h 627"/>
                              <a:gd name="T4" fmla="+- 0 4045 3963"/>
                              <a:gd name="T5" fmla="*/ T4 w 275"/>
                              <a:gd name="T6" fmla="+- 0 1103 1101"/>
                              <a:gd name="T7" fmla="*/ 1103 h 627"/>
                              <a:gd name="T8" fmla="+- 0 4048 3963"/>
                              <a:gd name="T9" fmla="*/ T8 w 275"/>
                              <a:gd name="T10" fmla="+- 0 1144 1101"/>
                              <a:gd name="T11" fmla="*/ 1144 h 627"/>
                              <a:gd name="T12" fmla="+- 0 4055 3963"/>
                              <a:gd name="T13" fmla="*/ T12 w 275"/>
                              <a:gd name="T14" fmla="+- 0 1179 1101"/>
                              <a:gd name="T15" fmla="*/ 1179 h 627"/>
                              <a:gd name="T16" fmla="+- 0 4065 3963"/>
                              <a:gd name="T17" fmla="*/ T16 w 275"/>
                              <a:gd name="T18" fmla="+- 0 1208 1101"/>
                              <a:gd name="T19" fmla="*/ 1208 h 627"/>
                              <a:gd name="T20" fmla="+- 0 4076 3963"/>
                              <a:gd name="T21" fmla="*/ T20 w 275"/>
                              <a:gd name="T22" fmla="+- 0 1230 1101"/>
                              <a:gd name="T23" fmla="*/ 1230 h 627"/>
                              <a:gd name="T24" fmla="+- 0 4133 3963"/>
                              <a:gd name="T25" fmla="*/ T24 w 275"/>
                              <a:gd name="T26" fmla="+- 0 1271 1101"/>
                              <a:gd name="T27" fmla="*/ 1271 h 627"/>
                              <a:gd name="T28" fmla="+- 0 4178 3963"/>
                              <a:gd name="T29" fmla="*/ T28 w 275"/>
                              <a:gd name="T30" fmla="+- 0 1326 1101"/>
                              <a:gd name="T31" fmla="*/ 1326 h 627"/>
                              <a:gd name="T32" fmla="+- 0 4206 3963"/>
                              <a:gd name="T33" fmla="*/ T32 w 275"/>
                              <a:gd name="T34" fmla="+- 0 1391 1101"/>
                              <a:gd name="T35" fmla="*/ 1391 h 627"/>
                              <a:gd name="T36" fmla="+- 0 4217 3963"/>
                              <a:gd name="T37" fmla="*/ T36 w 275"/>
                              <a:gd name="T38" fmla="+- 0 1464 1101"/>
                              <a:gd name="T39" fmla="*/ 1464 h 627"/>
                              <a:gd name="T40" fmla="+- 0 4208 3963"/>
                              <a:gd name="T41" fmla="*/ T40 w 275"/>
                              <a:gd name="T42" fmla="+- 0 1532 1101"/>
                              <a:gd name="T43" fmla="*/ 1532 h 627"/>
                              <a:gd name="T44" fmla="+- 0 4182 3963"/>
                              <a:gd name="T45" fmla="*/ T44 w 275"/>
                              <a:gd name="T46" fmla="+- 0 1594 1101"/>
                              <a:gd name="T47" fmla="*/ 1594 h 627"/>
                              <a:gd name="T48" fmla="+- 0 4143 3963"/>
                              <a:gd name="T49" fmla="*/ T48 w 275"/>
                              <a:gd name="T50" fmla="+- 0 1647 1101"/>
                              <a:gd name="T51" fmla="*/ 1647 h 627"/>
                              <a:gd name="T52" fmla="+- 0 4092 3963"/>
                              <a:gd name="T53" fmla="*/ T52 w 275"/>
                              <a:gd name="T54" fmla="+- 0 1688 1101"/>
                              <a:gd name="T55" fmla="*/ 1688 h 627"/>
                              <a:gd name="T56" fmla="+- 0 4031 3963"/>
                              <a:gd name="T57" fmla="*/ T56 w 275"/>
                              <a:gd name="T58" fmla="+- 0 1716 1101"/>
                              <a:gd name="T59" fmla="*/ 1716 h 627"/>
                              <a:gd name="T60" fmla="+- 0 3963 3963"/>
                              <a:gd name="T61" fmla="*/ T60 w 275"/>
                              <a:gd name="T62" fmla="+- 0 1728 1101"/>
                              <a:gd name="T63" fmla="*/ 1728 h 627"/>
                              <a:gd name="T64" fmla="+- 0 3974 3963"/>
                              <a:gd name="T65" fmla="*/ T64 w 275"/>
                              <a:gd name="T66" fmla="+- 0 1728 1101"/>
                              <a:gd name="T67" fmla="*/ 1728 h 627"/>
                              <a:gd name="T68" fmla="+- 0 4044 3963"/>
                              <a:gd name="T69" fmla="*/ T68 w 275"/>
                              <a:gd name="T70" fmla="+- 0 1718 1101"/>
                              <a:gd name="T71" fmla="*/ 1718 h 627"/>
                              <a:gd name="T72" fmla="+- 0 4107 3963"/>
                              <a:gd name="T73" fmla="*/ T72 w 275"/>
                              <a:gd name="T74" fmla="+- 0 1692 1101"/>
                              <a:gd name="T75" fmla="*/ 1692 h 627"/>
                              <a:gd name="T76" fmla="+- 0 4160 3963"/>
                              <a:gd name="T77" fmla="*/ T76 w 275"/>
                              <a:gd name="T78" fmla="+- 0 1651 1101"/>
                              <a:gd name="T79" fmla="*/ 1651 h 627"/>
                              <a:gd name="T80" fmla="+- 0 4202 3963"/>
                              <a:gd name="T81" fmla="*/ T80 w 275"/>
                              <a:gd name="T82" fmla="+- 0 1597 1101"/>
                              <a:gd name="T83" fmla="*/ 1597 h 627"/>
                              <a:gd name="T84" fmla="+- 0 4228 3963"/>
                              <a:gd name="T85" fmla="*/ T84 w 275"/>
                              <a:gd name="T86" fmla="+- 0 1534 1101"/>
                              <a:gd name="T87" fmla="*/ 1534 h 627"/>
                              <a:gd name="T88" fmla="+- 0 4238 3963"/>
                              <a:gd name="T89" fmla="*/ T88 w 275"/>
                              <a:gd name="T90" fmla="+- 0 1464 1101"/>
                              <a:gd name="T91" fmla="*/ 1464 h 627"/>
                              <a:gd name="T92" fmla="+- 0 4228 3963"/>
                              <a:gd name="T93" fmla="*/ T92 w 275"/>
                              <a:gd name="T94" fmla="+- 0 1391 1101"/>
                              <a:gd name="T95" fmla="*/ 1391 h 627"/>
                              <a:gd name="T96" fmla="+- 0 4199 3963"/>
                              <a:gd name="T97" fmla="*/ T96 w 275"/>
                              <a:gd name="T98" fmla="+- 0 1326 1101"/>
                              <a:gd name="T99" fmla="*/ 1326 h 627"/>
                              <a:gd name="T100" fmla="+- 0 4154 3963"/>
                              <a:gd name="T101" fmla="*/ T100 w 275"/>
                              <a:gd name="T102" fmla="+- 0 1271 1101"/>
                              <a:gd name="T103" fmla="*/ 1271 h 627"/>
                              <a:gd name="T104" fmla="+- 0 4097 3963"/>
                              <a:gd name="T105" fmla="*/ T104 w 275"/>
                              <a:gd name="T106" fmla="+- 0 1230 1101"/>
                              <a:gd name="T107" fmla="*/ 1230 h 627"/>
                              <a:gd name="T108" fmla="+- 0 4086 3963"/>
                              <a:gd name="T109" fmla="*/ T108 w 275"/>
                              <a:gd name="T110" fmla="+- 0 1207 1101"/>
                              <a:gd name="T111" fmla="*/ 1207 h 627"/>
                              <a:gd name="T112" fmla="+- 0 4076 3963"/>
                              <a:gd name="T113" fmla="*/ T112 w 275"/>
                              <a:gd name="T114" fmla="+- 0 1178 1101"/>
                              <a:gd name="T115" fmla="*/ 1178 h 627"/>
                              <a:gd name="T116" fmla="+- 0 4069 3963"/>
                              <a:gd name="T117" fmla="*/ T116 w 275"/>
                              <a:gd name="T118" fmla="+- 0 1143 1101"/>
                              <a:gd name="T119" fmla="*/ 1143 h 627"/>
                              <a:gd name="T120" fmla="+- 0 4066 3963"/>
                              <a:gd name="T121" fmla="*/ T120 w 275"/>
                              <a:gd name="T122" fmla="+- 0 1101 1101"/>
                              <a:gd name="T123" fmla="*/ 1101 h 6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5" h="627">
                                <a:moveTo>
                                  <a:pt x="103" y="0"/>
                                </a:moveTo>
                                <a:lnTo>
                                  <a:pt x="82" y="2"/>
                                </a:lnTo>
                                <a:lnTo>
                                  <a:pt x="85" y="43"/>
                                </a:lnTo>
                                <a:lnTo>
                                  <a:pt x="92" y="78"/>
                                </a:lnTo>
                                <a:lnTo>
                                  <a:pt x="102" y="107"/>
                                </a:lnTo>
                                <a:lnTo>
                                  <a:pt x="113" y="129"/>
                                </a:lnTo>
                                <a:lnTo>
                                  <a:pt x="170" y="170"/>
                                </a:lnTo>
                                <a:lnTo>
                                  <a:pt x="215" y="225"/>
                                </a:lnTo>
                                <a:lnTo>
                                  <a:pt x="243" y="290"/>
                                </a:lnTo>
                                <a:lnTo>
                                  <a:pt x="254" y="363"/>
                                </a:lnTo>
                                <a:lnTo>
                                  <a:pt x="245" y="431"/>
                                </a:lnTo>
                                <a:lnTo>
                                  <a:pt x="219" y="493"/>
                                </a:lnTo>
                                <a:lnTo>
                                  <a:pt x="180" y="546"/>
                                </a:lnTo>
                                <a:lnTo>
                                  <a:pt x="129" y="587"/>
                                </a:lnTo>
                                <a:lnTo>
                                  <a:pt x="68" y="615"/>
                                </a:lnTo>
                                <a:lnTo>
                                  <a:pt x="0" y="627"/>
                                </a:lnTo>
                                <a:lnTo>
                                  <a:pt x="11" y="627"/>
                                </a:lnTo>
                                <a:lnTo>
                                  <a:pt x="81" y="617"/>
                                </a:lnTo>
                                <a:lnTo>
                                  <a:pt x="144" y="591"/>
                                </a:lnTo>
                                <a:lnTo>
                                  <a:pt x="197" y="550"/>
                                </a:lnTo>
                                <a:lnTo>
                                  <a:pt x="239" y="496"/>
                                </a:lnTo>
                                <a:lnTo>
                                  <a:pt x="265" y="433"/>
                                </a:lnTo>
                                <a:lnTo>
                                  <a:pt x="275" y="363"/>
                                </a:lnTo>
                                <a:lnTo>
                                  <a:pt x="265" y="290"/>
                                </a:lnTo>
                                <a:lnTo>
                                  <a:pt x="236" y="225"/>
                                </a:lnTo>
                                <a:lnTo>
                                  <a:pt x="191" y="170"/>
                                </a:lnTo>
                                <a:lnTo>
                                  <a:pt x="134" y="129"/>
                                </a:lnTo>
                                <a:lnTo>
                                  <a:pt x="123" y="106"/>
                                </a:lnTo>
                                <a:lnTo>
                                  <a:pt x="113" y="77"/>
                                </a:lnTo>
                                <a:lnTo>
                                  <a:pt x="106" y="42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631">
                              <a:alpha val="3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B21C5" id="Group 101" o:spid="_x0000_s1026" style="position:absolute;margin-left:99.7pt;margin-top:13.45pt;width:118.15pt;height:216.9pt;z-index:-16529920;mso-position-horizontal-relative:page" coordorigin="1994,269" coordsize="2363,4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">
                <v:rect id="Rectangle 125" o:spid="_x0000_s1027" style="position:absolute;left:2757;top:269;width:20;height:2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" fillcolor="#9b8578" stroked="f"/>
                <v:shape id="AutoShape 124" o:spid="_x0000_s1028" style="position:absolute;left:2749;top:3747;width:813;height:859;visibility:visible;mso-wrap-style:square;v-text-anchor:top" coordsize="813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" path="m56,698l54,687r-6,-9l39,671,28,669r-11,2l8,678r-6,9l,698,,830r2,11l8,850r9,6l28,858r11,-2l48,850r6,-9l56,830r,-132xm812,28l809,17,803,8,794,2,783,,653,,642,2r-9,6l627,17r-2,11l627,39r6,9l642,54r11,3l783,57r11,-3l803,48r6,-9l812,28xe" fillcolor="#f9b234" stroked="f">
                  <v:path arrowok="t" o:connecttype="custom" o:connectlocs="56,4446;54,4435;48,4426;39,4419;28,4417;17,4419;8,4426;2,4435;0,4446;0,4578;2,4589;8,4598;17,4604;28,4606;39,4604;48,4598;54,4589;56,4578;56,4446;812,3776;809,3765;803,3756;794,3750;783,3748;653,3748;642,3750;633,3756;627,3765;625,3776;627,3787;633,3796;642,3802;653,3805;783,3805;794,3802;803,3796;809,3787;812,3776" o:connectangles="0,0,0,0,0,0,0,0,0,0,0,0,0,0,0,0,0,0,0,0,0,0,0,0,0,0,0,0,0,0,0,0,0,0,0,0,0,0"/>
                </v:shape>
                <v:shape id="Picture 123" o:spid="_x0000_s1029" type="#_x0000_t75" style="position:absolute;left:3333;top:4061;width:16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">
                  <v:imagedata r:id="rId31" o:title=""/>
                </v:shape>
                <v:shape id="Picture 122" o:spid="_x0000_s1030" type="#_x0000_t75" style="position:absolute;left:2062;top:4061;width:16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">
                  <v:imagedata r:id="rId32" o:title=""/>
                </v:shape>
                <v:shape id="Picture 121" o:spid="_x0000_s1031" type="#_x0000_t75" style="position:absolute;left:3064;top:4348;width:149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">
                  <v:imagedata r:id="rId33" o:title=""/>
                </v:shape>
                <v:shape id="Picture 120" o:spid="_x0000_s1032" type="#_x0000_t75" style="position:absolute;left:2344;top:4348;width:149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">
                  <v:imagedata r:id="rId34" o:title=""/>
                </v:shape>
                <v:shape id="Freeform 119" o:spid="_x0000_s1033" style="position:absolute;left:1993;top:3747;width:187;height:58;visibility:visible;mso-wrap-style:square;v-text-anchor:top" coordsize="18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" path="m159,l28,,17,2,8,8,2,17,,28,2,39r6,9l17,54r11,3l159,57r11,-3l179,48r6,-9l187,28,185,17,179,8,170,2,159,xe" fillcolor="#f9b234" stroked="f">
                  <v:path arrowok="t" o:connecttype="custom" o:connectlocs="159,3748;28,3748;17,3750;8,3756;2,3765;0,3776;2,3787;8,3796;17,3802;28,3805;159,3805;170,3802;179,3796;185,3787;187,3776;185,3765;179,3756;170,3750;159,3748" o:connectangles="0,0,0,0,0,0,0,0,0,0,0,0,0,0,0,0,0,0,0"/>
                </v:shape>
                <v:shape id="Freeform 118" o:spid="_x0000_s1034" style="position:absolute;left:2574;top:2853;width:385;height:220;visibility:visible;mso-wrap-style:square;v-text-anchor:top" coordsize="385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" path="m364,l17,26,,220,384,193,364,xe" fillcolor="#7c6853" stroked="f">
                  <v:path arrowok="t" o:connecttype="custom" o:connectlocs="364,2854;17,2880;0,3074;384,3047;364,2854" o:connectangles="0,0,0,0,0"/>
                </v:shape>
                <v:shape id="Freeform 117" o:spid="_x0000_s1035" style="position:absolute;left:2556;top:3000;width:420;height:61;visibility:visible;mso-wrap-style:square;v-text-anchor:top" coordsize="420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" path="m411,l7,28,,36r1,9l1,54r8,7l413,33r7,-8l419,7,411,xe" fillcolor="#372413" stroked="f">
                  <v:path arrowok="t" o:connecttype="custom" o:connectlocs="411,3000;7,3028;0,3036;1,3045;1,3054;9,3061;413,3033;420,3025;419,3007;411,3000" o:connectangles="0,0,0,0,0,0,0,0,0,0"/>
                </v:shape>
                <v:shape id="Freeform 116" o:spid="_x0000_s1036" style="position:absolute;left:2218;top:3047;width:1096;height:1316;visibility:visible;mso-wrap-style:square;v-text-anchor:top" coordsize="1096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" path="m740,l355,27r-7,77l333,171r-20,56l292,272r-62,39l173,357r-50,54l81,472,46,538,21,608,5,683,,762r5,75l19,909r24,68l74,1041r40,59l160,1153r53,47l271,1240r63,32l402,1296r71,15l547,1316r75,-5l693,1296r68,-24l824,1240r58,-40l935,1153r46,-53l1021,1041r31,-64l1076,909r14,-72l1095,762r-5,-79l1074,608r-25,-70l1014,472,972,411,922,357,865,311,803,272,780,223,759,162,744,87,740,xe" fillcolor="#f9b234" stroked="f">
                  <v:path arrowok="t" o:connecttype="custom" o:connectlocs="740,3047;355,3074;348,3151;333,3218;313,3274;292,3319;230,3358;173,3404;123,3458;81,3519;46,3585;21,3655;5,3730;0,3809;5,3884;19,3956;43,4024;74,4088;114,4147;160,4200;213,4247;271,4287;334,4319;402,4343;473,4358;547,4363;622,4358;693,4343;761,4319;824,4287;882,4247;935,4200;981,4147;1021,4088;1052,4024;1076,3956;1090,3884;1095,3809;1090,3730;1074,3655;1049,3585;1014,3519;972,3458;922,3404;865,3358;803,3319;780,3270;759,3209;744,3134;740,3047" o:connectangles="0,0,0,0,0,0,0,0,0,0,0,0,0,0,0,0,0,0,0,0,0,0,0,0,0,0,0,0,0,0,0,0,0,0,0,0,0,0,0,0,0,0,0,0,0,0,0,0,0,0"/>
                </v:shape>
                <v:shape id="AutoShape 115" o:spid="_x0000_s1037" style="position:absolute;left:2556;top:2872;width:420;height:148;visibility:visible;mso-wrap-style:square;v-text-anchor:top" coordsize="420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" path="m420,112l419,94r-8,-7l7,114,,122r1,9l1,141r8,6l413,120r7,-8xm420,69l419,50r-8,-7l7,71,,79r1,9l1,97r8,7l413,77r7,-8xm420,25l419,7,411,,7,28,,36r1,9l1,54r8,7l413,33r7,-8xe" fillcolor="#372413" stroked="f">
                  <v:path arrowok="t" o:connecttype="custom" o:connectlocs="420,2984;419,2966;411,2959;7,2986;0,2994;1,3003;1,3013;9,3019;413,2992;420,2984;420,2941;419,2922;411,2915;7,2943;0,2951;1,2960;1,2969;9,2976;413,2949;420,2941;420,2897;419,2879;411,2872;7,2900;0,2908;1,2917;1,2926;9,2933;413,2905;420,2897" o:connectangles="0,0,0,0,0,0,0,0,0,0,0,0,0,0,0,0,0,0,0,0,0,0,0,0,0,0,0,0,0,0"/>
                </v:shape>
                <v:shape id="Picture 114" o:spid="_x0000_s1038" type="#_x0000_t75" style="position:absolute;left:2591;top:2695;width:34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">
                  <v:imagedata r:id="rId35" o:title=""/>
                </v:shape>
                <v:shape id="Freeform 113" o:spid="_x0000_s1039" style="position:absolute;left:2218;top:3047;width:863;height:1316;visibility:visible;mso-wrap-style:square;v-text-anchor:top" coordsize="863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" path="m740,l355,27r-7,77l333,171r-20,56l292,272r-62,39l173,357r-50,54l81,472,46,538,21,608,5,683,,762r5,75l19,909r24,68l74,1041r40,59l160,1153r53,47l271,1240r63,32l402,1296r71,15l547,1316r30,-1l607,1312r29,-4l665,1303r-20,-2l625,1299,516,1266r-63,-38l398,1180r-47,-57l314,1059,287,989,270,914r-9,-77l263,758r11,-77l295,606r31,-70l367,472r51,-56l479,369r70,-36l624,310r78,-11l782,298r80,10l848,298r-15,-9l818,280r-15,-8l780,223,759,162,744,87,740,xe" fillcolor="#d79b2d" stroked="f">
                  <v:path arrowok="t" o:connecttype="custom" o:connectlocs="740,3047;355,3074;348,3151;333,3218;313,3274;292,3319;230,3358;173,3404;123,3458;81,3519;46,3585;21,3655;5,3730;0,3809;5,3884;19,3956;43,4024;74,4088;114,4147;160,4200;213,4247;271,4287;334,4319;402,4343;473,4358;547,4363;577,4362;607,4359;636,4355;665,4350;645,4348;625,4346;516,4313;453,4275;398,4227;351,4170;314,4106;287,4036;270,3961;261,3884;263,3805;274,3728;295,3653;326,3583;367,3519;418,3463;479,3416;549,3380;624,3357;702,3346;782,3345;862,3355;848,3345;833,3336;818,3327;803,3319;780,3270;759,3209;744,3134;740,3047" o:connectangles="0,0,0,0,0,0,0,0,0,0,0,0,0,0,0,0,0,0,0,0,0,0,0,0,0,0,0,0,0,0,0,0,0,0,0,0,0,0,0,0,0,0,0,0,0,0,0,0,0,0,0,0,0,0,0,0,0,0,0,0"/>
                </v:shape>
                <v:shape id="Freeform 112" o:spid="_x0000_s1040" style="position:absolute;left:2500;top:3058;width:532;height:678;visibility:visible;mso-wrap-style:square;v-text-anchor:top" coordsize="532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" path="m361,r55,513l431,610r57,68l520,665r12,-29l523,604,494,582r-17,l458,586r-17,5l428,591r-57,26l370,673r13,-2l383,610r-74,2l326,670,312,602r-60,15l182,629r-63,-7l106,589,86,587r-20,l47,590r-19,8l,630r2,32l26,677,63,661r38,-59l120,527r8,-80l135,375,167,7e" filled="f" strokecolor="white" strokeweight=".31114mm">
                  <v:path arrowok="t" o:connecttype="custom" o:connectlocs="361,3058;416,3571;431,3668;488,3736;520,3723;532,3694;523,3662;494,3640;477,3640;458,3644;441,3649;428,3649;371,3675;370,3731;383,3729;383,3668;309,3670;326,3728;312,3660;252,3675;182,3687;119,3680;106,3647;86,3645;66,3645;47,3648;28,3656;0,3688;2,3720;26,3735;63,3719;101,3660;120,3585;128,3505;135,3433;167,3065" o:connectangles="0,0,0,0,0,0,0,0,0,0,0,0,0,0,0,0,0,0,0,0,0,0,0,0,0,0,0,0,0,0,0,0,0,0,0,0"/>
                </v:shape>
                <v:shape id="Freeform 111" o:spid="_x0000_s1041" style="position:absolute;left:2744;top:3047;width:570;height:1316;visibility:visible;mso-wrap-style:square;v-text-anchor:top" coordsize="57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" path="m214,l170,3r5,86l190,163r20,61l233,272r62,39l352,357r50,54l444,472r35,66l504,608r16,75l525,762r-4,73l507,906r-23,66l454,1035r-38,58l372,1146r-50,47l266,1233r-61,33l140,1291r-69,17l,1315r21,1l96,1311r71,-15l235,1272r63,-32l356,1200r53,-47l455,1100r40,-59l526,977r24,-68l564,837r5,-75l564,683,548,608,523,538,488,472,446,411,396,357,339,311,277,272,254,223,233,162,218,87,214,xe" fillcolor="#ffd631" stroked="f">
                  <v:path arrowok="t" o:connecttype="custom" o:connectlocs="214,3047;170,3050;175,3136;190,3210;210,3271;233,3319;295,3358;352,3404;402,3458;444,3519;479,3585;504,3655;520,3730;525,3809;521,3882;507,3953;484,4019;454,4082;416,4140;372,4193;322,4240;266,4280;205,4313;140,4338;71,4355;0,4362;21,4363;96,4358;167,4343;235,4319;298,4287;356,4247;409,4200;455,4147;495,4088;526,4024;550,3956;564,3884;569,3809;564,3730;548,3655;523,3585;488,3519;446,3458;396,3404;339,3358;277,3319;254,3270;233,3209;218,3134;214,3047" o:connectangles="0,0,0,0,0,0,0,0,0,0,0,0,0,0,0,0,0,0,0,0,0,0,0,0,0,0,0,0,0,0,0,0,0,0,0,0,0,0,0,0,0,0,0,0,0,0,0,0,0,0,0"/>
                </v:shape>
                <v:shape id="Freeform 110" o:spid="_x0000_s1042" style="position:absolute;left:3601;top:1434;width:91;height:28;visibility:visible;mso-wrap-style:square;v-text-anchor:top" coordsize="91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" path="m84,l6,,,6,,21r6,6l13,27r71,l90,21,90,6,84,xe" fillcolor="#f9b234" stroked="f">
                  <v:fill opacity="22873f"/>
                  <v:path arrowok="t" o:connecttype="custom" o:connectlocs="84,1435;6,1435;0,1441;0,1456;6,1462;13,1462;84,1462;90,1456;90,1441;84,1435" o:connectangles="0,0,0,0,0,0,0,0,0,0"/>
                </v:shape>
                <v:rect id="Rectangle 109" o:spid="_x0000_s1043" style="position:absolute;left:3962;top:271;width:23;height: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" fillcolor="#9b8578" stroked="f">
                  <v:fill opacity="22873f"/>
                </v:rect>
                <v:shape id="Freeform 108" o:spid="_x0000_s1044" style="position:absolute;left:3881;top:1009;width:186;height:105;visibility:visible;mso-wrap-style:square;v-text-anchor:top" coordsize="18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" path="m176,l9,13,,105,185,92,176,xe" fillcolor="#7c6853" stroked="f">
                  <v:fill opacity="22873f"/>
                  <v:path arrowok="t" o:connecttype="custom" o:connectlocs="176,1009;9,1022;0,1114;185,1101;176,1009" o:connectangles="0,0,0,0,0"/>
                </v:shape>
                <v:shape id="Freeform 107" o:spid="_x0000_s1045" style="position:absolute;left:3872;top:1078;width:203;height:30;visibility:visible;mso-wrap-style:square;v-text-anchor:top" coordsize="20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" path="m198,l4,13,,17r1,4l1,25r4,4l199,15r4,-3l202,3,198,xe" fillcolor="#372413" stroked="f">
                  <v:fill opacity="22873f"/>
                  <v:path arrowok="t" o:connecttype="custom" o:connectlocs="198,1079;4,1092;0,1096;1,1100;1,1104;5,1108;199,1094;203,1091;202,1082;198,1079" o:connectangles="0,0,0,0,0,0,0,0,0,0"/>
                </v:shape>
                <v:shape id="AutoShape 106" o:spid="_x0000_s1046" style="position:absolute;left:3632;top:1101;width:725;height:743;visibility:visible;mso-wrap-style:square;v-text-anchor:top" coordsize="725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" path="m83,496l75,483r-8,-2l1,524,,532r8,13l16,546,75,508r6,-4l83,496xm210,629l200,619r-9,l186,624r-50,50l136,682r11,11l155,693r55,-55l210,629xm360,659r-6,-6l339,653r-6,6l333,666r,71l339,743r15,l360,737r,-78xm557,674l502,619r-8,l483,629r,9l488,643r50,50l547,693r10,-11l557,674xm605,363l595,290,566,225,521,170,464,129,453,106,443,77,436,42,433,,248,13r-3,37l238,82r-10,26l218,129r-58,41l116,225,87,290,77,363r9,70l113,496r41,54l208,591r63,26l341,627r70,-10l474,591r53,-41l569,496r26,-63l605,363xm696,532r-2,-8l629,481r-9,2l612,496r2,8l620,508r59,38l687,545r9,-13xm724,340r-6,-6l640,334r-6,6l634,355r6,6l647,361r71,l724,355r,-15xe" fillcolor="#f9b234" stroked="f">
                  <v:fill opacity="22873f"/>
                  <v:path arrowok="t" o:connecttype="custom" o:connectlocs="75,1584;1,1625;8,1646;75,1609;83,1597;200,1720;186,1725;136,1783;155,1794;210,1730;354,1754;333,1760;333,1838;354,1844;360,1760;502,1720;483,1730;488,1744;547,1794;557,1775;595,1391;521,1271;453,1207;436,1143;248,1114;238,1183;218,1230;116,1326;77,1464;113,1597;208,1692;341,1728;474,1692;569,1597;605,1464;694,1625;620,1584;614,1605;679,1647;696,1633;718,1435;634,1441;640,1462;718,1462;724,1441" o:connectangles="0,0,0,0,0,0,0,0,0,0,0,0,0,0,0,0,0,0,0,0,0,0,0,0,0,0,0,0,0,0,0,0,0,0,0,0,0,0,0,0,0,0,0,0,0"/>
                </v:shape>
                <v:shape id="Picture 105" o:spid="_x0000_s1047" type="#_x0000_t75" style="position:absolute;left:3872;top:933;width:203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">
                  <v:imagedata r:id="rId36" o:title=""/>
                </v:shape>
                <v:shape id="Freeform 104" o:spid="_x0000_s1048" style="position:absolute;left:3709;top:1101;width:416;height:627;visibility:visible;mso-wrap-style:square;v-text-anchor:top" coordsize="416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" path="m356,l171,13r-3,37l161,82r-10,26l141,129,83,170,39,225,10,290,,363r9,70l36,496r41,54l131,591r63,26l264,627r14,-1l292,625r14,-2l320,621r-13,-1l295,618,205,574,151,504,130,435r-3,-74l142,289r35,-64l231,176r88,-32l367,142r48,5l406,140r-9,-5l387,129,376,106,366,77,359,42,356,xe" fillcolor="#d79b2d" stroked="f">
                  <v:fill opacity="22873f"/>
                  <v:path arrowok="t" o:connecttype="custom" o:connectlocs="356,1101;171,1114;168,1151;161,1183;151,1209;141,1230;83,1271;39,1326;10,1391;0,1464;9,1534;36,1597;77,1651;131,1692;194,1718;264,1728;278,1727;292,1726;306,1724;320,1722;307,1721;295,1719;205,1675;151,1605;130,1536;127,1462;142,1390;177,1326;231,1277;319,1245;367,1243;415,1248;406,1241;397,1236;387,1230;376,1207;366,1178;359,1143;356,1101" o:connectangles="0,0,0,0,0,0,0,0,0,0,0,0,0,0,0,0,0,0,0,0,0,0,0,0,0,0,0,0,0,0,0,0,0,0,0,0,0,0,0"/>
                </v:shape>
                <v:shape id="Picture 103" o:spid="_x0000_s1049" type="#_x0000_t75" style="position:absolute;left:3841;top:1097;width:26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">
                  <v:imagedata r:id="rId37" o:title=""/>
                </v:shape>
                <v:shape id="Freeform 102" o:spid="_x0000_s1050" style="position:absolute;left:3963;top:1101;width:275;height:627;visibility:visible;mso-wrap-style:square;v-text-anchor:top" coordsize="27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" path="m103,l82,2r3,41l92,78r10,29l113,129r57,41l215,225r28,65l254,363r-9,68l219,493r-39,53l129,587,68,615,,627r11,l81,617r63,-26l197,550r42,-54l265,433r10,-70l265,290,236,225,191,170,134,129,123,106,113,77,106,42,103,xe" fillcolor="#ffd631" stroked="f">
                  <v:fill opacity="22873f"/>
                  <v:path arrowok="t" o:connecttype="custom" o:connectlocs="103,1101;82,1103;85,1144;92,1179;102,1208;113,1230;170,1271;215,1326;243,1391;254,1464;245,1532;219,1594;180,1647;129,1688;68,1716;0,1728;11,1728;81,1718;144,1692;197,1651;239,1597;265,1534;275,1464;265,1391;236,1326;191,1271;134,1230;123,1207;113,1178;106,1143;103,1101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6E8A87D" wp14:editId="796AFCC5">
                <wp:simplePos x="0" y="0"/>
                <wp:positionH relativeFrom="page">
                  <wp:posOffset>6224905</wp:posOffset>
                </wp:positionH>
                <wp:positionV relativeFrom="paragraph">
                  <wp:posOffset>174625</wp:posOffset>
                </wp:positionV>
                <wp:extent cx="168275" cy="317500"/>
                <wp:effectExtent l="0" t="0" r="0" b="0"/>
                <wp:wrapNone/>
                <wp:docPr id="10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" cy="317500"/>
                          <a:chOff x="9803" y="275"/>
                          <a:chExt cx="265" cy="500"/>
                        </a:xfrm>
                      </wpg:grpSpPr>
                      <pic:pic xmlns:pic="http://schemas.openxmlformats.org/drawingml/2006/picture">
                        <pic:nvPicPr>
                          <pic:cNvPr id="10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3" y="275"/>
                            <a:ext cx="20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2" y="439"/>
                            <a:ext cx="26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DCE35" id="Group 98" o:spid="_x0000_s1026" style="position:absolute;margin-left:490.15pt;margin-top:13.75pt;width:13.25pt;height:25pt;z-index:15730688;mso-position-horizontal-relative:page" coordorigin="9803,275" coordsize="265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">
                <v:shape id="Picture 100" o:spid="_x0000_s1027" type="#_x0000_t75" style="position:absolute;left:9833;top:275;width:203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">
                  <v:imagedata r:id="rId40" o:title=""/>
                </v:shape>
                <v:shape id="Picture 99" o:spid="_x0000_s1028" type="#_x0000_t75" style="position:absolute;left:9802;top:439;width:265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">
                  <v:imagedata r:id="rId41" o:title=""/>
                </v:shape>
                <w10:wrap anchorx="page"/>
              </v:group>
            </w:pict>
          </mc:Fallback>
        </mc:AlternateContent>
      </w:r>
      <w:r w:rsidR="00386648">
        <w:rPr>
          <w:color w:val="7C6853"/>
          <w:sz w:val="24"/>
        </w:rPr>
        <w:t>Animation</w:t>
      </w:r>
      <w:r w:rsidR="00386648">
        <w:rPr>
          <w:color w:val="7C6853"/>
          <w:spacing w:val="-18"/>
          <w:sz w:val="24"/>
        </w:rPr>
        <w:t xml:space="preserve"> </w:t>
      </w:r>
      <w:r w:rsidR="00386648">
        <w:rPr>
          <w:color w:val="7C6853"/>
          <w:sz w:val="24"/>
        </w:rPr>
        <w:t>de</w:t>
      </w:r>
      <w:r w:rsidR="00386648">
        <w:rPr>
          <w:color w:val="7C6853"/>
          <w:spacing w:val="-18"/>
          <w:sz w:val="24"/>
        </w:rPr>
        <w:t xml:space="preserve"> </w:t>
      </w:r>
      <w:r w:rsidR="00386648">
        <w:rPr>
          <w:color w:val="7C6853"/>
          <w:sz w:val="24"/>
        </w:rPr>
        <w:t>formation.</w:t>
      </w:r>
    </w:p>
    <w:p w14:paraId="26E8A42A" w14:textId="77777777" w:rsidR="004B0843" w:rsidRDefault="004B0843">
      <w:pPr>
        <w:pStyle w:val="Corpsdetexte"/>
        <w:rPr>
          <w:sz w:val="20"/>
        </w:rPr>
      </w:pPr>
    </w:p>
    <w:p w14:paraId="26E8A42B" w14:textId="77777777" w:rsidR="004B0843" w:rsidRDefault="004B0843">
      <w:pPr>
        <w:pStyle w:val="Corpsdetexte"/>
        <w:rPr>
          <w:sz w:val="20"/>
        </w:rPr>
      </w:pPr>
    </w:p>
    <w:p w14:paraId="26E8A42C" w14:textId="77777777" w:rsidR="004B0843" w:rsidRDefault="004B0843">
      <w:pPr>
        <w:pStyle w:val="Corpsdetexte"/>
        <w:rPr>
          <w:sz w:val="20"/>
        </w:rPr>
      </w:pPr>
    </w:p>
    <w:p w14:paraId="26E8A42D" w14:textId="77777777" w:rsidR="004B0843" w:rsidRDefault="004B0843">
      <w:pPr>
        <w:pStyle w:val="Corpsdetexte"/>
        <w:rPr>
          <w:sz w:val="20"/>
        </w:rPr>
      </w:pPr>
    </w:p>
    <w:p w14:paraId="26E8A42E" w14:textId="77777777" w:rsidR="004B0843" w:rsidRDefault="004B0843">
      <w:pPr>
        <w:pStyle w:val="Corpsdetexte"/>
        <w:rPr>
          <w:sz w:val="20"/>
        </w:rPr>
      </w:pPr>
    </w:p>
    <w:p w14:paraId="26E8A42F" w14:textId="77777777" w:rsidR="004B0843" w:rsidRDefault="004B0843">
      <w:pPr>
        <w:pStyle w:val="Corpsdetexte"/>
        <w:rPr>
          <w:sz w:val="20"/>
        </w:rPr>
      </w:pPr>
    </w:p>
    <w:p w14:paraId="26E8A430" w14:textId="77777777" w:rsidR="004B0843" w:rsidRDefault="004B0843">
      <w:pPr>
        <w:pStyle w:val="Corpsdetexte"/>
        <w:rPr>
          <w:sz w:val="20"/>
        </w:rPr>
      </w:pPr>
    </w:p>
    <w:p w14:paraId="26E8A431" w14:textId="77777777" w:rsidR="004B0843" w:rsidRDefault="004B0843">
      <w:pPr>
        <w:pStyle w:val="Corpsdetexte"/>
        <w:rPr>
          <w:sz w:val="20"/>
        </w:rPr>
      </w:pPr>
    </w:p>
    <w:p w14:paraId="26E8A432" w14:textId="77777777" w:rsidR="004B0843" w:rsidRDefault="004B0843">
      <w:pPr>
        <w:pStyle w:val="Corpsdetexte"/>
        <w:rPr>
          <w:sz w:val="20"/>
        </w:rPr>
      </w:pPr>
    </w:p>
    <w:p w14:paraId="26E8A433" w14:textId="77777777" w:rsidR="004B0843" w:rsidRDefault="004B0843">
      <w:pPr>
        <w:pStyle w:val="Corpsdetexte"/>
        <w:rPr>
          <w:sz w:val="20"/>
        </w:rPr>
      </w:pPr>
    </w:p>
    <w:p w14:paraId="26E8A434" w14:textId="77777777" w:rsidR="004B0843" w:rsidRDefault="004B0843">
      <w:pPr>
        <w:pStyle w:val="Corpsdetexte"/>
        <w:rPr>
          <w:sz w:val="20"/>
        </w:rPr>
      </w:pPr>
    </w:p>
    <w:p w14:paraId="26E8A435" w14:textId="77777777" w:rsidR="004B0843" w:rsidRDefault="004B0843">
      <w:pPr>
        <w:pStyle w:val="Corpsdetexte"/>
        <w:rPr>
          <w:sz w:val="20"/>
        </w:rPr>
      </w:pPr>
    </w:p>
    <w:p w14:paraId="26E8A436" w14:textId="77777777" w:rsidR="004B0843" w:rsidRDefault="004B0843">
      <w:pPr>
        <w:pStyle w:val="Corpsdetexte"/>
        <w:rPr>
          <w:sz w:val="20"/>
        </w:rPr>
      </w:pPr>
    </w:p>
    <w:p w14:paraId="26E8A437" w14:textId="77777777" w:rsidR="004B0843" w:rsidRDefault="004B0843">
      <w:pPr>
        <w:pStyle w:val="Corpsdetexte"/>
        <w:rPr>
          <w:sz w:val="20"/>
        </w:rPr>
      </w:pPr>
    </w:p>
    <w:p w14:paraId="26E8A438" w14:textId="77777777" w:rsidR="004B0843" w:rsidRDefault="004B0843">
      <w:pPr>
        <w:pStyle w:val="Corpsdetexte"/>
        <w:spacing w:before="1"/>
        <w:rPr>
          <w:sz w:val="27"/>
        </w:rPr>
      </w:pPr>
    </w:p>
    <w:p w14:paraId="26E8A439" w14:textId="77777777" w:rsidR="004B0843" w:rsidRDefault="00386648">
      <w:pPr>
        <w:spacing w:before="108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95"/>
          <w:sz w:val="24"/>
        </w:rPr>
        <w:t>3</w:t>
      </w:r>
    </w:p>
    <w:p w14:paraId="26E8A43A" w14:textId="77777777" w:rsidR="004B0843" w:rsidRDefault="004B0843">
      <w:pPr>
        <w:jc w:val="right"/>
        <w:rPr>
          <w:rFonts w:ascii="Cambria"/>
          <w:sz w:val="24"/>
        </w:rPr>
        <w:sectPr w:rsidR="004B0843">
          <w:pgSz w:w="11910" w:h="16840"/>
          <w:pgMar w:top="760" w:right="340" w:bottom="0" w:left="340" w:header="720" w:footer="720" w:gutter="0"/>
          <w:cols w:space="720"/>
        </w:sectPr>
      </w:pPr>
    </w:p>
    <w:p w14:paraId="26E8A43B" w14:textId="45EEFACA" w:rsidR="004B0843" w:rsidRDefault="001E768F">
      <w:pPr>
        <w:pStyle w:val="Corpsdetexte"/>
        <w:spacing w:before="69"/>
        <w:ind w:left="1346" w:right="807"/>
        <w:jc w:val="center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815744" behindDoc="0" locked="0" layoutInCell="1" allowOverlap="1" wp14:anchorId="179154DA" wp14:editId="4BC327FD">
                <wp:simplePos x="0" y="0"/>
                <wp:positionH relativeFrom="column">
                  <wp:posOffset>-190500</wp:posOffset>
                </wp:positionH>
                <wp:positionV relativeFrom="paragraph">
                  <wp:posOffset>-200660</wp:posOffset>
                </wp:positionV>
                <wp:extent cx="7560310" cy="694690"/>
                <wp:effectExtent l="0" t="0" r="2540" b="0"/>
                <wp:wrapNone/>
                <wp:docPr id="76673539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694690"/>
                        </a:xfrm>
                        <a:prstGeom prst="rect">
                          <a:avLst/>
                        </a:prstGeom>
                        <a:solidFill>
                          <a:srgbClr val="F396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81ACC" w14:textId="77777777" w:rsidR="00820EFE" w:rsidRDefault="00820EFE" w:rsidP="00820EFE">
                            <w:pPr>
                              <w:jc w:val="center"/>
                            </w:pPr>
                          </w:p>
                          <w:p w14:paraId="4FE2D2F0" w14:textId="259A269D" w:rsidR="00820EFE" w:rsidRPr="00820EFE" w:rsidRDefault="00820EFE" w:rsidP="00820EF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20EF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SOMMAIRE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154DA" id="Rectangle 45" o:spid="_x0000_s1027" style="position:absolute;left:0;text-align:left;margin-left:-15pt;margin-top:-15.8pt;width:595.3pt;height:54.7pt;z-index:4868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" fillcolor="#f39624" stroked="f">
                <v:textbox>
                  <w:txbxContent>
                    <w:p w14:paraId="25C81ACC" w14:textId="77777777" w:rsidR="00820EFE" w:rsidRDefault="00820EFE" w:rsidP="00820EFE">
                      <w:pPr>
                        <w:jc w:val="center"/>
                      </w:pPr>
                    </w:p>
                    <w:p w14:paraId="4FE2D2F0" w14:textId="259A269D" w:rsidR="00820EFE" w:rsidRPr="00820EFE" w:rsidRDefault="00820EFE" w:rsidP="00820EF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820EFE">
                        <w:rPr>
                          <w:b/>
                          <w:bCs/>
                          <w:sz w:val="36"/>
                          <w:szCs w:val="36"/>
                        </w:rPr>
                        <w:t>SOMMAIRE</w:t>
                      </w:r>
                    </w:p>
                  </w:txbxContent>
                </v:textbox>
              </v:rect>
            </w:pict>
          </mc:Fallback>
        </mc:AlternateContent>
      </w:r>
      <w:r w:rsidR="00386648">
        <w:rPr>
          <w:color w:val="F7F2E8"/>
          <w:w w:val="95"/>
        </w:rPr>
        <w:t>«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Il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n’y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a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pas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de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vent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favorable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pour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celui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qui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ne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sait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pas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où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il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</w:rPr>
        <w:t>va.</w:t>
      </w:r>
      <w:r w:rsidR="00386648">
        <w:rPr>
          <w:color w:val="F7F2E8"/>
          <w:spacing w:val="-10"/>
          <w:w w:val="95"/>
        </w:rPr>
        <w:t xml:space="preserve"> </w:t>
      </w:r>
      <w:r w:rsidR="00386648">
        <w:rPr>
          <w:color w:val="F7F2E8"/>
          <w:w w:val="95"/>
        </w:rPr>
        <w:t>»</w:t>
      </w:r>
      <w:r w:rsidR="00386648">
        <w:rPr>
          <w:color w:val="F7F2E8"/>
          <w:spacing w:val="-11"/>
          <w:w w:val="95"/>
        </w:rPr>
        <w:t xml:space="preserve"> </w:t>
      </w:r>
      <w:r w:rsidR="00386648">
        <w:rPr>
          <w:color w:val="F7F2E8"/>
          <w:w w:val="95"/>
          <w:sz w:val="20"/>
        </w:rPr>
        <w:t>Sénèque</w:t>
      </w:r>
    </w:p>
    <w:p w14:paraId="26E8A43F" w14:textId="77777777" w:rsidR="004B0843" w:rsidRDefault="004B0843">
      <w:pPr>
        <w:rPr>
          <w:sz w:val="18"/>
        </w:rPr>
        <w:sectPr w:rsidR="004B0843">
          <w:pgSz w:w="11910" w:h="16840"/>
          <w:pgMar w:top="320" w:right="340" w:bottom="280" w:left="340" w:header="720" w:footer="720" w:gutter="0"/>
          <w:cols w:space="720"/>
        </w:sectPr>
      </w:pPr>
    </w:p>
    <w:p w14:paraId="26E8A444" w14:textId="2D194524" w:rsidR="004B0843" w:rsidRPr="00121833" w:rsidRDefault="001E768F" w:rsidP="00812A2D">
      <w:pPr>
        <w:spacing w:before="97" w:line="264" w:lineRule="auto"/>
        <w:ind w:right="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11648" behindDoc="0" locked="0" layoutInCell="1" allowOverlap="1" wp14:anchorId="01080205" wp14:editId="417505DA">
                <wp:simplePos x="0" y="0"/>
                <wp:positionH relativeFrom="column">
                  <wp:posOffset>-196850</wp:posOffset>
                </wp:positionH>
                <wp:positionV relativeFrom="paragraph">
                  <wp:posOffset>254635</wp:posOffset>
                </wp:positionV>
                <wp:extent cx="2077720" cy="9998075"/>
                <wp:effectExtent l="0" t="0" r="0" b="3175"/>
                <wp:wrapNone/>
                <wp:docPr id="439423616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720" cy="9998075"/>
                        </a:xfrm>
                        <a:prstGeom prst="rect">
                          <a:avLst/>
                        </a:prstGeom>
                        <a:solidFill>
                          <a:srgbClr val="7C68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20135" w14:textId="6AD6A0EE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ACCOMPAGNEMENT SUR MESURE</w:t>
                            </w:r>
                          </w:p>
                          <w:p w14:paraId="6B2C9381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E294789" w14:textId="56CE3AF6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Ce catalogue est un échantillon de formation.</w:t>
                            </w:r>
                          </w:p>
                          <w:p w14:paraId="0CB8402B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F8C5DCE" w14:textId="7DC70D39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 ce titre il n’est pas exhaustif</w:t>
                            </w:r>
                          </w:p>
                          <w:p w14:paraId="0CD159DC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B4556E7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C56B5C1" w14:textId="77777777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23EA084" w14:textId="74959D12" w:rsidR="001E768F" w:rsidRP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PREALABLE</w:t>
                            </w:r>
                          </w:p>
                          <w:p w14:paraId="63F26DA1" w14:textId="0E4C70A2" w:rsidR="001E768F" w:rsidRDefault="001E768F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E768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Une étape d’analyse de la demande sera faite</w:t>
                            </w:r>
                          </w:p>
                          <w:p w14:paraId="57CF4E22" w14:textId="77777777" w:rsidR="00F54948" w:rsidRDefault="00F54948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D1877DE" w14:textId="77777777" w:rsidR="00F54948" w:rsidRDefault="00F54948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2C6F4B5" w14:textId="6E6BC7C2" w:rsidR="00F54948" w:rsidRDefault="00F54948" w:rsidP="001E768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MODALITES D’ACCES</w:t>
                            </w:r>
                          </w:p>
                          <w:p w14:paraId="74A5D98A" w14:textId="377B73A0" w:rsidR="00F54948" w:rsidRDefault="00F54948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Contact par mail ou téléphone </w:t>
                            </w:r>
                          </w:p>
                          <w:p w14:paraId="12FB50AD" w14:textId="66F0B157" w:rsidR="0014486C" w:rsidRDefault="0014486C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Devis sous 48h</w:t>
                            </w:r>
                          </w:p>
                          <w:p w14:paraId="62FB9343" w14:textId="6CE835FC" w:rsidR="0014486C" w:rsidRDefault="0014486C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Inscription validée après signature</w:t>
                            </w:r>
                          </w:p>
                          <w:p w14:paraId="7F86A7F2" w14:textId="32397BCF" w:rsidR="0014486C" w:rsidRPr="00F54948" w:rsidRDefault="0014486C" w:rsidP="001E768F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délai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d'accès : 2 à 4 semaines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80205" id="Rectangle 150" o:spid="_x0000_s1028" style="position:absolute;margin-left:-15.5pt;margin-top:20.05pt;width:163.6pt;height:787.25pt;z-index:4868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" fillcolor="#7c6853" stroked="f">
                <v:textbox>
                  <w:txbxContent>
                    <w:p w14:paraId="27820135" w14:textId="6AD6A0EE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ACCOMPAGNEMENT SUR MESURE</w:t>
                      </w:r>
                    </w:p>
                    <w:p w14:paraId="6B2C9381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E294789" w14:textId="56CE3AF6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Ce catalogue est un échantillon de formation.</w:t>
                      </w:r>
                    </w:p>
                    <w:p w14:paraId="0CB8402B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F8C5DCE" w14:textId="7DC70D39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 ce titre il n’est pas exhaustif</w:t>
                      </w:r>
                    </w:p>
                    <w:p w14:paraId="0CD159DC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B4556E7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C56B5C1" w14:textId="77777777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23EA084" w14:textId="74959D12" w:rsidR="001E768F" w:rsidRP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PREALABLE</w:t>
                      </w:r>
                    </w:p>
                    <w:p w14:paraId="63F26DA1" w14:textId="0E4C70A2" w:rsidR="001E768F" w:rsidRDefault="001E768F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768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Une étape d’analyse de la demande sera faite</w:t>
                      </w:r>
                    </w:p>
                    <w:p w14:paraId="57CF4E22" w14:textId="77777777" w:rsidR="00F54948" w:rsidRDefault="00F54948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D1877DE" w14:textId="77777777" w:rsidR="00F54948" w:rsidRDefault="00F54948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2C6F4B5" w14:textId="6E6BC7C2" w:rsidR="00F54948" w:rsidRDefault="00F54948" w:rsidP="001E768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MODALITES D’ACCES</w:t>
                      </w:r>
                    </w:p>
                    <w:p w14:paraId="74A5D98A" w14:textId="377B73A0" w:rsidR="00F54948" w:rsidRDefault="00F54948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Contact par mail ou téléphone </w:t>
                      </w:r>
                    </w:p>
                    <w:p w14:paraId="12FB50AD" w14:textId="66F0B157" w:rsidR="0014486C" w:rsidRDefault="0014486C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Devis sous 48h</w:t>
                      </w:r>
                    </w:p>
                    <w:p w14:paraId="62FB9343" w14:textId="6CE835FC" w:rsidR="0014486C" w:rsidRDefault="0014486C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Inscription validée après signature</w:t>
                      </w:r>
                    </w:p>
                    <w:p w14:paraId="7F86A7F2" w14:textId="32397BCF" w:rsidR="0014486C" w:rsidRPr="00F54948" w:rsidRDefault="0014486C" w:rsidP="001E768F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délai</w:t>
                      </w:r>
                      <w:proofErr w:type="gram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d'accès : 2 à 4 semaines</w:t>
                      </w:r>
                    </w:p>
                  </w:txbxContent>
                </v:textbox>
              </v:rect>
            </w:pict>
          </mc:Fallback>
        </mc:AlternateContent>
      </w:r>
      <w:r w:rsidR="00F56957" w:rsidRPr="0012183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89120" behindDoc="1" locked="0" layoutInCell="1" allowOverlap="1" wp14:anchorId="26E8A881" wp14:editId="3E6554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97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9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E626C" id="Group 94" o:spid="_x0000_s1026" style="position:absolute;margin-left:0;margin-top:0;width:595.3pt;height:841.9pt;z-index:-1652736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">
                <v:rect id="Rectangle 96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" fillcolor="#f39624" stroked="f"/>
                <v:rect id="Rectangle 95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" fillcolor="#7c6853" stroked="f"/>
                <w10:wrap anchorx="page" anchory="page"/>
              </v:group>
            </w:pict>
          </mc:Fallback>
        </mc:AlternateContent>
      </w:r>
    </w:p>
    <w:p w14:paraId="26E8A445" w14:textId="5D746F09" w:rsidR="004B0843" w:rsidRPr="00121833" w:rsidRDefault="004B0843" w:rsidP="001E768F">
      <w:pPr>
        <w:spacing w:before="108"/>
        <w:ind w:right="3249"/>
        <w:rPr>
          <w:rFonts w:ascii="Cambria"/>
          <w:b/>
          <w:sz w:val="24"/>
        </w:rPr>
      </w:pPr>
    </w:p>
    <w:p w14:paraId="26E8A455" w14:textId="310DD95D" w:rsidR="004B0843" w:rsidRPr="00121833" w:rsidRDefault="004B0843">
      <w:pPr>
        <w:pStyle w:val="Corpsdetexte"/>
        <w:rPr>
          <w:sz w:val="28"/>
        </w:rPr>
      </w:pPr>
    </w:p>
    <w:p w14:paraId="26E8A456" w14:textId="2EA4E37A" w:rsidR="004B0843" w:rsidRPr="00121833" w:rsidRDefault="004B0843">
      <w:pPr>
        <w:pStyle w:val="Corpsdetexte"/>
        <w:rPr>
          <w:sz w:val="28"/>
        </w:rPr>
      </w:pPr>
    </w:p>
    <w:p w14:paraId="26E8A457" w14:textId="77777777" w:rsidR="004B0843" w:rsidRPr="00121833" w:rsidRDefault="004B0843">
      <w:pPr>
        <w:pStyle w:val="Corpsdetexte"/>
        <w:rPr>
          <w:sz w:val="28"/>
        </w:rPr>
      </w:pPr>
    </w:p>
    <w:p w14:paraId="26E8A458" w14:textId="4F2269C1" w:rsidR="004B0843" w:rsidRPr="00121833" w:rsidRDefault="004B0843">
      <w:pPr>
        <w:pStyle w:val="Corpsdetexte"/>
        <w:rPr>
          <w:sz w:val="28"/>
        </w:rPr>
      </w:pPr>
    </w:p>
    <w:p w14:paraId="26E8A459" w14:textId="284868DE" w:rsidR="004B0843" w:rsidRPr="00121833" w:rsidRDefault="004B0843">
      <w:pPr>
        <w:pStyle w:val="Corpsdetexte"/>
        <w:rPr>
          <w:sz w:val="28"/>
        </w:rPr>
      </w:pPr>
    </w:p>
    <w:p w14:paraId="26E8A45A" w14:textId="5A2361AB" w:rsidR="004B0843" w:rsidRPr="00121833" w:rsidRDefault="004B0843">
      <w:pPr>
        <w:pStyle w:val="Corpsdetexte"/>
        <w:rPr>
          <w:sz w:val="28"/>
        </w:rPr>
      </w:pPr>
    </w:p>
    <w:p w14:paraId="26E8A45B" w14:textId="77777777" w:rsidR="004B0843" w:rsidRPr="00121833" w:rsidRDefault="004B0843">
      <w:pPr>
        <w:pStyle w:val="Corpsdetexte"/>
        <w:rPr>
          <w:sz w:val="28"/>
        </w:rPr>
      </w:pPr>
    </w:p>
    <w:p w14:paraId="26E8A45C" w14:textId="77777777" w:rsidR="004B0843" w:rsidRPr="00121833" w:rsidRDefault="004B0843">
      <w:pPr>
        <w:pStyle w:val="Corpsdetexte"/>
        <w:rPr>
          <w:sz w:val="28"/>
        </w:rPr>
      </w:pPr>
    </w:p>
    <w:p w14:paraId="26E8A45D" w14:textId="77777777" w:rsidR="004B0843" w:rsidRPr="00121833" w:rsidRDefault="004B0843">
      <w:pPr>
        <w:pStyle w:val="Corpsdetexte"/>
        <w:spacing w:before="10"/>
        <w:rPr>
          <w:sz w:val="38"/>
        </w:rPr>
      </w:pPr>
    </w:p>
    <w:p w14:paraId="0DF1981A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1FD4F238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25FA59B7" w14:textId="64855FC8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F4ACA8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0ED78E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15B8F3F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754B2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C9F8FB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8AFFEB0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13AFCF0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CDC046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4477210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7FD88C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3D2740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A447575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057101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FF935E1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553F577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8DBD5A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73949B9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A6F4DB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A53BEB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7DF343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50F3D76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B6EE769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FCDE03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D32EAE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14D8A5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0FB289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55C835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ECFEFE9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A0A8D6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88940DA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B5D4B1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E87EBA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0EE26A5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4111F9D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34B978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49EFB8B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6B732AE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4212EB8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F8163C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4E0694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706361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6DFBF26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7314D41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59519A93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9508A2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A69E0D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2B9F08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0D88938A" w14:textId="0B461B7A" w:rsidR="004F2C36" w:rsidRPr="00472749" w:rsidRDefault="00472749" w:rsidP="00472749">
      <w:pPr>
        <w:spacing w:line="600" w:lineRule="auto"/>
        <w:ind w:right="111"/>
        <w:rPr>
          <w:rFonts w:ascii="Cambria"/>
          <w:b/>
          <w:w w:val="111"/>
          <w:sz w:val="24"/>
        </w:rPr>
      </w:pPr>
      <w:r>
        <w:rPr>
          <w:rFonts w:ascii="Cambria" w:hAnsi="Cambria"/>
          <w:color w:val="382410"/>
          <w:w w:val="110"/>
          <w:sz w:val="24"/>
          <w:szCs w:val="24"/>
        </w:rPr>
        <w:t xml:space="preserve">AF1.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GROUPE</w:t>
      </w:r>
      <w:r w:rsidR="004F2C36" w:rsidRPr="00472749">
        <w:rPr>
          <w:rFonts w:ascii="Cambria" w:hAnsi="Cambria"/>
          <w:color w:val="382410"/>
          <w:spacing w:val="3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DE</w:t>
      </w:r>
      <w:r w:rsidR="004F2C36" w:rsidRPr="00472749">
        <w:rPr>
          <w:rFonts w:ascii="Cambria" w:hAnsi="Cambria"/>
          <w:color w:val="382410"/>
          <w:spacing w:val="3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CO</w:t>
      </w:r>
      <w:r w:rsidR="004F2C36" w:rsidRPr="00472749">
        <w:rPr>
          <w:rFonts w:ascii="Cambria" w:hAnsi="Cambria"/>
          <w:color w:val="382410"/>
          <w:spacing w:val="3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DÉVELOPPEMENT</w:t>
      </w:r>
      <w:r w:rsidR="004F2C36" w:rsidRPr="00472749">
        <w:rPr>
          <w:rFonts w:ascii="Cambria" w:hAnsi="Cambria"/>
          <w:color w:val="382410"/>
          <w:spacing w:val="4"/>
          <w:w w:val="110"/>
          <w:sz w:val="24"/>
          <w:szCs w:val="24"/>
        </w:rPr>
        <w:t xml:space="preserve"> </w:t>
      </w:r>
      <w:r w:rsidR="004F2C36" w:rsidRPr="00472749">
        <w:rPr>
          <w:rFonts w:ascii="Cambria" w:hAnsi="Cambria"/>
          <w:color w:val="382410"/>
          <w:w w:val="110"/>
          <w:sz w:val="24"/>
          <w:szCs w:val="24"/>
        </w:rPr>
        <w:t>PROFESSIONNEL</w:t>
      </w:r>
      <w:r w:rsidR="008F569A" w:rsidRPr="00472749">
        <w:rPr>
          <w:rFonts w:ascii="Cambria" w:hAnsi="Cambria"/>
          <w:color w:val="382410"/>
          <w:w w:val="110"/>
        </w:rPr>
        <w:t xml:space="preserve">    </w:t>
      </w:r>
      <w:r w:rsidR="00E55BD4">
        <w:rPr>
          <w:rFonts w:ascii="Cambria" w:hAnsi="Cambria"/>
          <w:color w:val="382410"/>
          <w:w w:val="110"/>
        </w:rPr>
        <w:t xml:space="preserve">  </w:t>
      </w:r>
      <w:r w:rsidR="008F569A" w:rsidRPr="00472749">
        <w:rPr>
          <w:rFonts w:ascii="Cambria" w:hAnsi="Cambria"/>
          <w:color w:val="382410"/>
          <w:w w:val="110"/>
        </w:rPr>
        <w:t xml:space="preserve">              </w:t>
      </w:r>
      <w:r w:rsidR="00707086" w:rsidRPr="00472749">
        <w:rPr>
          <w:rFonts w:ascii="Cambria" w:hAnsi="Cambria"/>
          <w:color w:val="382410"/>
          <w:w w:val="110"/>
        </w:rPr>
        <w:t>5</w:t>
      </w:r>
    </w:p>
    <w:p w14:paraId="496D1477" w14:textId="650E24CB" w:rsidR="00913469" w:rsidRDefault="00472749" w:rsidP="00913469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AF2. </w:t>
      </w:r>
      <w:r w:rsidR="00707086" w:rsidRPr="00472749">
        <w:rPr>
          <w:rFonts w:ascii="Cambria"/>
          <w:bCs/>
          <w:w w:val="111"/>
          <w:sz w:val="24"/>
        </w:rPr>
        <w:t xml:space="preserve">DEVENIR </w:t>
      </w:r>
      <w:r w:rsidR="00707086" w:rsidRPr="00472749">
        <w:rPr>
          <w:rFonts w:ascii="Cambria"/>
          <w:bCs/>
          <w:w w:val="111"/>
          <w:sz w:val="24"/>
        </w:rPr>
        <w:t>«</w:t>
      </w:r>
      <w:r w:rsidR="00707086" w:rsidRPr="00472749">
        <w:rPr>
          <w:rFonts w:ascii="Cambria"/>
          <w:bCs/>
          <w:w w:val="111"/>
          <w:sz w:val="24"/>
        </w:rPr>
        <w:t xml:space="preserve"> MANAGER COACH </w:t>
      </w:r>
      <w:r w:rsidR="00707086" w:rsidRPr="00472749">
        <w:rPr>
          <w:rFonts w:ascii="Cambria"/>
          <w:bCs/>
          <w:w w:val="111"/>
          <w:sz w:val="24"/>
        </w:rPr>
        <w:t>»</w:t>
      </w:r>
      <w:r w:rsidR="00707086" w:rsidRPr="00472749">
        <w:rPr>
          <w:rFonts w:ascii="Cambria"/>
          <w:bCs/>
          <w:w w:val="111"/>
          <w:sz w:val="24"/>
        </w:rPr>
        <w:t xml:space="preserve"> : OUTILS, ATTITUDES ET REP</w:t>
      </w:r>
      <w:r w:rsidR="00707086" w:rsidRPr="00472749">
        <w:rPr>
          <w:rFonts w:ascii="Cambria"/>
          <w:bCs/>
          <w:w w:val="111"/>
          <w:sz w:val="24"/>
        </w:rPr>
        <w:t>È</w:t>
      </w:r>
      <w:r w:rsidR="00707086" w:rsidRPr="00472749">
        <w:rPr>
          <w:rFonts w:ascii="Cambria"/>
          <w:bCs/>
          <w:w w:val="111"/>
          <w:sz w:val="24"/>
        </w:rPr>
        <w:t xml:space="preserve">RES ISSUS DU COACHING AU SERVICE </w:t>
      </w:r>
      <w:r w:rsidRPr="00472749">
        <w:rPr>
          <w:rFonts w:ascii="Cambria"/>
          <w:bCs/>
          <w:w w:val="111"/>
          <w:sz w:val="24"/>
        </w:rPr>
        <w:t>DE</w:t>
      </w:r>
      <w:r>
        <w:rPr>
          <w:rFonts w:ascii="Cambria"/>
          <w:bCs/>
          <w:w w:val="111"/>
          <w:sz w:val="24"/>
        </w:rPr>
        <w:t xml:space="preserve"> VOTRE </w:t>
      </w:r>
      <w:r w:rsidR="00707086" w:rsidRPr="00707086">
        <w:rPr>
          <w:rFonts w:ascii="Cambria"/>
          <w:bCs/>
          <w:w w:val="111"/>
          <w:sz w:val="24"/>
        </w:rPr>
        <w:t>MANAGEMENT</w:t>
      </w:r>
      <w:r w:rsidR="00B03841">
        <w:rPr>
          <w:rFonts w:ascii="Cambria"/>
          <w:bCs/>
          <w:w w:val="111"/>
          <w:sz w:val="24"/>
        </w:rPr>
        <w:t xml:space="preserve">                                                                         </w:t>
      </w:r>
      <w:r w:rsidR="00913469">
        <w:rPr>
          <w:rFonts w:ascii="Cambria"/>
          <w:bCs/>
          <w:w w:val="111"/>
          <w:sz w:val="24"/>
        </w:rPr>
        <w:t xml:space="preserve">             </w:t>
      </w:r>
      <w:r w:rsidR="00E55BD4">
        <w:rPr>
          <w:rFonts w:ascii="Cambria"/>
          <w:bCs/>
          <w:w w:val="111"/>
          <w:sz w:val="24"/>
        </w:rPr>
        <w:t xml:space="preserve">   </w:t>
      </w:r>
      <w:r w:rsidR="00913469">
        <w:rPr>
          <w:rFonts w:ascii="Cambria"/>
          <w:bCs/>
          <w:w w:val="111"/>
          <w:sz w:val="24"/>
        </w:rPr>
        <w:t xml:space="preserve">           </w:t>
      </w:r>
      <w:r w:rsidR="00B03841">
        <w:rPr>
          <w:rFonts w:ascii="Cambria"/>
          <w:bCs/>
          <w:w w:val="111"/>
          <w:sz w:val="24"/>
        </w:rPr>
        <w:t>6</w:t>
      </w:r>
    </w:p>
    <w:p w14:paraId="1D07A9DC" w14:textId="77777777" w:rsidR="00913469" w:rsidRDefault="00913469" w:rsidP="00913469">
      <w:pPr>
        <w:ind w:right="111"/>
        <w:rPr>
          <w:rFonts w:ascii="Cambria"/>
          <w:bCs/>
          <w:w w:val="111"/>
          <w:sz w:val="24"/>
        </w:rPr>
      </w:pPr>
    </w:p>
    <w:p w14:paraId="776084FE" w14:textId="0DE30D6B" w:rsidR="00707086" w:rsidRDefault="00913469" w:rsidP="00E55BD4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>AF3</w:t>
      </w:r>
      <w:r w:rsidR="00E55BD4">
        <w:rPr>
          <w:rFonts w:ascii="Cambria"/>
          <w:bCs/>
          <w:w w:val="111"/>
          <w:sz w:val="24"/>
        </w:rPr>
        <w:t xml:space="preserve">. </w:t>
      </w:r>
      <w:r w:rsidR="00707086" w:rsidRPr="00707086">
        <w:rPr>
          <w:rFonts w:ascii="Cambria"/>
          <w:bCs/>
          <w:w w:val="111"/>
          <w:sz w:val="24"/>
        </w:rPr>
        <w:t>CONDUIRE UN PROJET DE CHANGEMENT</w:t>
      </w:r>
      <w:r w:rsidR="00B03841">
        <w:rPr>
          <w:rFonts w:ascii="Cambria"/>
          <w:bCs/>
          <w:w w:val="111"/>
          <w:sz w:val="24"/>
        </w:rPr>
        <w:t xml:space="preserve">                            </w:t>
      </w:r>
      <w:r w:rsidR="00E55BD4">
        <w:rPr>
          <w:rFonts w:ascii="Cambria"/>
          <w:bCs/>
          <w:w w:val="111"/>
          <w:sz w:val="24"/>
        </w:rPr>
        <w:t xml:space="preserve">  </w:t>
      </w:r>
      <w:r w:rsidR="00B03841">
        <w:rPr>
          <w:rFonts w:ascii="Cambria"/>
          <w:bCs/>
          <w:w w:val="111"/>
          <w:sz w:val="24"/>
        </w:rPr>
        <w:t xml:space="preserve">        </w:t>
      </w:r>
      <w:r w:rsidR="008F569A">
        <w:rPr>
          <w:rFonts w:ascii="Cambria"/>
          <w:bCs/>
          <w:w w:val="111"/>
          <w:sz w:val="24"/>
        </w:rPr>
        <w:t xml:space="preserve"> </w:t>
      </w:r>
      <w:r w:rsidR="00707086">
        <w:rPr>
          <w:rFonts w:ascii="Cambria"/>
          <w:bCs/>
          <w:w w:val="111"/>
          <w:sz w:val="24"/>
        </w:rPr>
        <w:t>7</w:t>
      </w:r>
    </w:p>
    <w:p w14:paraId="7B5E4A9C" w14:textId="77777777" w:rsidR="00E55BD4" w:rsidRDefault="00E55BD4" w:rsidP="00E55BD4">
      <w:pPr>
        <w:ind w:right="111"/>
        <w:rPr>
          <w:rFonts w:ascii="Cambria"/>
          <w:bCs/>
          <w:w w:val="111"/>
          <w:sz w:val="24"/>
        </w:rPr>
      </w:pPr>
    </w:p>
    <w:p w14:paraId="5E643D2C" w14:textId="3D7A729C" w:rsidR="00707086" w:rsidRDefault="00E55BD4" w:rsidP="00E55BD4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AF4. </w:t>
      </w:r>
      <w:r w:rsidR="00707086" w:rsidRPr="00707086">
        <w:rPr>
          <w:rFonts w:ascii="Cambria"/>
          <w:bCs/>
          <w:w w:val="111"/>
          <w:sz w:val="24"/>
        </w:rPr>
        <w:t>CONDUIRE UN ENTRETIEN ANNUEL</w:t>
      </w:r>
      <w:r w:rsidR="00B03841">
        <w:rPr>
          <w:rFonts w:ascii="Cambria"/>
          <w:bCs/>
          <w:w w:val="111"/>
          <w:sz w:val="24"/>
        </w:rPr>
        <w:t xml:space="preserve">                                          </w:t>
      </w:r>
      <w:r>
        <w:rPr>
          <w:rFonts w:ascii="Cambria"/>
          <w:bCs/>
          <w:w w:val="111"/>
          <w:sz w:val="24"/>
        </w:rPr>
        <w:t xml:space="preserve">  </w:t>
      </w:r>
      <w:r w:rsidR="00B03841">
        <w:rPr>
          <w:rFonts w:ascii="Cambria"/>
          <w:bCs/>
          <w:w w:val="111"/>
          <w:sz w:val="24"/>
        </w:rPr>
        <w:t xml:space="preserve">     </w:t>
      </w:r>
      <w:r w:rsidR="00707086">
        <w:rPr>
          <w:rFonts w:ascii="Cambria"/>
          <w:bCs/>
          <w:w w:val="111"/>
          <w:sz w:val="24"/>
        </w:rPr>
        <w:t>8</w:t>
      </w:r>
    </w:p>
    <w:p w14:paraId="6F69DBAA" w14:textId="77777777" w:rsidR="00E55BD4" w:rsidRDefault="00E55BD4" w:rsidP="00E55BD4">
      <w:pPr>
        <w:ind w:right="111"/>
        <w:rPr>
          <w:rFonts w:ascii="Cambria"/>
          <w:bCs/>
          <w:w w:val="111"/>
          <w:sz w:val="24"/>
        </w:rPr>
      </w:pPr>
    </w:p>
    <w:p w14:paraId="623BFEC2" w14:textId="6CAF9843" w:rsidR="00CA141B" w:rsidRPr="00CA141B" w:rsidRDefault="00E55BD4" w:rsidP="00E55BD4">
      <w:pPr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AF5. </w:t>
      </w:r>
      <w:r w:rsidR="00CA141B" w:rsidRPr="00CA141B">
        <w:rPr>
          <w:rFonts w:ascii="Cambria"/>
          <w:bCs/>
          <w:w w:val="111"/>
          <w:sz w:val="24"/>
        </w:rPr>
        <w:t>GAGNER EN EFFICACIT</w:t>
      </w:r>
      <w:r w:rsidR="00CA141B" w:rsidRPr="00CA141B">
        <w:rPr>
          <w:rFonts w:ascii="Cambria"/>
          <w:bCs/>
          <w:w w:val="111"/>
          <w:sz w:val="24"/>
        </w:rPr>
        <w:t>É</w:t>
      </w:r>
      <w:r w:rsidR="00CA141B" w:rsidRPr="00CA141B">
        <w:rPr>
          <w:rFonts w:ascii="Cambria"/>
          <w:bCs/>
          <w:w w:val="111"/>
          <w:sz w:val="24"/>
        </w:rPr>
        <w:t xml:space="preserve"> PAR UNE MEILLEURE GESTION DU</w:t>
      </w:r>
    </w:p>
    <w:p w14:paraId="32A953F6" w14:textId="67182733" w:rsidR="00CA141B" w:rsidRDefault="00CA141B" w:rsidP="00B03841">
      <w:pPr>
        <w:pStyle w:val="Paragraphedeliste"/>
        <w:spacing w:line="600" w:lineRule="auto"/>
        <w:ind w:left="720" w:right="111" w:firstLine="0"/>
        <w:rPr>
          <w:rFonts w:ascii="Cambria"/>
          <w:bCs/>
          <w:w w:val="111"/>
          <w:sz w:val="24"/>
        </w:rPr>
      </w:pPr>
      <w:r w:rsidRPr="00CA141B">
        <w:rPr>
          <w:rFonts w:ascii="Cambria"/>
          <w:bCs/>
          <w:w w:val="111"/>
          <w:sz w:val="24"/>
        </w:rPr>
        <w:t>TEMPS ET DES PRIORIT</w:t>
      </w:r>
      <w:r w:rsidRPr="00CA141B">
        <w:rPr>
          <w:rFonts w:ascii="Cambria"/>
          <w:bCs/>
          <w:w w:val="111"/>
          <w:sz w:val="24"/>
        </w:rPr>
        <w:t>É</w:t>
      </w:r>
      <w:r w:rsidRPr="00CA141B">
        <w:rPr>
          <w:rFonts w:ascii="Cambria"/>
          <w:bCs/>
          <w:w w:val="111"/>
          <w:sz w:val="24"/>
        </w:rPr>
        <w:t>S</w:t>
      </w:r>
      <w:r w:rsidR="00B03841">
        <w:rPr>
          <w:rFonts w:ascii="Cambria"/>
          <w:bCs/>
          <w:w w:val="111"/>
          <w:sz w:val="24"/>
        </w:rPr>
        <w:t xml:space="preserve">                                                                   </w:t>
      </w:r>
      <w:r>
        <w:rPr>
          <w:rFonts w:ascii="Cambria"/>
          <w:bCs/>
          <w:w w:val="111"/>
          <w:sz w:val="24"/>
        </w:rPr>
        <w:t>9</w:t>
      </w:r>
    </w:p>
    <w:p w14:paraId="5F82D1C0" w14:textId="08964965" w:rsidR="00CA141B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AF6. </w:t>
      </w:r>
      <w:r w:rsidR="00F50F42" w:rsidRPr="00F50F42">
        <w:rPr>
          <w:rFonts w:ascii="Cambria"/>
          <w:bCs/>
          <w:w w:val="111"/>
          <w:sz w:val="24"/>
        </w:rPr>
        <w:t>AFFIRMER SA POSTURE MANAG</w:t>
      </w:r>
      <w:r w:rsidR="00F50F42" w:rsidRPr="00F50F42">
        <w:rPr>
          <w:rFonts w:ascii="Cambria"/>
          <w:bCs/>
          <w:w w:val="111"/>
          <w:sz w:val="24"/>
        </w:rPr>
        <w:t>É</w:t>
      </w:r>
      <w:r w:rsidR="00F50F42" w:rsidRPr="00F50F42">
        <w:rPr>
          <w:rFonts w:ascii="Cambria"/>
          <w:bCs/>
          <w:w w:val="111"/>
          <w:sz w:val="24"/>
        </w:rPr>
        <w:t>RIAL</w:t>
      </w:r>
      <w:r w:rsidR="00EF4046">
        <w:rPr>
          <w:rFonts w:ascii="Cambria"/>
          <w:bCs/>
          <w:w w:val="111"/>
          <w:sz w:val="24"/>
        </w:rPr>
        <w:t xml:space="preserve">E                               </w:t>
      </w:r>
      <w:r>
        <w:rPr>
          <w:rFonts w:ascii="Cambria"/>
          <w:bCs/>
          <w:w w:val="111"/>
          <w:sz w:val="24"/>
        </w:rPr>
        <w:t xml:space="preserve">   </w:t>
      </w:r>
      <w:r w:rsidR="00EF4046">
        <w:rPr>
          <w:rFonts w:ascii="Cambria"/>
          <w:bCs/>
          <w:w w:val="111"/>
          <w:sz w:val="24"/>
        </w:rPr>
        <w:t xml:space="preserve">       1</w:t>
      </w:r>
      <w:r w:rsidR="00F50F42">
        <w:rPr>
          <w:rFonts w:ascii="Cambria"/>
          <w:bCs/>
          <w:w w:val="111"/>
          <w:sz w:val="24"/>
        </w:rPr>
        <w:t>0</w:t>
      </w:r>
    </w:p>
    <w:p w14:paraId="2F256893" w14:textId="59EF90F4" w:rsidR="00F50F42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AF7. </w:t>
      </w:r>
      <w:r w:rsidR="00F50F42" w:rsidRPr="00F50F42">
        <w:rPr>
          <w:rFonts w:ascii="Cambria"/>
          <w:bCs/>
          <w:w w:val="111"/>
          <w:sz w:val="24"/>
        </w:rPr>
        <w:t>GESTION DES CONFLITS ET COMMUNICATION EFFICACE</w:t>
      </w:r>
      <w:r>
        <w:rPr>
          <w:rFonts w:ascii="Cambria"/>
          <w:bCs/>
          <w:w w:val="111"/>
          <w:sz w:val="24"/>
        </w:rPr>
        <w:t xml:space="preserve">   </w:t>
      </w:r>
      <w:r w:rsidR="00EF4046">
        <w:rPr>
          <w:rFonts w:ascii="Cambria"/>
          <w:bCs/>
          <w:w w:val="111"/>
          <w:sz w:val="24"/>
        </w:rPr>
        <w:t xml:space="preserve">    </w:t>
      </w:r>
      <w:r w:rsidR="008F569A">
        <w:rPr>
          <w:rFonts w:ascii="Cambria"/>
          <w:bCs/>
          <w:w w:val="111"/>
          <w:sz w:val="24"/>
        </w:rPr>
        <w:t xml:space="preserve"> </w:t>
      </w:r>
      <w:r w:rsidR="004620C6">
        <w:rPr>
          <w:rFonts w:ascii="Cambria"/>
          <w:bCs/>
          <w:w w:val="111"/>
          <w:sz w:val="24"/>
        </w:rPr>
        <w:t>11</w:t>
      </w:r>
    </w:p>
    <w:p w14:paraId="0277F3F0" w14:textId="293D3BE1" w:rsidR="004620C6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AF8. </w:t>
      </w:r>
      <w:r w:rsidR="004620C6" w:rsidRPr="004620C6">
        <w:rPr>
          <w:rFonts w:ascii="Cambria"/>
          <w:bCs/>
          <w:w w:val="111"/>
          <w:sz w:val="24"/>
        </w:rPr>
        <w:t xml:space="preserve">MANAGER </w:t>
      </w:r>
      <w:r w:rsidR="004620C6" w:rsidRPr="004620C6">
        <w:rPr>
          <w:rFonts w:ascii="Cambria"/>
          <w:bCs/>
          <w:w w:val="111"/>
          <w:sz w:val="24"/>
        </w:rPr>
        <w:t>À</w:t>
      </w:r>
      <w:r w:rsidR="004620C6" w:rsidRPr="004620C6">
        <w:rPr>
          <w:rFonts w:ascii="Cambria"/>
          <w:bCs/>
          <w:w w:val="111"/>
          <w:sz w:val="24"/>
        </w:rPr>
        <w:t xml:space="preserve"> DISTANCE DES T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L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TRAVAILLEURS</w:t>
      </w:r>
      <w:r w:rsidR="00EF4046">
        <w:rPr>
          <w:rFonts w:ascii="Cambria"/>
          <w:bCs/>
          <w:w w:val="111"/>
          <w:sz w:val="24"/>
        </w:rPr>
        <w:t xml:space="preserve">              </w:t>
      </w:r>
      <w:r>
        <w:rPr>
          <w:rFonts w:ascii="Cambria"/>
          <w:bCs/>
          <w:w w:val="111"/>
          <w:sz w:val="24"/>
        </w:rPr>
        <w:t xml:space="preserve">  </w:t>
      </w:r>
      <w:r w:rsidR="00EF4046">
        <w:rPr>
          <w:rFonts w:ascii="Cambria"/>
          <w:bCs/>
          <w:w w:val="111"/>
          <w:sz w:val="24"/>
        </w:rPr>
        <w:t xml:space="preserve">      1</w:t>
      </w:r>
      <w:r w:rsidR="004620C6">
        <w:rPr>
          <w:rFonts w:ascii="Cambria"/>
          <w:bCs/>
          <w:w w:val="111"/>
          <w:sz w:val="24"/>
        </w:rPr>
        <w:t>2</w:t>
      </w:r>
    </w:p>
    <w:p w14:paraId="7829A1B2" w14:textId="358AA48A" w:rsidR="004620C6" w:rsidRPr="00707086" w:rsidRDefault="00E55BD4" w:rsidP="00E55BD4">
      <w:pPr>
        <w:spacing w:line="600" w:lineRule="auto"/>
        <w:ind w:right="111"/>
        <w:rPr>
          <w:rFonts w:ascii="Cambria"/>
          <w:bCs/>
          <w:w w:val="111"/>
          <w:sz w:val="24"/>
        </w:rPr>
      </w:pPr>
      <w:r>
        <w:rPr>
          <w:rFonts w:ascii="Cambria"/>
          <w:bCs/>
          <w:w w:val="111"/>
          <w:sz w:val="24"/>
        </w:rPr>
        <w:t xml:space="preserve">AF9. </w:t>
      </w:r>
      <w:r w:rsidR="004620C6" w:rsidRPr="004620C6">
        <w:rPr>
          <w:rFonts w:ascii="Cambria"/>
          <w:bCs/>
          <w:w w:val="111"/>
          <w:sz w:val="24"/>
        </w:rPr>
        <w:t>FORMATION AU T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L</w:t>
      </w:r>
      <w:r w:rsidR="004620C6" w:rsidRPr="004620C6">
        <w:rPr>
          <w:rFonts w:ascii="Cambria"/>
          <w:bCs/>
          <w:w w:val="111"/>
          <w:sz w:val="24"/>
        </w:rPr>
        <w:t>É</w:t>
      </w:r>
      <w:r w:rsidR="004620C6" w:rsidRPr="004620C6">
        <w:rPr>
          <w:rFonts w:ascii="Cambria"/>
          <w:bCs/>
          <w:w w:val="111"/>
          <w:sz w:val="24"/>
        </w:rPr>
        <w:t>TRAVAIL POUR SALARI</w:t>
      </w:r>
      <w:r w:rsidR="004620C6" w:rsidRPr="004620C6">
        <w:rPr>
          <w:rFonts w:ascii="Cambria"/>
          <w:bCs/>
          <w:w w:val="111"/>
          <w:sz w:val="24"/>
        </w:rPr>
        <w:t>É</w:t>
      </w:r>
      <w:r w:rsidR="008937C2">
        <w:rPr>
          <w:rFonts w:ascii="Cambria"/>
          <w:bCs/>
          <w:w w:val="111"/>
          <w:sz w:val="24"/>
        </w:rPr>
        <w:t xml:space="preserve">S                   </w:t>
      </w:r>
      <w:r>
        <w:rPr>
          <w:rFonts w:ascii="Cambria"/>
          <w:bCs/>
          <w:w w:val="111"/>
          <w:sz w:val="24"/>
        </w:rPr>
        <w:t xml:space="preserve">   </w:t>
      </w:r>
      <w:r w:rsidR="001100D1">
        <w:rPr>
          <w:rFonts w:ascii="Cambria"/>
          <w:bCs/>
          <w:w w:val="111"/>
          <w:sz w:val="24"/>
        </w:rPr>
        <w:t xml:space="preserve"> </w:t>
      </w:r>
      <w:r w:rsidR="008937C2">
        <w:rPr>
          <w:rFonts w:ascii="Cambria"/>
          <w:bCs/>
          <w:w w:val="111"/>
          <w:sz w:val="24"/>
        </w:rPr>
        <w:t xml:space="preserve">   </w:t>
      </w:r>
      <w:r w:rsidR="008F569A">
        <w:rPr>
          <w:rFonts w:ascii="Cambria"/>
          <w:bCs/>
          <w:w w:val="111"/>
          <w:sz w:val="24"/>
        </w:rPr>
        <w:t>13</w:t>
      </w:r>
    </w:p>
    <w:p w14:paraId="0BF6FFA6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CF1E9F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3ABA7BC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606511A2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7884775D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26B41048" w14:textId="77777777" w:rsid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3618073C" w14:textId="77777777" w:rsidR="004F2C36" w:rsidRPr="004F2C36" w:rsidRDefault="004F2C36" w:rsidP="004F2C36">
      <w:pPr>
        <w:ind w:right="111"/>
        <w:rPr>
          <w:rFonts w:ascii="Cambria"/>
          <w:b/>
          <w:w w:val="111"/>
          <w:sz w:val="24"/>
        </w:rPr>
      </w:pPr>
    </w:p>
    <w:p w14:paraId="1FE361EF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7B5120A5" w14:textId="658CEA96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25B2B1D9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4B5639BE" w14:textId="52B2149D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71EDB1E7" w14:textId="3DCE5DAE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0810F930" w14:textId="77777777" w:rsidR="00077FF9" w:rsidRPr="00121833" w:rsidRDefault="00077FF9">
      <w:pPr>
        <w:ind w:right="111"/>
        <w:jc w:val="right"/>
        <w:rPr>
          <w:rFonts w:ascii="Cambria"/>
          <w:b/>
          <w:w w:val="111"/>
          <w:sz w:val="24"/>
        </w:rPr>
      </w:pPr>
    </w:p>
    <w:p w14:paraId="26E8A45E" w14:textId="46CED6BD" w:rsidR="004B0843" w:rsidRDefault="00386648">
      <w:pPr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1"/>
          <w:sz w:val="24"/>
        </w:rPr>
        <w:t>4</w:t>
      </w:r>
    </w:p>
    <w:p w14:paraId="636500D9" w14:textId="77777777" w:rsidR="004B0843" w:rsidRDefault="004B0843" w:rsidP="00955BD0">
      <w:pPr>
        <w:rPr>
          <w:rFonts w:ascii="Cambria"/>
          <w:sz w:val="24"/>
        </w:rPr>
      </w:pPr>
    </w:p>
    <w:p w14:paraId="26E8A518" w14:textId="66233A23" w:rsidR="004B0843" w:rsidRDefault="00F56957" w:rsidP="00077FF9">
      <w:pPr>
        <w:spacing w:before="97" w:line="264" w:lineRule="auto"/>
        <w:ind w:right="34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94" w:space="738"/>
            <w:col w:w="7998"/>
          </w:cols>
        </w:sectPr>
      </w:pPr>
      <w:bookmarkStart w:id="0" w:name="1._RÉALISER_UN_DIAGNOSTIC_ORGANISATIONNE"/>
      <w:bookmarkStart w:id="1" w:name="_bookmark0"/>
      <w:bookmarkStart w:id="2" w:name="3._ACCOMPAGNER_UNE_DÉMARCHE_DE_PRÉVENTIO"/>
      <w:bookmarkEnd w:id="0"/>
      <w:bookmarkEnd w:id="1"/>
      <w:bookmarkEnd w:id="2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 wp14:anchorId="26E8A887" wp14:editId="533CE493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9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93052" id="Rectangle 89" o:spid="_x0000_s1026" style="position:absolute;margin-left:.5pt;margin-top:.5pt;width:594.3pt;height:840.9pt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</w:p>
    <w:p w14:paraId="26E8A548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586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587" w14:textId="77777777" w:rsidR="004B0843" w:rsidRDefault="00386648">
      <w:pPr>
        <w:pStyle w:val="Corpsdetexte"/>
        <w:spacing w:before="67" w:line="289" w:lineRule="exact"/>
        <w:ind w:left="125" w:right="125"/>
        <w:jc w:val="center"/>
      </w:pPr>
      <w:bookmarkStart w:id="3" w:name="6._Groupe_de_Co_Développement_Profession"/>
      <w:bookmarkEnd w:id="3"/>
      <w:r>
        <w:rPr>
          <w:color w:val="F7F2E8"/>
        </w:rPr>
        <w:lastRenderedPageBreak/>
        <w:t>«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groupe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codéveloppement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professionnel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est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une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approche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développement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des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personnes</w:t>
      </w:r>
    </w:p>
    <w:p w14:paraId="26E8A588" w14:textId="77777777" w:rsidR="004B0843" w:rsidRDefault="00386648">
      <w:pPr>
        <w:pStyle w:val="Corpsdetexte"/>
        <w:spacing w:line="289" w:lineRule="exact"/>
        <w:ind w:left="125" w:right="125"/>
        <w:jc w:val="center"/>
      </w:pPr>
      <w:proofErr w:type="gramStart"/>
      <w:r>
        <w:rPr>
          <w:color w:val="F7F2E8"/>
        </w:rPr>
        <w:t>qui</w:t>
      </w:r>
      <w:proofErr w:type="gramEnd"/>
      <w:r>
        <w:rPr>
          <w:color w:val="F7F2E8"/>
          <w:spacing w:val="-24"/>
        </w:rPr>
        <w:t xml:space="preserve"> </w:t>
      </w:r>
      <w:r>
        <w:rPr>
          <w:color w:val="F7F2E8"/>
        </w:rPr>
        <w:t>croient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pouvoir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apprendre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unes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autres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afin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d’améliorer,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consolider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leur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pratique.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»</w:t>
      </w:r>
    </w:p>
    <w:p w14:paraId="26E8A589" w14:textId="77777777" w:rsidR="004B0843" w:rsidRDefault="004B0843">
      <w:pPr>
        <w:pStyle w:val="Corpsdetexte"/>
        <w:rPr>
          <w:sz w:val="20"/>
        </w:rPr>
      </w:pPr>
    </w:p>
    <w:p w14:paraId="26E8A58B" w14:textId="77777777" w:rsidR="004B0843" w:rsidRDefault="004B0843">
      <w:pPr>
        <w:rPr>
          <w:sz w:val="27"/>
        </w:rPr>
        <w:sectPr w:rsidR="004B0843">
          <w:pgSz w:w="11910" w:h="16840"/>
          <w:pgMar w:top="160" w:right="340" w:bottom="280" w:left="340" w:header="720" w:footer="720" w:gutter="0"/>
          <w:cols w:space="720"/>
        </w:sectPr>
      </w:pPr>
    </w:p>
    <w:p w14:paraId="26E8A58C" w14:textId="77777777" w:rsidR="002329A4" w:rsidRPr="009817FA" w:rsidRDefault="002329A4" w:rsidP="00093A08">
      <w:pPr>
        <w:spacing w:before="97"/>
        <w:rPr>
          <w:b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> </w:t>
      </w:r>
      <w:r>
        <w:rPr>
          <w:b/>
          <w:color w:val="F7F2E8"/>
          <w:w w:val="90"/>
          <w:sz w:val="24"/>
        </w:rPr>
        <w:t xml:space="preserve">: </w:t>
      </w:r>
      <w:r w:rsidRPr="009817FA">
        <w:rPr>
          <w:color w:val="F7F2E8"/>
          <w:w w:val="90"/>
        </w:rPr>
        <w:t>Tout public</w:t>
      </w:r>
    </w:p>
    <w:p w14:paraId="26E8A58E" w14:textId="77777777" w:rsidR="002329A4" w:rsidRDefault="002329A4" w:rsidP="00093A08"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 xml:space="preserve">: </w:t>
      </w:r>
      <w:r>
        <w:rPr>
          <w:color w:val="F7F2E8"/>
        </w:rPr>
        <w:t>Aucun.</w:t>
      </w:r>
    </w:p>
    <w:p w14:paraId="26E8A58F" w14:textId="77777777" w:rsidR="002329A4" w:rsidRDefault="002329A4">
      <w:pPr>
        <w:spacing w:before="98"/>
        <w:ind w:left="113"/>
        <w:jc w:val="both"/>
        <w:rPr>
          <w:b/>
          <w:color w:val="F7F2E8"/>
          <w:w w:val="90"/>
          <w:sz w:val="24"/>
        </w:rPr>
      </w:pPr>
    </w:p>
    <w:p w14:paraId="26E8A590" w14:textId="2C4A02C0" w:rsidR="004B0843" w:rsidRDefault="00F56957">
      <w:pPr>
        <w:spacing w:before="98"/>
        <w:ind w:left="113"/>
        <w:jc w:val="both"/>
        <w:rPr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5776" behindDoc="1" locked="0" layoutInCell="1" allowOverlap="1" wp14:anchorId="26E8A897" wp14:editId="23029716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5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2FD03" id="Rectangle 50" o:spid="_x0000_s1026" style="position:absolute;margin-left:.5pt;margin-top:.5pt;width:594.3pt;height:840.9pt;z-index:-165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6288" behindDoc="1" locked="0" layoutInCell="1" allowOverlap="1" wp14:anchorId="26E8A899" wp14:editId="356AF67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9C881" id="Group 47" o:spid="_x0000_s1026" style="position:absolute;margin-left:0;margin-top:0;width:595.3pt;height:841.9pt;z-index:-1652019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">
                <v:rect id="Rectangle 49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" fillcolor="#f39624" stroked="f"/>
                <v:rect id="Rectangle 48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" fillcolor="#7c6853" stroked="f"/>
                <w10:wrap anchorx="page" anchory="page"/>
              </v:group>
            </w:pict>
          </mc:Fallback>
        </mc:AlternateContent>
      </w:r>
      <w:r w:rsidR="00386648">
        <w:rPr>
          <w:b/>
          <w:color w:val="F7F2E8"/>
          <w:w w:val="90"/>
          <w:sz w:val="24"/>
        </w:rPr>
        <w:t>O</w:t>
      </w:r>
      <w:r w:rsidR="00032650">
        <w:rPr>
          <w:b/>
          <w:color w:val="F7F2E8"/>
          <w:w w:val="90"/>
          <w:sz w:val="24"/>
        </w:rPr>
        <w:t>bjectifs opérationnels</w:t>
      </w:r>
    </w:p>
    <w:p w14:paraId="26E8A592" w14:textId="67EFE546" w:rsidR="004B0843" w:rsidRPr="009817FA" w:rsidRDefault="00032650" w:rsidP="00032650">
      <w:pPr>
        <w:pStyle w:val="Paragraphedeliste"/>
        <w:numPr>
          <w:ilvl w:val="0"/>
          <w:numId w:val="14"/>
        </w:numPr>
        <w:tabs>
          <w:tab w:val="left" w:pos="341"/>
        </w:tabs>
        <w:ind w:hanging="228"/>
      </w:pPr>
      <w:r w:rsidRPr="009817FA">
        <w:rPr>
          <w:b/>
          <w:bCs/>
          <w:color w:val="F7F2E8"/>
          <w:spacing w:val="-1"/>
        </w:rPr>
        <w:t>Présenter</w:t>
      </w:r>
      <w:r w:rsidRPr="009817FA">
        <w:rPr>
          <w:color w:val="F7F2E8"/>
          <w:spacing w:val="-1"/>
        </w:rPr>
        <w:t xml:space="preserve"> une situation profe</w:t>
      </w:r>
      <w:r w:rsidR="00D010E5" w:rsidRPr="009817FA">
        <w:rPr>
          <w:color w:val="F7F2E8"/>
          <w:spacing w:val="-1"/>
        </w:rPr>
        <w:t>ssionnelle</w:t>
      </w:r>
    </w:p>
    <w:p w14:paraId="26E8A593" w14:textId="40121F0D" w:rsidR="004B0843" w:rsidRPr="009817FA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04" w:firstLine="0"/>
        <w:rPr>
          <w:color w:val="F7F2E8"/>
        </w:rPr>
      </w:pPr>
      <w:r w:rsidRPr="009817FA">
        <w:rPr>
          <w:b/>
          <w:bCs/>
          <w:color w:val="F7F2E8"/>
          <w:spacing w:val="-1"/>
        </w:rPr>
        <w:t>C</w:t>
      </w:r>
      <w:r w:rsidR="00D010E5" w:rsidRPr="009817FA">
        <w:rPr>
          <w:b/>
          <w:bCs/>
          <w:color w:val="F7F2E8"/>
          <w:spacing w:val="-1"/>
        </w:rPr>
        <w:t>larifier</w:t>
      </w:r>
      <w:r w:rsidR="00D010E5" w:rsidRPr="009817FA">
        <w:rPr>
          <w:color w:val="F7F2E8"/>
          <w:spacing w:val="-1"/>
        </w:rPr>
        <w:t xml:space="preserve"> une problématique</w:t>
      </w:r>
    </w:p>
    <w:p w14:paraId="26E8A595" w14:textId="6CBA1BC4" w:rsidR="004B0843" w:rsidRPr="009817FA" w:rsidRDefault="00D010E5" w:rsidP="00D010E5">
      <w:pPr>
        <w:pStyle w:val="Paragraphedeliste"/>
        <w:numPr>
          <w:ilvl w:val="0"/>
          <w:numId w:val="14"/>
        </w:numPr>
        <w:tabs>
          <w:tab w:val="left" w:pos="341"/>
        </w:tabs>
        <w:ind w:hanging="228"/>
      </w:pPr>
      <w:r w:rsidRPr="009817FA">
        <w:rPr>
          <w:b/>
          <w:bCs/>
          <w:color w:val="F7F2E8"/>
          <w:w w:val="95"/>
        </w:rPr>
        <w:t xml:space="preserve">Formuler </w:t>
      </w:r>
      <w:r w:rsidRPr="009817FA">
        <w:rPr>
          <w:color w:val="F7F2E8"/>
          <w:w w:val="95"/>
        </w:rPr>
        <w:t>des hypothèses d’action</w:t>
      </w:r>
    </w:p>
    <w:p w14:paraId="26E8A597" w14:textId="1D7A8EE0" w:rsidR="002329A4" w:rsidRPr="009817FA" w:rsidRDefault="00D010E5" w:rsidP="002329A4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517" w:firstLine="0"/>
        <w:rPr>
          <w:color w:val="F7F2E8"/>
        </w:rPr>
      </w:pPr>
      <w:r w:rsidRPr="009817FA">
        <w:rPr>
          <w:b/>
          <w:bCs/>
          <w:color w:val="F7F2E8"/>
          <w:spacing w:val="-3"/>
        </w:rPr>
        <w:t xml:space="preserve">Construire </w:t>
      </w:r>
      <w:r w:rsidRPr="009817FA">
        <w:rPr>
          <w:color w:val="F7F2E8"/>
          <w:spacing w:val="-3"/>
        </w:rPr>
        <w:t>un plan d’action personnel</w:t>
      </w:r>
    </w:p>
    <w:p w14:paraId="26E8A598" w14:textId="77777777" w:rsidR="002329A4" w:rsidRPr="002329A4" w:rsidRDefault="002329A4" w:rsidP="002329A4">
      <w:pPr>
        <w:tabs>
          <w:tab w:val="left" w:pos="341"/>
        </w:tabs>
        <w:spacing w:line="264" w:lineRule="auto"/>
        <w:ind w:right="517"/>
        <w:rPr>
          <w:b/>
          <w:color w:val="F7F2E8"/>
          <w:sz w:val="24"/>
        </w:rPr>
      </w:pPr>
      <w:r w:rsidRPr="002329A4">
        <w:rPr>
          <w:b/>
          <w:color w:val="F7F2E8"/>
          <w:sz w:val="24"/>
        </w:rPr>
        <w:t xml:space="preserve">Compétences visées </w:t>
      </w:r>
    </w:p>
    <w:p w14:paraId="26E8A599" w14:textId="77777777" w:rsidR="004B0843" w:rsidRPr="009817FA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38" w:firstLine="0"/>
        <w:rPr>
          <w:color w:val="F7F2E8"/>
        </w:rPr>
      </w:pPr>
      <w:r w:rsidRPr="009817FA">
        <w:rPr>
          <w:color w:val="F7F2E8"/>
          <w:spacing w:val="-1"/>
        </w:rPr>
        <w:t>Consolider</w:t>
      </w:r>
      <w:r w:rsidRPr="009817FA">
        <w:rPr>
          <w:color w:val="F7F2E8"/>
          <w:spacing w:val="-29"/>
        </w:rPr>
        <w:t xml:space="preserve"> </w:t>
      </w:r>
      <w:r w:rsidRPr="009817FA">
        <w:rPr>
          <w:color w:val="F7F2E8"/>
        </w:rPr>
        <w:t>son</w:t>
      </w:r>
      <w:r w:rsidRPr="009817FA">
        <w:rPr>
          <w:color w:val="F7F2E8"/>
          <w:spacing w:val="-29"/>
        </w:rPr>
        <w:t xml:space="preserve"> </w:t>
      </w:r>
      <w:proofErr w:type="spellStart"/>
      <w:r w:rsidRPr="009817FA">
        <w:rPr>
          <w:color w:val="F7F2E8"/>
        </w:rPr>
        <w:t>iden</w:t>
      </w:r>
      <w:proofErr w:type="spellEnd"/>
      <w:r w:rsidRPr="009817FA">
        <w:rPr>
          <w:color w:val="F7F2E8"/>
        </w:rPr>
        <w:t>-</w:t>
      </w:r>
      <w:r w:rsidRPr="009817FA">
        <w:rPr>
          <w:color w:val="F7F2E8"/>
          <w:spacing w:val="-72"/>
        </w:rPr>
        <w:t xml:space="preserve"> </w:t>
      </w:r>
      <w:proofErr w:type="spellStart"/>
      <w:r w:rsidRPr="009817FA">
        <w:rPr>
          <w:color w:val="F7F2E8"/>
          <w:w w:val="95"/>
        </w:rPr>
        <w:t>tité</w:t>
      </w:r>
      <w:proofErr w:type="spellEnd"/>
      <w:r w:rsidRPr="009817FA">
        <w:rPr>
          <w:color w:val="F7F2E8"/>
          <w:spacing w:val="-18"/>
          <w:w w:val="95"/>
        </w:rPr>
        <w:t xml:space="preserve"> </w:t>
      </w:r>
      <w:r w:rsidRPr="009817FA">
        <w:rPr>
          <w:color w:val="F7F2E8"/>
          <w:w w:val="95"/>
        </w:rPr>
        <w:t>professionnelle.</w:t>
      </w:r>
    </w:p>
    <w:p w14:paraId="26E8A59A" w14:textId="77777777" w:rsidR="004B0843" w:rsidRPr="009817FA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47" w:firstLine="0"/>
        <w:rPr>
          <w:color w:val="F7F2E8"/>
        </w:rPr>
      </w:pPr>
      <w:r w:rsidRPr="009817FA">
        <w:rPr>
          <w:color w:val="F7F2E8"/>
          <w:w w:val="95"/>
        </w:rPr>
        <w:t>Apprendre à aider et</w:t>
      </w:r>
      <w:r w:rsidRPr="009817FA">
        <w:rPr>
          <w:color w:val="F7F2E8"/>
          <w:spacing w:val="-69"/>
          <w:w w:val="95"/>
        </w:rPr>
        <w:t xml:space="preserve"> </w:t>
      </w:r>
      <w:r w:rsidRPr="009817FA">
        <w:rPr>
          <w:color w:val="F7F2E8"/>
          <w:w w:val="95"/>
        </w:rPr>
        <w:t>à</w:t>
      </w:r>
      <w:r w:rsidRPr="009817FA">
        <w:rPr>
          <w:color w:val="F7F2E8"/>
          <w:spacing w:val="-25"/>
          <w:w w:val="95"/>
        </w:rPr>
        <w:t xml:space="preserve"> </w:t>
      </w:r>
      <w:r w:rsidRPr="009817FA">
        <w:rPr>
          <w:color w:val="F7F2E8"/>
          <w:w w:val="95"/>
        </w:rPr>
        <w:t>être</w:t>
      </w:r>
      <w:r w:rsidRPr="009817FA">
        <w:rPr>
          <w:color w:val="F7F2E8"/>
          <w:spacing w:val="-25"/>
          <w:w w:val="95"/>
        </w:rPr>
        <w:t xml:space="preserve"> </w:t>
      </w:r>
      <w:r w:rsidRPr="009817FA">
        <w:rPr>
          <w:color w:val="F7F2E8"/>
          <w:w w:val="95"/>
        </w:rPr>
        <w:t>aidé.</w:t>
      </w:r>
    </w:p>
    <w:p w14:paraId="26E8A59C" w14:textId="2CBC179A" w:rsidR="004B0843" w:rsidRPr="009817FA" w:rsidRDefault="002329A4" w:rsidP="00EB706B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325" w:firstLine="0"/>
      </w:pPr>
      <w:r w:rsidRPr="009817FA">
        <w:rPr>
          <w:color w:val="F7F2E8"/>
          <w:w w:val="95"/>
        </w:rPr>
        <w:t>Apprendre à apprendre</w:t>
      </w:r>
    </w:p>
    <w:p w14:paraId="26E8A59D" w14:textId="77777777" w:rsidR="004B0843" w:rsidRDefault="004B0843">
      <w:pPr>
        <w:pStyle w:val="Corpsdetexte"/>
        <w:spacing w:before="3"/>
        <w:rPr>
          <w:sz w:val="25"/>
        </w:rPr>
      </w:pPr>
    </w:p>
    <w:p w14:paraId="26E8A59E" w14:textId="717FC484" w:rsidR="004B0843" w:rsidRDefault="00787EA5">
      <w:pPr>
        <w:spacing w:line="264" w:lineRule="auto"/>
        <w:ind w:left="113" w:right="230"/>
        <w:jc w:val="both"/>
        <w:rPr>
          <w:b/>
          <w:sz w:val="24"/>
        </w:rPr>
      </w:pPr>
      <w:r>
        <w:rPr>
          <w:b/>
          <w:color w:val="F7F2E8"/>
          <w:spacing w:val="-4"/>
          <w:w w:val="90"/>
          <w:sz w:val="24"/>
        </w:rPr>
        <w:t>Méthodes pédagogiques</w:t>
      </w:r>
    </w:p>
    <w:p w14:paraId="5F1A1EBB" w14:textId="77777777" w:rsidR="00787EA5" w:rsidRPr="009817FA" w:rsidRDefault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/>
        <w:ind w:left="340" w:hanging="228"/>
        <w:rPr>
          <w:color w:val="F7F2E8"/>
        </w:rPr>
      </w:pPr>
      <w:r w:rsidRPr="009817FA">
        <w:rPr>
          <w:color w:val="F7F2E8"/>
          <w:w w:val="95"/>
        </w:rPr>
        <w:t>Méthode active</w:t>
      </w:r>
    </w:p>
    <w:p w14:paraId="2E462AFF" w14:textId="06DA7E61" w:rsidR="00787EA5" w:rsidRPr="009817FA" w:rsidRDefault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/>
        <w:ind w:left="340" w:hanging="228"/>
        <w:rPr>
          <w:color w:val="F7F2E8"/>
        </w:rPr>
      </w:pPr>
      <w:r w:rsidRPr="009817FA">
        <w:rPr>
          <w:color w:val="F7F2E8"/>
          <w:w w:val="95"/>
        </w:rPr>
        <w:t>Echanges</w:t>
      </w:r>
    </w:p>
    <w:p w14:paraId="5DCBE0AA" w14:textId="77777777" w:rsidR="00787EA5" w:rsidRPr="009817FA" w:rsidRDefault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/>
        <w:ind w:left="340" w:hanging="228"/>
        <w:rPr>
          <w:color w:val="F7F2E8"/>
        </w:rPr>
      </w:pPr>
      <w:r w:rsidRPr="009817FA">
        <w:rPr>
          <w:color w:val="F7F2E8"/>
          <w:w w:val="95"/>
        </w:rPr>
        <w:t>Questionnement</w:t>
      </w:r>
    </w:p>
    <w:p w14:paraId="26E8A5A2" w14:textId="3A4FD113" w:rsidR="004B0843" w:rsidRPr="009817FA" w:rsidRDefault="00093A08" w:rsidP="00787EA5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53" w:firstLine="0"/>
        <w:rPr>
          <w:color w:val="F7F2E8"/>
        </w:rPr>
      </w:pPr>
      <w:r w:rsidRPr="009817FA">
        <w:rPr>
          <w:color w:val="F7F2E8"/>
          <w:w w:val="95"/>
        </w:rPr>
        <w:t>Facilitation</w:t>
      </w:r>
    </w:p>
    <w:p w14:paraId="26E8A5A3" w14:textId="77777777" w:rsidR="00FD721D" w:rsidRDefault="00FD721D" w:rsidP="00FD721D">
      <w:pPr>
        <w:pStyle w:val="Paragraphedeliste"/>
        <w:tabs>
          <w:tab w:val="left" w:pos="341"/>
        </w:tabs>
        <w:spacing w:line="264" w:lineRule="auto"/>
        <w:ind w:left="113" w:right="53" w:firstLine="0"/>
        <w:rPr>
          <w:color w:val="F7F2E8"/>
          <w:sz w:val="24"/>
        </w:rPr>
      </w:pPr>
    </w:p>
    <w:p w14:paraId="26E8A5A4" w14:textId="663CC318" w:rsidR="00FD721D" w:rsidRDefault="00FD721D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  <w:r w:rsidRPr="00FD721D">
        <w:rPr>
          <w:b/>
          <w:color w:val="F7F2E8"/>
          <w:sz w:val="24"/>
        </w:rPr>
        <w:t xml:space="preserve">Dates : </w:t>
      </w:r>
      <w:r w:rsidRPr="009817FA">
        <w:rPr>
          <w:color w:val="F7F2E8"/>
        </w:rPr>
        <w:t xml:space="preserve">à définir </w:t>
      </w:r>
      <w:r w:rsidR="0058449C" w:rsidRPr="009817FA">
        <w:rPr>
          <w:color w:val="F7F2E8"/>
        </w:rPr>
        <w:t>selon les besoins</w:t>
      </w:r>
    </w:p>
    <w:p w14:paraId="26E8A5A5" w14:textId="7255CBF8" w:rsidR="00FD721D" w:rsidRPr="00FD721D" w:rsidRDefault="009817FA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>Tarif</w:t>
      </w:r>
      <w:r w:rsidR="00FD721D" w:rsidRPr="00FD721D">
        <w:rPr>
          <w:b/>
          <w:color w:val="F7F2E8"/>
          <w:sz w:val="24"/>
        </w:rPr>
        <w:t> :</w:t>
      </w:r>
      <w:r w:rsidR="0058449C">
        <w:rPr>
          <w:b/>
          <w:color w:val="F7F2E8"/>
          <w:sz w:val="24"/>
        </w:rPr>
        <w:t xml:space="preserve"> </w:t>
      </w:r>
      <w:r w:rsidR="0058449C" w:rsidRPr="009817FA">
        <w:rPr>
          <w:bCs/>
          <w:color w:val="F7F2E8"/>
        </w:rPr>
        <w:t>sur devis</w:t>
      </w:r>
    </w:p>
    <w:p w14:paraId="26E8A5A6" w14:textId="77777777" w:rsidR="00FD721D" w:rsidRPr="002E3022" w:rsidRDefault="00FD721D" w:rsidP="00FD721D">
      <w:pPr>
        <w:pStyle w:val="Corpsdetexte"/>
        <w:spacing w:before="30" w:line="264" w:lineRule="auto"/>
        <w:ind w:left="113"/>
        <w:rPr>
          <w:color w:val="FFFFFF" w:themeColor="background1"/>
        </w:rPr>
      </w:pPr>
    </w:p>
    <w:p w14:paraId="0F77C305" w14:textId="156FC505" w:rsidR="009D425F" w:rsidRDefault="00FD721D" w:rsidP="009D425F">
      <w:pPr>
        <w:pStyle w:val="Corpsdetexte"/>
        <w:spacing w:before="30" w:line="264" w:lineRule="auto"/>
        <w:ind w:left="113"/>
        <w:rPr>
          <w:color w:val="FFFFFF" w:themeColor="background1"/>
        </w:rPr>
      </w:pPr>
      <w:r w:rsidRPr="002E3022">
        <w:rPr>
          <w:b/>
          <w:color w:val="FFFFFF" w:themeColor="background1"/>
        </w:rPr>
        <w:t>Evaluation :</w:t>
      </w:r>
      <w:r w:rsidRPr="002E3022"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 xml:space="preserve">évaluation </w:t>
      </w:r>
      <w:r w:rsidR="001505C0" w:rsidRPr="009817FA">
        <w:rPr>
          <w:color w:val="FFFFFF" w:themeColor="background1"/>
          <w:sz w:val="22"/>
          <w:szCs w:val="22"/>
        </w:rPr>
        <w:t>à chaud et à froid</w:t>
      </w:r>
    </w:p>
    <w:p w14:paraId="79D85EC1" w14:textId="48EE5E63" w:rsidR="009D425F" w:rsidRPr="009D425F" w:rsidRDefault="009D425F" w:rsidP="00FD721D">
      <w:pPr>
        <w:pStyle w:val="Corpsdetexte"/>
        <w:spacing w:before="30" w:line="264" w:lineRule="auto"/>
        <w:ind w:left="113"/>
        <w:rPr>
          <w:b/>
          <w:bCs/>
          <w:color w:val="FFFFFF" w:themeColor="background1"/>
        </w:rPr>
      </w:pPr>
      <w:r w:rsidRPr="009D425F">
        <w:rPr>
          <w:b/>
          <w:bCs/>
          <w:color w:val="FFFFFF" w:themeColor="background1"/>
        </w:rPr>
        <w:t>Modalités de validation :</w:t>
      </w:r>
    </w:p>
    <w:p w14:paraId="6ED9677E" w14:textId="0C3D4205" w:rsidR="009D425F" w:rsidRPr="009817FA" w:rsidRDefault="009D425F" w:rsidP="00FD721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9817FA">
        <w:rPr>
          <w:color w:val="FFFFFF" w:themeColor="background1"/>
          <w:sz w:val="22"/>
          <w:szCs w:val="22"/>
        </w:rPr>
        <w:t>Attestation de fin de formation sur demande</w:t>
      </w:r>
    </w:p>
    <w:p w14:paraId="466FB2AE" w14:textId="6E318BB0" w:rsidR="009D425F" w:rsidRDefault="009D425F" w:rsidP="00FD721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9817FA">
        <w:rPr>
          <w:b/>
          <w:bCs/>
          <w:color w:val="FFFFFF" w:themeColor="background1"/>
        </w:rPr>
        <w:t>Modalités de réalisation :</w:t>
      </w:r>
      <w:r w:rsidR="00093A08">
        <w:rPr>
          <w:color w:val="FFFFFF" w:themeColor="background1"/>
        </w:rPr>
        <w:t xml:space="preserve"> </w:t>
      </w:r>
      <w:r w:rsidR="00093A08" w:rsidRPr="009817FA">
        <w:rPr>
          <w:color w:val="FFFFFF" w:themeColor="background1"/>
          <w:sz w:val="22"/>
          <w:szCs w:val="22"/>
        </w:rPr>
        <w:t>Présentiel ou Distanciel</w:t>
      </w:r>
    </w:p>
    <w:p w14:paraId="29A0FAD1" w14:textId="29A8403C" w:rsidR="00F54948" w:rsidRPr="009817FA" w:rsidRDefault="00F54948" w:rsidP="00FD721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26E8A5A8" w14:textId="77777777" w:rsidR="00FD721D" w:rsidRPr="00FD721D" w:rsidRDefault="00FD721D" w:rsidP="00FD721D">
      <w:pPr>
        <w:tabs>
          <w:tab w:val="left" w:pos="341"/>
        </w:tabs>
        <w:spacing w:line="264" w:lineRule="auto"/>
        <w:ind w:right="53"/>
        <w:rPr>
          <w:color w:val="F7F2E8"/>
          <w:sz w:val="24"/>
        </w:rPr>
      </w:pPr>
    </w:p>
    <w:p w14:paraId="26E8A5A9" w14:textId="58C486E0" w:rsidR="004B0843" w:rsidRDefault="00867401" w:rsidP="00867401">
      <w:pPr>
        <w:pStyle w:val="Titre1"/>
        <w:spacing w:before="95"/>
        <w:ind w:left="0"/>
        <w:jc w:val="center"/>
        <w:rPr>
          <w:rFonts w:ascii="Cambria" w:hAnsi="Cambria"/>
        </w:rPr>
      </w:pPr>
      <w:r w:rsidRPr="00867401">
        <w:rPr>
          <w:bCs w:val="0"/>
        </w:rPr>
        <w:t xml:space="preserve">AF1 - </w:t>
      </w:r>
      <w:r w:rsidR="00386648" w:rsidRPr="00867401">
        <w:rPr>
          <w:rFonts w:ascii="Cambria" w:hAnsi="Cambria"/>
          <w:bCs w:val="0"/>
          <w:color w:val="382410"/>
          <w:w w:val="110"/>
        </w:rPr>
        <w:t>GROUPE</w:t>
      </w:r>
      <w:r w:rsidR="00386648">
        <w:rPr>
          <w:rFonts w:ascii="Cambria" w:hAnsi="Cambria"/>
          <w:color w:val="382410"/>
          <w:spacing w:val="3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DE</w:t>
      </w:r>
      <w:r w:rsidR="00386648">
        <w:rPr>
          <w:rFonts w:ascii="Cambria" w:hAnsi="Cambria"/>
          <w:color w:val="382410"/>
          <w:spacing w:val="3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CO</w:t>
      </w:r>
      <w:r w:rsidR="00386648">
        <w:rPr>
          <w:rFonts w:ascii="Cambria" w:hAnsi="Cambria"/>
          <w:color w:val="382410"/>
          <w:spacing w:val="3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DÉVELOPPEMENT</w:t>
      </w:r>
      <w:r w:rsidR="00386648">
        <w:rPr>
          <w:rFonts w:ascii="Cambria" w:hAnsi="Cambria"/>
          <w:color w:val="382410"/>
          <w:spacing w:val="4"/>
          <w:w w:val="110"/>
        </w:rPr>
        <w:t xml:space="preserve"> </w:t>
      </w:r>
      <w:r w:rsidR="00386648">
        <w:rPr>
          <w:rFonts w:ascii="Cambria" w:hAnsi="Cambria"/>
          <w:color w:val="382410"/>
          <w:w w:val="110"/>
        </w:rPr>
        <w:t>PROFESSIONNEL</w:t>
      </w:r>
    </w:p>
    <w:p w14:paraId="26E8A5AA" w14:textId="77777777" w:rsidR="004B0843" w:rsidRDefault="00386648">
      <w:pPr>
        <w:spacing w:before="220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3</w:t>
      </w:r>
      <w:r>
        <w:rPr>
          <w:b/>
          <w:color w:val="F39624"/>
          <w:spacing w:val="-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RÔLES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CLÉS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CLIENT,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CONSULTANTS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L’ANIMATEUR</w:t>
      </w:r>
      <w:r>
        <w:rPr>
          <w:b/>
          <w:color w:val="F39624"/>
          <w:spacing w:val="-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5AB" w14:textId="77777777" w:rsidR="004B0843" w:rsidRDefault="004B0843">
      <w:pPr>
        <w:pStyle w:val="Corpsdetexte"/>
        <w:rPr>
          <w:b/>
          <w:sz w:val="29"/>
        </w:rPr>
      </w:pPr>
    </w:p>
    <w:p w14:paraId="26E8A5AC" w14:textId="77777777" w:rsidR="004B0843" w:rsidRDefault="00386648">
      <w:pPr>
        <w:pStyle w:val="Corpsdetexte"/>
        <w:spacing w:before="1"/>
        <w:ind w:left="113"/>
      </w:pPr>
      <w:r>
        <w:rPr>
          <w:color w:val="F39624"/>
          <w:spacing w:val="-1"/>
        </w:rPr>
        <w:t>Le</w:t>
      </w:r>
      <w:r>
        <w:rPr>
          <w:color w:val="F39624"/>
          <w:spacing w:val="-28"/>
        </w:rPr>
        <w:t xml:space="preserve"> </w:t>
      </w:r>
      <w:r>
        <w:rPr>
          <w:color w:val="F39624"/>
          <w:spacing w:val="-1"/>
        </w:rPr>
        <w:t>client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:</w:t>
      </w:r>
    </w:p>
    <w:p w14:paraId="26E8A5A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z w:val="24"/>
        </w:rPr>
        <w:t>Préparé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4"/>
          <w:sz w:val="24"/>
        </w:rPr>
        <w:t xml:space="preserve"> </w:t>
      </w:r>
      <w:r>
        <w:rPr>
          <w:color w:val="F39624"/>
          <w:sz w:val="24"/>
        </w:rPr>
        <w:t>efficace</w:t>
      </w:r>
      <w:r>
        <w:rPr>
          <w:color w:val="F39624"/>
          <w:spacing w:val="-24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présentation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A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2"/>
        <w:rPr>
          <w:color w:val="7C6853"/>
          <w:sz w:val="24"/>
        </w:rPr>
      </w:pPr>
      <w:r>
        <w:rPr>
          <w:color w:val="F39624"/>
          <w:sz w:val="24"/>
        </w:rPr>
        <w:t>Actif</w:t>
      </w:r>
      <w:r>
        <w:rPr>
          <w:color w:val="F39624"/>
          <w:spacing w:val="-33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précise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attentes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33"/>
          <w:sz w:val="24"/>
        </w:rPr>
        <w:t xml:space="preserve"> </w:t>
      </w:r>
      <w:r>
        <w:rPr>
          <w:color w:val="7C6853"/>
          <w:sz w:val="24"/>
        </w:rPr>
        <w:t>besoins,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s’organise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faire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respecter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A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 w:line="264" w:lineRule="auto"/>
        <w:ind w:left="473" w:right="111"/>
        <w:rPr>
          <w:color w:val="7C6853"/>
          <w:sz w:val="24"/>
        </w:rPr>
      </w:pPr>
      <w:r>
        <w:rPr>
          <w:color w:val="F39624"/>
          <w:sz w:val="24"/>
        </w:rPr>
        <w:t>Ouvert</w:t>
      </w:r>
      <w:r>
        <w:rPr>
          <w:color w:val="F39624"/>
          <w:spacing w:val="3"/>
          <w:sz w:val="24"/>
        </w:rPr>
        <w:t xml:space="preserve"> </w:t>
      </w:r>
      <w:r>
        <w:rPr>
          <w:color w:val="7C6853"/>
          <w:sz w:val="24"/>
        </w:rPr>
        <w:t>au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risque,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écoute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accepte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commentaires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;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reconnaît</w:t>
      </w:r>
      <w:r>
        <w:rPr>
          <w:color w:val="7C6853"/>
          <w:spacing w:val="4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difficultés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2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Présente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synthèse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2"/>
          <w:sz w:val="24"/>
        </w:rPr>
        <w:t>Passe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à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l’action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;</w:t>
      </w:r>
    </w:p>
    <w:p w14:paraId="26E8A5B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Présente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progrès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apprentissages.</w:t>
      </w:r>
    </w:p>
    <w:p w14:paraId="26E8A5B3" w14:textId="77777777" w:rsidR="004B0843" w:rsidRDefault="004B0843">
      <w:pPr>
        <w:pStyle w:val="Corpsdetexte"/>
        <w:rPr>
          <w:sz w:val="29"/>
        </w:rPr>
      </w:pPr>
    </w:p>
    <w:p w14:paraId="26E8A5B4" w14:textId="77777777" w:rsidR="004B0843" w:rsidRDefault="00386648">
      <w:pPr>
        <w:pStyle w:val="Corpsdetexte"/>
        <w:ind w:left="113"/>
      </w:pPr>
      <w:r>
        <w:rPr>
          <w:color w:val="F39624"/>
          <w:spacing w:val="-1"/>
        </w:rPr>
        <w:t>Le</w:t>
      </w:r>
      <w:r>
        <w:rPr>
          <w:color w:val="F39624"/>
          <w:spacing w:val="-28"/>
        </w:rPr>
        <w:t xml:space="preserve"> </w:t>
      </w:r>
      <w:r>
        <w:rPr>
          <w:color w:val="F39624"/>
          <w:spacing w:val="-1"/>
        </w:rPr>
        <w:t>consultant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:</w:t>
      </w:r>
    </w:p>
    <w:p w14:paraId="26E8A5B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Cherche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être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utile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quelle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intervention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peut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aider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ce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Montre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comportements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d’aide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Pose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questions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qui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stimulent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l’</w:t>
      </w:r>
      <w:r>
        <w:rPr>
          <w:color w:val="F39624"/>
          <w:sz w:val="24"/>
        </w:rPr>
        <w:t>apprentissage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Aide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formuler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hypothèses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d’action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Focus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se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rappelle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que</w:t>
      </w:r>
      <w:r>
        <w:rPr>
          <w:color w:val="7C6853"/>
          <w:spacing w:val="14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meilleur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expert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situation</w:t>
      </w:r>
      <w:r>
        <w:rPr>
          <w:color w:val="7C6853"/>
          <w:spacing w:val="14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13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Respecte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rythme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processus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qui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transforme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B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2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Adopte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posture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d’apprenant.</w:t>
      </w:r>
    </w:p>
    <w:p w14:paraId="26E8A5BC" w14:textId="77777777" w:rsidR="004B0843" w:rsidRDefault="004B0843">
      <w:pPr>
        <w:pStyle w:val="Corpsdetexte"/>
        <w:rPr>
          <w:sz w:val="29"/>
        </w:rPr>
      </w:pPr>
    </w:p>
    <w:p w14:paraId="26E8A5B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DÉROULEMENT</w:t>
      </w:r>
      <w:r>
        <w:rPr>
          <w:b/>
          <w:color w:val="F39624"/>
          <w:spacing w:val="-12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TYPE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D’UNE</w:t>
      </w:r>
      <w:r>
        <w:rPr>
          <w:b/>
          <w:color w:val="F39624"/>
          <w:spacing w:val="-12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SÉANCE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GROUPE</w:t>
      </w:r>
      <w:r>
        <w:rPr>
          <w:b/>
          <w:color w:val="F39624"/>
          <w:spacing w:val="-12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DE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CODEV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</w:p>
    <w:p w14:paraId="26E8A5BE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5BF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/>
        <w:ind w:hanging="361"/>
        <w:jc w:val="both"/>
        <w:rPr>
          <w:sz w:val="24"/>
        </w:rPr>
      </w:pPr>
      <w:r>
        <w:rPr>
          <w:color w:val="F39624"/>
          <w:w w:val="95"/>
          <w:sz w:val="24"/>
        </w:rPr>
        <w:t>Préparation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par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le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client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rFonts w:ascii="Trebuchet MS" w:hAnsi="Trebuchet MS"/>
          <w:i/>
          <w:color w:val="7C6853"/>
          <w:w w:val="95"/>
          <w:sz w:val="24"/>
        </w:rPr>
        <w:t>(avant</w:t>
      </w:r>
      <w:r>
        <w:rPr>
          <w:rFonts w:ascii="Trebuchet MS" w:hAnsi="Trebuchet MS"/>
          <w:i/>
          <w:color w:val="7C6853"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color w:val="7C6853"/>
          <w:w w:val="95"/>
          <w:sz w:val="24"/>
        </w:rPr>
        <w:t>la</w:t>
      </w:r>
      <w:r>
        <w:rPr>
          <w:rFonts w:ascii="Trebuchet MS" w:hAnsi="Trebuchet MS"/>
          <w:i/>
          <w:color w:val="7C6853"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color w:val="7C6853"/>
          <w:w w:val="95"/>
          <w:sz w:val="24"/>
        </w:rPr>
        <w:t>séance)</w:t>
      </w:r>
      <w:r>
        <w:rPr>
          <w:color w:val="7C6853"/>
          <w:w w:val="95"/>
          <w:sz w:val="24"/>
        </w:rPr>
        <w:t>.</w:t>
      </w:r>
    </w:p>
    <w:p w14:paraId="26E8A5C0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26" w:line="261" w:lineRule="auto"/>
        <w:ind w:right="111"/>
        <w:jc w:val="both"/>
        <w:rPr>
          <w:sz w:val="24"/>
        </w:rPr>
      </w:pPr>
      <w:r>
        <w:rPr>
          <w:color w:val="F39624"/>
          <w:w w:val="95"/>
          <w:sz w:val="24"/>
        </w:rPr>
        <w:t xml:space="preserve">Exposé du problème ou du projet </w:t>
      </w:r>
      <w:r>
        <w:rPr>
          <w:rFonts w:ascii="Trebuchet MS" w:hAnsi="Trebuchet MS"/>
          <w:i/>
          <w:color w:val="7C6853"/>
          <w:w w:val="95"/>
          <w:sz w:val="24"/>
        </w:rPr>
        <w:t xml:space="preserve">(5 min) </w:t>
      </w:r>
      <w:r>
        <w:rPr>
          <w:color w:val="7C6853"/>
          <w:w w:val="95"/>
          <w:sz w:val="24"/>
        </w:rPr>
        <w:t>: le client expose… les consul-</w:t>
      </w:r>
      <w:r>
        <w:rPr>
          <w:color w:val="7C6853"/>
          <w:spacing w:val="1"/>
          <w:w w:val="95"/>
          <w:sz w:val="24"/>
        </w:rPr>
        <w:t xml:space="preserve"> </w:t>
      </w:r>
      <w:proofErr w:type="spellStart"/>
      <w:r>
        <w:rPr>
          <w:color w:val="7C6853"/>
          <w:sz w:val="24"/>
        </w:rPr>
        <w:t>tants</w:t>
      </w:r>
      <w:proofErr w:type="spellEnd"/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écoutent.</w:t>
      </w:r>
    </w:p>
    <w:p w14:paraId="26E8A5C1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5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>Clarification</w:t>
      </w:r>
      <w:r>
        <w:rPr>
          <w:color w:val="F39624"/>
          <w:spacing w:val="-16"/>
          <w:sz w:val="24"/>
        </w:rPr>
        <w:t xml:space="preserve"> </w:t>
      </w:r>
      <w:r>
        <w:rPr>
          <w:color w:val="F39624"/>
          <w:sz w:val="24"/>
        </w:rPr>
        <w:t>et</w:t>
      </w:r>
      <w:r>
        <w:rPr>
          <w:color w:val="F39624"/>
          <w:spacing w:val="-15"/>
          <w:sz w:val="24"/>
        </w:rPr>
        <w:t xml:space="preserve"> </w:t>
      </w:r>
      <w:r>
        <w:rPr>
          <w:color w:val="F39624"/>
          <w:sz w:val="24"/>
        </w:rPr>
        <w:t>questionnement</w:t>
      </w:r>
      <w:r>
        <w:rPr>
          <w:color w:val="F39624"/>
          <w:spacing w:val="-15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(15-20</w:t>
      </w:r>
      <w:r>
        <w:rPr>
          <w:rFonts w:ascii="Trebuchet MS" w:hAnsi="Trebuchet MS"/>
          <w:i/>
          <w:color w:val="7C6853"/>
          <w:spacing w:val="-12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consultants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formulent</w:t>
      </w:r>
      <w:r>
        <w:rPr>
          <w:color w:val="7C6853"/>
          <w:spacing w:val="-7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questions…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répond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précise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(deux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objectifs:</w:t>
      </w:r>
      <w:r>
        <w:rPr>
          <w:color w:val="7C6853"/>
          <w:spacing w:val="-14"/>
          <w:sz w:val="24"/>
        </w:rPr>
        <w:t xml:space="preserve"> </w:t>
      </w:r>
      <w:proofErr w:type="spellStart"/>
      <w:r>
        <w:rPr>
          <w:color w:val="7C6853"/>
          <w:sz w:val="24"/>
        </w:rPr>
        <w:t>compréhen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proofErr w:type="spellStart"/>
      <w:r>
        <w:rPr>
          <w:color w:val="7C6853"/>
          <w:sz w:val="24"/>
        </w:rPr>
        <w:t>sion</w:t>
      </w:r>
      <w:proofErr w:type="spellEnd"/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sujet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aider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élargir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perspectives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cheminer).</w:t>
      </w:r>
    </w:p>
    <w:p w14:paraId="26E8A5C2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1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 xml:space="preserve">Contrat de consultation </w:t>
      </w:r>
      <w:r>
        <w:rPr>
          <w:rFonts w:ascii="Trebuchet MS" w:hAnsi="Trebuchet MS"/>
          <w:i/>
          <w:color w:val="7C6853"/>
          <w:sz w:val="24"/>
        </w:rPr>
        <w:t xml:space="preserve">(10-20 min) </w:t>
      </w:r>
      <w:r>
        <w:rPr>
          <w:color w:val="7C6853"/>
          <w:sz w:val="24"/>
        </w:rPr>
        <w:t>: les consultants et l’animateur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reformulent leur compréhension de la situation et le client définit le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contrat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consultation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lequel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tous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s’entendent.</w:t>
      </w:r>
    </w:p>
    <w:p w14:paraId="26E8A5C3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>Réactions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et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suggestions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des</w:t>
      </w:r>
      <w:r>
        <w:rPr>
          <w:color w:val="F39624"/>
          <w:spacing w:val="-7"/>
          <w:sz w:val="24"/>
        </w:rPr>
        <w:t xml:space="preserve"> </w:t>
      </w:r>
      <w:r>
        <w:rPr>
          <w:color w:val="F39624"/>
          <w:sz w:val="24"/>
        </w:rPr>
        <w:t>consultants</w:t>
      </w:r>
      <w:r>
        <w:rPr>
          <w:color w:val="F39624"/>
          <w:spacing w:val="-7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(15-20</w:t>
      </w:r>
      <w:r>
        <w:rPr>
          <w:rFonts w:ascii="Trebuchet MS" w:hAnsi="Trebuchet MS"/>
          <w:i/>
          <w:color w:val="7C6853"/>
          <w:spacing w:val="-4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consultants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 xml:space="preserve">réagissent, ils partagent leurs impressions, commentaires, idées, </w:t>
      </w:r>
      <w:proofErr w:type="spellStart"/>
      <w:r>
        <w:rPr>
          <w:color w:val="7C6853"/>
          <w:sz w:val="24"/>
        </w:rPr>
        <w:t>sug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gestions…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écoute,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fait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préciser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note.</w:t>
      </w:r>
    </w:p>
    <w:p w14:paraId="26E8A5C4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 w:line="264" w:lineRule="auto"/>
        <w:ind w:right="111"/>
        <w:jc w:val="both"/>
        <w:rPr>
          <w:sz w:val="24"/>
        </w:rPr>
      </w:pPr>
      <w:r>
        <w:rPr>
          <w:color w:val="F39624"/>
          <w:sz w:val="24"/>
        </w:rPr>
        <w:t>Ce</w:t>
      </w:r>
      <w:r>
        <w:rPr>
          <w:color w:val="F39624"/>
          <w:spacing w:val="-11"/>
          <w:sz w:val="24"/>
        </w:rPr>
        <w:t xml:space="preserve"> </w:t>
      </w:r>
      <w:r>
        <w:rPr>
          <w:color w:val="F39624"/>
          <w:sz w:val="24"/>
        </w:rPr>
        <w:t>que</w:t>
      </w:r>
      <w:r>
        <w:rPr>
          <w:color w:val="F39624"/>
          <w:spacing w:val="-10"/>
          <w:sz w:val="24"/>
        </w:rPr>
        <w:t xml:space="preserve"> </w:t>
      </w:r>
      <w:r>
        <w:rPr>
          <w:color w:val="F39624"/>
          <w:sz w:val="24"/>
        </w:rPr>
        <w:t>le</w:t>
      </w:r>
      <w:r>
        <w:rPr>
          <w:color w:val="F39624"/>
          <w:spacing w:val="-10"/>
          <w:sz w:val="24"/>
        </w:rPr>
        <w:t xml:space="preserve"> </w:t>
      </w:r>
      <w:r>
        <w:rPr>
          <w:color w:val="F39624"/>
          <w:sz w:val="24"/>
        </w:rPr>
        <w:t>client</w:t>
      </w:r>
      <w:r>
        <w:rPr>
          <w:color w:val="F39624"/>
          <w:spacing w:val="-11"/>
          <w:sz w:val="24"/>
        </w:rPr>
        <w:t xml:space="preserve"> </w:t>
      </w:r>
      <w:r>
        <w:rPr>
          <w:color w:val="F39624"/>
          <w:sz w:val="24"/>
        </w:rPr>
        <w:t>retient</w:t>
      </w:r>
      <w:r>
        <w:rPr>
          <w:color w:val="F39624"/>
          <w:spacing w:val="-10"/>
          <w:sz w:val="24"/>
        </w:rPr>
        <w:t xml:space="preserve"> </w:t>
      </w:r>
      <w:r>
        <w:rPr>
          <w:color w:val="7C6853"/>
          <w:sz w:val="24"/>
        </w:rPr>
        <w:t>(synthèse</w:t>
      </w:r>
      <w:r>
        <w:rPr>
          <w:color w:val="7C6853"/>
          <w:spacing w:val="-10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0"/>
          <w:sz w:val="24"/>
        </w:rPr>
        <w:t xml:space="preserve"> </w:t>
      </w:r>
      <w:r>
        <w:rPr>
          <w:color w:val="7C6853"/>
          <w:sz w:val="24"/>
        </w:rPr>
        <w:t>plan</w:t>
      </w:r>
      <w:r>
        <w:rPr>
          <w:color w:val="7C6853"/>
          <w:spacing w:val="-11"/>
          <w:sz w:val="24"/>
        </w:rPr>
        <w:t xml:space="preserve"> </w:t>
      </w:r>
      <w:r>
        <w:rPr>
          <w:color w:val="7C6853"/>
          <w:sz w:val="24"/>
        </w:rPr>
        <w:t>d’action)</w:t>
      </w:r>
      <w:r>
        <w:rPr>
          <w:color w:val="7C6853"/>
          <w:spacing w:val="-10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(5-10</w:t>
      </w:r>
      <w:r>
        <w:rPr>
          <w:rFonts w:ascii="Trebuchet MS" w:hAnsi="Trebuchet MS"/>
          <w:i/>
          <w:color w:val="7C6853"/>
          <w:spacing w:val="-7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1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0"/>
          <w:sz w:val="24"/>
        </w:rPr>
        <w:t xml:space="preserve"> </w:t>
      </w:r>
      <w:r>
        <w:rPr>
          <w:color w:val="7C6853"/>
          <w:sz w:val="24"/>
        </w:rPr>
        <w:t>client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intègre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l’information,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imagine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plan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d’action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communique</w:t>
      </w:r>
      <w:r>
        <w:rPr>
          <w:color w:val="7C6853"/>
          <w:spacing w:val="-12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2"/>
          <w:sz w:val="24"/>
        </w:rPr>
        <w:t xml:space="preserve"> </w:t>
      </w:r>
      <w:proofErr w:type="spellStart"/>
      <w:r>
        <w:rPr>
          <w:color w:val="7C6853"/>
          <w:sz w:val="24"/>
        </w:rPr>
        <w:t>pre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proofErr w:type="spellStart"/>
      <w:r>
        <w:rPr>
          <w:color w:val="7C6853"/>
          <w:sz w:val="24"/>
        </w:rPr>
        <w:t>miers</w:t>
      </w:r>
      <w:proofErr w:type="spellEnd"/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pas.</w:t>
      </w:r>
    </w:p>
    <w:p w14:paraId="26E8A5C5" w14:textId="77777777" w:rsidR="004B0843" w:rsidRDefault="00386648">
      <w:pPr>
        <w:pStyle w:val="Paragraphedeliste"/>
        <w:numPr>
          <w:ilvl w:val="0"/>
          <w:numId w:val="8"/>
        </w:numPr>
        <w:tabs>
          <w:tab w:val="left" w:pos="474"/>
        </w:tabs>
        <w:spacing w:before="0"/>
        <w:ind w:hanging="361"/>
        <w:jc w:val="both"/>
        <w:rPr>
          <w:sz w:val="24"/>
        </w:rPr>
      </w:pPr>
      <w:r>
        <w:rPr>
          <w:color w:val="F39624"/>
          <w:spacing w:val="-1"/>
          <w:sz w:val="24"/>
        </w:rPr>
        <w:t>Evaluation</w:t>
      </w:r>
      <w:r>
        <w:rPr>
          <w:color w:val="F39624"/>
          <w:spacing w:val="-38"/>
          <w:sz w:val="24"/>
        </w:rPr>
        <w:t xml:space="preserve"> </w:t>
      </w:r>
      <w:r>
        <w:rPr>
          <w:color w:val="F39624"/>
          <w:spacing w:val="-1"/>
          <w:sz w:val="24"/>
        </w:rPr>
        <w:t>et</w:t>
      </w:r>
      <w:r>
        <w:rPr>
          <w:color w:val="F39624"/>
          <w:spacing w:val="-38"/>
          <w:sz w:val="24"/>
        </w:rPr>
        <w:t xml:space="preserve"> </w:t>
      </w:r>
      <w:r>
        <w:rPr>
          <w:color w:val="F39624"/>
          <w:sz w:val="24"/>
        </w:rPr>
        <w:t>apprentissages</w:t>
      </w:r>
      <w:r>
        <w:rPr>
          <w:color w:val="F39624"/>
          <w:spacing w:val="-38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(10-20</w:t>
      </w:r>
      <w:r>
        <w:rPr>
          <w:rFonts w:ascii="Trebuchet MS" w:hAnsi="Trebuchet MS"/>
          <w:i/>
          <w:color w:val="7C6853"/>
          <w:spacing w:val="-35"/>
          <w:sz w:val="24"/>
        </w:rPr>
        <w:t xml:space="preserve"> </w:t>
      </w:r>
      <w:r>
        <w:rPr>
          <w:rFonts w:ascii="Trebuchet MS" w:hAnsi="Trebuchet MS"/>
          <w:i/>
          <w:color w:val="7C6853"/>
          <w:sz w:val="24"/>
        </w:rPr>
        <w:t>min)</w:t>
      </w:r>
      <w:r>
        <w:rPr>
          <w:rFonts w:ascii="Trebuchet MS" w:hAnsi="Trebuchet MS"/>
          <w:i/>
          <w:color w:val="7C6853"/>
          <w:spacing w:val="-35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consultants,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l’animateur</w:t>
      </w:r>
      <w:r>
        <w:rPr>
          <w:color w:val="7C6853"/>
          <w:spacing w:val="-38"/>
          <w:sz w:val="24"/>
        </w:rPr>
        <w:t xml:space="preserve"> </w:t>
      </w:r>
      <w:r>
        <w:rPr>
          <w:color w:val="7C6853"/>
          <w:sz w:val="24"/>
        </w:rPr>
        <w:t>et</w:t>
      </w:r>
    </w:p>
    <w:p w14:paraId="26E8A5C6" w14:textId="77777777" w:rsidR="004B0843" w:rsidRDefault="00386648">
      <w:pPr>
        <w:pStyle w:val="Corpsdetexte"/>
        <w:spacing w:before="27"/>
        <w:ind w:left="473"/>
        <w:jc w:val="both"/>
      </w:pPr>
      <w:proofErr w:type="gramStart"/>
      <w:r>
        <w:rPr>
          <w:color w:val="7C6853"/>
        </w:rPr>
        <w:t>le</w:t>
      </w:r>
      <w:proofErr w:type="gramEnd"/>
      <w:r>
        <w:rPr>
          <w:color w:val="7C6853"/>
          <w:spacing w:val="-20"/>
        </w:rPr>
        <w:t xml:space="preserve"> </w:t>
      </w:r>
      <w:r>
        <w:rPr>
          <w:color w:val="7C6853"/>
        </w:rPr>
        <w:t>client</w:t>
      </w:r>
      <w:r>
        <w:rPr>
          <w:color w:val="7C6853"/>
          <w:spacing w:val="-20"/>
        </w:rPr>
        <w:t xml:space="preserve"> </w:t>
      </w:r>
      <w:proofErr w:type="gramStart"/>
      <w:r>
        <w:rPr>
          <w:color w:val="7C6853"/>
        </w:rPr>
        <w:t>identifient</w:t>
      </w:r>
      <w:proofErr w:type="gramEnd"/>
      <w:r>
        <w:rPr>
          <w:color w:val="7C6853"/>
          <w:spacing w:val="-20"/>
        </w:rPr>
        <w:t xml:space="preserve"> </w:t>
      </w:r>
      <w:r>
        <w:rPr>
          <w:color w:val="7C6853"/>
        </w:rPr>
        <w:t>leurs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apprentissages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prennent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note.</w:t>
      </w:r>
    </w:p>
    <w:p w14:paraId="26E8A5C7" w14:textId="77777777" w:rsidR="004B0843" w:rsidRDefault="004B0843">
      <w:pPr>
        <w:pStyle w:val="Corpsdetexte"/>
        <w:spacing w:before="9"/>
        <w:rPr>
          <w:sz w:val="34"/>
        </w:rPr>
      </w:pPr>
    </w:p>
    <w:p w14:paraId="26E8A5C8" w14:textId="767E7E52" w:rsidR="004B0843" w:rsidRDefault="00707086">
      <w:pPr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5</w:t>
      </w:r>
    </w:p>
    <w:p w14:paraId="26E8A5C9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81" w:space="750"/>
            <w:col w:w="7999"/>
          </w:cols>
        </w:sectPr>
      </w:pPr>
    </w:p>
    <w:p w14:paraId="26E8A5CA" w14:textId="77777777" w:rsidR="004B0843" w:rsidRDefault="00386648">
      <w:pPr>
        <w:pStyle w:val="Corpsdetexte"/>
        <w:spacing w:before="85"/>
        <w:ind w:left="2658" w:right="2658"/>
        <w:jc w:val="center"/>
      </w:pPr>
      <w:bookmarkStart w:id="4" w:name="7._Devenir_«_manager_coach_»_:_outils,_a"/>
      <w:bookmarkStart w:id="5" w:name="votre_management"/>
      <w:bookmarkEnd w:id="4"/>
      <w:bookmarkEnd w:id="5"/>
      <w:r>
        <w:rPr>
          <w:color w:val="F7F2E8"/>
        </w:rPr>
        <w:lastRenderedPageBreak/>
        <w:t>«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parle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sème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: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écoute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récolte.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Pythagore</w:t>
      </w:r>
    </w:p>
    <w:p w14:paraId="26E8A5CB" w14:textId="77777777" w:rsidR="004B0843" w:rsidRDefault="004B0843">
      <w:pPr>
        <w:pStyle w:val="Corpsdetexte"/>
        <w:rPr>
          <w:sz w:val="20"/>
        </w:rPr>
      </w:pPr>
    </w:p>
    <w:p w14:paraId="26E8A5CC" w14:textId="77777777" w:rsidR="004B0843" w:rsidRDefault="004B0843">
      <w:pPr>
        <w:pStyle w:val="Corpsdetexte"/>
        <w:rPr>
          <w:sz w:val="20"/>
        </w:rPr>
      </w:pPr>
    </w:p>
    <w:p w14:paraId="26E8A5CE" w14:textId="77777777" w:rsidR="004B0843" w:rsidRDefault="004B0843">
      <w:pPr>
        <w:rPr>
          <w:sz w:val="18"/>
        </w:rPr>
        <w:sectPr w:rsidR="004B0843">
          <w:pgSz w:w="11910" w:h="16840"/>
          <w:pgMar w:top="300" w:right="340" w:bottom="280" w:left="340" w:header="720" w:footer="720" w:gutter="0"/>
          <w:cols w:space="720"/>
        </w:sectPr>
      </w:pPr>
    </w:p>
    <w:p w14:paraId="26E8A5D1" w14:textId="4D13144C" w:rsidR="00BA3766" w:rsidRDefault="00BA3766" w:rsidP="00637A8D">
      <w:pPr>
        <w:spacing w:before="97"/>
        <w:rPr>
          <w:sz w:val="28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694E25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Manager</w:t>
      </w:r>
      <w:r w:rsidR="00557B5B">
        <w:rPr>
          <w:color w:val="F7F2E8"/>
        </w:rPr>
        <w:t>s</w:t>
      </w:r>
      <w:r>
        <w:rPr>
          <w:color w:val="F7F2E8"/>
        </w:rPr>
        <w:t>.</w:t>
      </w:r>
    </w:p>
    <w:p w14:paraId="26E8A5D3" w14:textId="3BA86E81" w:rsidR="00BA3766" w:rsidRDefault="00BA3766" w:rsidP="00694E25"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694E25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6E8A5D4" w14:textId="77777777" w:rsidR="00BA3766" w:rsidRDefault="00BA3766">
      <w:pPr>
        <w:spacing w:before="97"/>
        <w:ind w:left="113"/>
        <w:rPr>
          <w:b/>
          <w:color w:val="F7F2E8"/>
          <w:w w:val="90"/>
          <w:sz w:val="24"/>
        </w:rPr>
      </w:pPr>
    </w:p>
    <w:p w14:paraId="26E8A5D5" w14:textId="537EC578" w:rsidR="004B0843" w:rsidRDefault="00F56957">
      <w:pPr>
        <w:spacing w:before="97"/>
        <w:ind w:left="113"/>
        <w:rPr>
          <w:b/>
          <w:color w:val="F7F2E8"/>
          <w:w w:val="90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26E8A89B" wp14:editId="637F0EE5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AB39C" id="Rectangle 46" o:spid="_x0000_s1026" style="position:absolute;margin-left:.5pt;margin-top:.5pt;width:594.3pt;height:840.9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7312" behindDoc="1" locked="0" layoutInCell="1" allowOverlap="1" wp14:anchorId="26E8A89D" wp14:editId="1C6B60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FB9EE" id="Group 43" o:spid="_x0000_s1026" style="position:absolute;margin-left:0;margin-top:0;width:595.3pt;height:841.9pt;z-index:-1651916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">
                <v:rect id="Rectangle 45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" fillcolor="#f39624" stroked="f"/>
                <v:rect id="Rectangle 44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" fillcolor="#7c6853" stroked="f"/>
                <w10:wrap anchorx="page" anchory="page"/>
              </v:group>
            </w:pict>
          </mc:Fallback>
        </mc:AlternateContent>
      </w:r>
      <w:r w:rsidR="00386648">
        <w:rPr>
          <w:b/>
          <w:color w:val="F7F2E8"/>
          <w:w w:val="90"/>
          <w:sz w:val="24"/>
        </w:rPr>
        <w:t>O</w:t>
      </w:r>
      <w:r w:rsidR="00585838">
        <w:rPr>
          <w:b/>
          <w:color w:val="F7F2E8"/>
          <w:w w:val="90"/>
          <w:sz w:val="24"/>
        </w:rPr>
        <w:t xml:space="preserve">bjectifs opérationnels </w:t>
      </w:r>
    </w:p>
    <w:p w14:paraId="2D8BD819" w14:textId="0A11F2E9" w:rsidR="00585838" w:rsidRPr="00637A8D" w:rsidRDefault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Utiliser </w:t>
      </w:r>
      <w:r w:rsidRPr="00637A8D">
        <w:rPr>
          <w:bCs/>
          <w:color w:val="F7F2E8"/>
          <w:w w:val="90"/>
        </w:rPr>
        <w:t>les techniques de métacommunication</w:t>
      </w:r>
    </w:p>
    <w:p w14:paraId="458904D3" w14:textId="31250574" w:rsidR="00585838" w:rsidRPr="00637A8D" w:rsidRDefault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Identifier </w:t>
      </w:r>
      <w:r w:rsidRPr="00637A8D">
        <w:rPr>
          <w:bCs/>
          <w:color w:val="F7F2E8"/>
          <w:w w:val="90"/>
        </w:rPr>
        <w:t>les besoins d’un collaborateur</w:t>
      </w:r>
    </w:p>
    <w:p w14:paraId="26E8A5D6" w14:textId="4E22E4B5" w:rsidR="004B0843" w:rsidRPr="00637A8D" w:rsidRDefault="00585838" w:rsidP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Clarifier </w:t>
      </w:r>
      <w:r w:rsidRPr="00637A8D">
        <w:rPr>
          <w:bCs/>
          <w:color w:val="F7F2E8"/>
          <w:w w:val="90"/>
        </w:rPr>
        <w:t>une demande</w:t>
      </w:r>
    </w:p>
    <w:p w14:paraId="01CE9827" w14:textId="38077804" w:rsidR="00244A59" w:rsidRPr="00637A8D" w:rsidRDefault="00244A59" w:rsidP="00585838">
      <w:pPr>
        <w:spacing w:before="97"/>
        <w:ind w:left="113"/>
        <w:rPr>
          <w:bCs/>
          <w:color w:val="F7F2E8"/>
          <w:w w:val="90"/>
        </w:rPr>
      </w:pPr>
      <w:r w:rsidRPr="00637A8D">
        <w:rPr>
          <w:b/>
          <w:color w:val="F7F2E8"/>
          <w:w w:val="90"/>
        </w:rPr>
        <w:t xml:space="preserve">. Adopter </w:t>
      </w:r>
      <w:r w:rsidRPr="00637A8D">
        <w:rPr>
          <w:bCs/>
          <w:color w:val="F7F2E8"/>
          <w:w w:val="90"/>
        </w:rPr>
        <w:t xml:space="preserve">une posture de coach </w:t>
      </w:r>
    </w:p>
    <w:p w14:paraId="76C45673" w14:textId="365C5209" w:rsidR="00244A59" w:rsidRPr="00637A8D" w:rsidRDefault="00244A59" w:rsidP="00585838">
      <w:pPr>
        <w:spacing w:before="97"/>
        <w:ind w:left="113"/>
        <w:rPr>
          <w:bCs/>
          <w:color w:val="F7F2E8"/>
        </w:rPr>
      </w:pPr>
      <w:r w:rsidRPr="00637A8D">
        <w:rPr>
          <w:b/>
          <w:color w:val="F7F2E8"/>
          <w:w w:val="90"/>
        </w:rPr>
        <w:t>. Accompagner</w:t>
      </w:r>
      <w:r w:rsidRPr="00637A8D">
        <w:rPr>
          <w:bCs/>
          <w:color w:val="F7F2E8"/>
          <w:w w:val="90"/>
        </w:rPr>
        <w:t xml:space="preserve"> une équipe dans son développement</w:t>
      </w:r>
    </w:p>
    <w:p w14:paraId="26E8A5D7" w14:textId="77777777" w:rsidR="00BA3766" w:rsidRDefault="00BA3766">
      <w:pPr>
        <w:pStyle w:val="Corpsdetexte"/>
        <w:spacing w:before="31" w:line="264" w:lineRule="auto"/>
        <w:ind w:left="113" w:right="36"/>
        <w:rPr>
          <w:color w:val="F7F2E8"/>
        </w:rPr>
      </w:pPr>
    </w:p>
    <w:p w14:paraId="26E8A5D8" w14:textId="77777777" w:rsidR="00BA3766" w:rsidRPr="00BA3766" w:rsidRDefault="00BA3766">
      <w:pPr>
        <w:pStyle w:val="Corpsdetexte"/>
        <w:spacing w:before="31" w:line="264" w:lineRule="auto"/>
        <w:ind w:left="113" w:right="36"/>
        <w:rPr>
          <w:b/>
        </w:rPr>
      </w:pPr>
      <w:r w:rsidRPr="00BA3766">
        <w:rPr>
          <w:b/>
          <w:color w:val="F7F2E8"/>
        </w:rPr>
        <w:t>Compétences visées</w:t>
      </w:r>
    </w:p>
    <w:p w14:paraId="7E642912" w14:textId="77777777" w:rsidR="00694E25" w:rsidRPr="00637A8D" w:rsidRDefault="00694E25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277" w:firstLine="0"/>
        <w:rPr>
          <w:color w:val="F7F2E8"/>
        </w:rPr>
      </w:pPr>
      <w:r w:rsidRPr="00637A8D">
        <w:rPr>
          <w:color w:val="F7F2E8"/>
          <w:spacing w:val="-1"/>
        </w:rPr>
        <w:t>Leadership</w:t>
      </w:r>
    </w:p>
    <w:p w14:paraId="6065A997" w14:textId="13527816" w:rsidR="00694E25" w:rsidRPr="00637A8D" w:rsidRDefault="00694E25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277" w:firstLine="0"/>
        <w:rPr>
          <w:color w:val="F7F2E8"/>
        </w:rPr>
      </w:pPr>
      <w:r w:rsidRPr="00637A8D">
        <w:rPr>
          <w:color w:val="F7F2E8"/>
          <w:spacing w:val="-1"/>
        </w:rPr>
        <w:t>Communication</w:t>
      </w:r>
    </w:p>
    <w:p w14:paraId="26E8A5DC" w14:textId="6106912E" w:rsidR="004B0843" w:rsidRPr="00637A8D" w:rsidRDefault="00694E25" w:rsidP="00694E25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04" w:firstLine="0"/>
        <w:jc w:val="both"/>
      </w:pPr>
      <w:r w:rsidRPr="00637A8D">
        <w:rPr>
          <w:color w:val="F7F2E8"/>
          <w:spacing w:val="-1"/>
        </w:rPr>
        <w:t>Posture coach</w:t>
      </w:r>
    </w:p>
    <w:p w14:paraId="26E8A5DD" w14:textId="77777777" w:rsidR="004B0843" w:rsidRDefault="004B0843">
      <w:pPr>
        <w:pStyle w:val="Corpsdetexte"/>
        <w:rPr>
          <w:sz w:val="28"/>
        </w:rPr>
      </w:pPr>
    </w:p>
    <w:p w14:paraId="26E8A5DE" w14:textId="47C038A0" w:rsidR="004B0843" w:rsidRDefault="003C48E0">
      <w:pPr>
        <w:spacing w:before="225" w:line="264" w:lineRule="auto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Méthodes pédagogiques</w:t>
      </w:r>
    </w:p>
    <w:p w14:paraId="26E8A5E0" w14:textId="790A686C" w:rsidR="00BA3766" w:rsidRDefault="00386648" w:rsidP="00637A8D">
      <w:pPr>
        <w:pStyle w:val="Corpsdetexte"/>
        <w:spacing w:before="2" w:line="264" w:lineRule="auto"/>
        <w:ind w:left="113" w:right="244"/>
      </w:pPr>
      <w:r w:rsidRPr="00637A8D">
        <w:rPr>
          <w:color w:val="F7F2E8"/>
          <w:w w:val="95"/>
          <w:sz w:val="22"/>
          <w:szCs w:val="22"/>
        </w:rPr>
        <w:t>Cas pratiques, mode</w:t>
      </w:r>
      <w:r w:rsidRPr="00637A8D">
        <w:rPr>
          <w:color w:val="F7F2E8"/>
          <w:sz w:val="22"/>
          <w:szCs w:val="22"/>
        </w:rPr>
        <w:t>ling</w:t>
      </w:r>
      <w:r w:rsidR="003C48E0" w:rsidRPr="00637A8D">
        <w:rPr>
          <w:color w:val="F7F2E8"/>
          <w:sz w:val="22"/>
          <w:szCs w:val="22"/>
        </w:rPr>
        <w:t>, mise en situation</w:t>
      </w:r>
      <w:r w:rsidRPr="00637A8D">
        <w:rPr>
          <w:color w:val="F7F2E8"/>
          <w:sz w:val="22"/>
          <w:szCs w:val="22"/>
        </w:rPr>
        <w:t>.</w:t>
      </w:r>
    </w:p>
    <w:p w14:paraId="26E8A5E1" w14:textId="6F56AA78" w:rsidR="00BA3766" w:rsidRDefault="00BA3766" w:rsidP="00BA3766">
      <w:pPr>
        <w:ind w:left="113"/>
        <w:rPr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Durée : </w:t>
      </w:r>
      <w:r w:rsidR="002329A4">
        <w:rPr>
          <w:color w:val="F7F2E8"/>
          <w:w w:val="90"/>
          <w:sz w:val="24"/>
        </w:rPr>
        <w:t xml:space="preserve">2 j </w:t>
      </w:r>
    </w:p>
    <w:p w14:paraId="26E8A5E2" w14:textId="77777777" w:rsidR="002329A4" w:rsidRDefault="002329A4" w:rsidP="00BA3766">
      <w:pPr>
        <w:ind w:left="113"/>
        <w:rPr>
          <w:b/>
          <w:color w:val="F7F2E8"/>
          <w:w w:val="90"/>
          <w:sz w:val="24"/>
        </w:rPr>
      </w:pPr>
    </w:p>
    <w:p w14:paraId="26E8A5E3" w14:textId="6B2A16FB" w:rsidR="00BA3766" w:rsidRPr="00191E90" w:rsidRDefault="00BA3766" w:rsidP="00BA3766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191E90">
        <w:rPr>
          <w:color w:val="F7F2E8"/>
          <w:w w:val="90"/>
        </w:rPr>
        <w:t>à chaud et à froid</w:t>
      </w:r>
    </w:p>
    <w:p w14:paraId="1066FC49" w14:textId="414FE594" w:rsidR="00420F4F" w:rsidRPr="00191E90" w:rsidRDefault="00420F4F" w:rsidP="00BA3766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="00191E90" w:rsidRPr="00191E90">
        <w:rPr>
          <w:color w:val="F7F2E8"/>
          <w:w w:val="90"/>
        </w:rPr>
        <w:t>attestation de formation</w:t>
      </w:r>
    </w:p>
    <w:p w14:paraId="26E8A5E4" w14:textId="4642BFF2" w:rsidR="00FD721D" w:rsidRDefault="00191E90" w:rsidP="00395E21">
      <w:pPr>
        <w:pStyle w:val="Corpsdetexte"/>
        <w:spacing w:before="30" w:line="264" w:lineRule="auto"/>
        <w:ind w:left="113"/>
      </w:pPr>
      <w:r w:rsidRPr="009817FA">
        <w:rPr>
          <w:b/>
          <w:bCs/>
          <w:color w:val="FFFFFF" w:themeColor="background1"/>
        </w:rPr>
        <w:t>Modalités de réalisation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26E8A5E6" w14:textId="13D584E9" w:rsidR="00FD721D" w:rsidRDefault="00FD721D" w:rsidP="00637A8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 xml:space="preserve">Dates : </w:t>
      </w:r>
      <w:r w:rsidRPr="00637A8D">
        <w:rPr>
          <w:color w:val="F7F2E8"/>
        </w:rPr>
        <w:t>à définir s</w:t>
      </w:r>
      <w:r w:rsidR="00637A8D" w:rsidRPr="00637A8D">
        <w:rPr>
          <w:color w:val="F7F2E8"/>
        </w:rPr>
        <w:t>elon les besoins</w:t>
      </w:r>
    </w:p>
    <w:p w14:paraId="26E8A5E7" w14:textId="31D2062E" w:rsidR="00FD721D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191E90" w:rsidRPr="00637A8D">
        <w:rPr>
          <w:color w:val="F7F2E8"/>
        </w:rPr>
        <w:t>sur devis</w:t>
      </w:r>
    </w:p>
    <w:p w14:paraId="3A2E9AAD" w14:textId="77777777" w:rsidR="00637A8D" w:rsidRPr="009817FA" w:rsidRDefault="00637A8D" w:rsidP="00637A8D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7B2449C2" w14:textId="77777777" w:rsidR="00637A8D" w:rsidRPr="000A0544" w:rsidRDefault="00637A8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5E8" w14:textId="77777777" w:rsidR="00FD721D" w:rsidRPr="002E3022" w:rsidRDefault="00FD721D" w:rsidP="00FD721D">
      <w:pPr>
        <w:pStyle w:val="Corpsdetexte"/>
        <w:spacing w:before="30" w:line="264" w:lineRule="auto"/>
        <w:ind w:left="113"/>
        <w:rPr>
          <w:color w:val="FFFFFF" w:themeColor="background1"/>
        </w:rPr>
      </w:pPr>
    </w:p>
    <w:p w14:paraId="26E8A5E9" w14:textId="77777777" w:rsidR="00FD721D" w:rsidRPr="007A4743" w:rsidRDefault="00FD721D" w:rsidP="00BA3766">
      <w:pPr>
        <w:ind w:left="113"/>
      </w:pPr>
    </w:p>
    <w:p w14:paraId="26E8A5EA" w14:textId="77777777" w:rsidR="00BA3766" w:rsidRDefault="00BA3766">
      <w:pPr>
        <w:pStyle w:val="Corpsdetexte"/>
        <w:spacing w:before="2" w:line="264" w:lineRule="auto"/>
        <w:ind w:left="113" w:right="244"/>
      </w:pPr>
    </w:p>
    <w:p w14:paraId="26E8A5EB" w14:textId="19E5DD0E" w:rsidR="004B0843" w:rsidRPr="001100D1" w:rsidRDefault="00386648" w:rsidP="001100D1">
      <w:pPr>
        <w:tabs>
          <w:tab w:val="left" w:pos="725"/>
        </w:tabs>
        <w:spacing w:before="95" w:line="271" w:lineRule="auto"/>
        <w:ind w:right="362"/>
        <w:jc w:val="center"/>
        <w:rPr>
          <w:rFonts w:ascii="Cambria" w:hAnsi="Cambria"/>
          <w:b/>
          <w:sz w:val="24"/>
        </w:rPr>
      </w:pPr>
      <w:r w:rsidRPr="001100D1">
        <w:rPr>
          <w:rFonts w:ascii="Cambria" w:hAnsi="Cambria"/>
          <w:b/>
          <w:color w:val="382410"/>
          <w:w w:val="112"/>
          <w:sz w:val="24"/>
        </w:rPr>
        <w:br w:type="column"/>
      </w:r>
      <w:r w:rsidR="001100D1">
        <w:rPr>
          <w:rFonts w:ascii="Cambria" w:hAnsi="Cambria"/>
          <w:b/>
          <w:color w:val="382410"/>
          <w:w w:val="112"/>
          <w:sz w:val="24"/>
        </w:rPr>
        <w:t xml:space="preserve">AF2.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DEVENIR</w:t>
      </w:r>
      <w:r w:rsidRPr="001100D1">
        <w:rPr>
          <w:rFonts w:ascii="Cambria" w:hAnsi="Cambria"/>
          <w:b/>
          <w:color w:val="382410"/>
          <w:spacing w:val="-15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«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MANAGER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COACH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spacing w:val="-1"/>
          <w:w w:val="115"/>
          <w:sz w:val="24"/>
        </w:rPr>
        <w:t>»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: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OUTILS,</w:t>
      </w:r>
      <w:r w:rsidRPr="001100D1">
        <w:rPr>
          <w:rFonts w:ascii="Cambria" w:hAnsi="Cambria"/>
          <w:b/>
          <w:color w:val="382410"/>
          <w:spacing w:val="-15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ATTITUDES</w:t>
      </w:r>
      <w:r w:rsidRPr="001100D1">
        <w:rPr>
          <w:rFonts w:ascii="Cambria" w:hAnsi="Cambria"/>
          <w:b/>
          <w:color w:val="382410"/>
          <w:spacing w:val="-14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ET</w:t>
      </w:r>
      <w:r w:rsidRPr="001100D1">
        <w:rPr>
          <w:rFonts w:ascii="Cambria" w:hAnsi="Cambria"/>
          <w:b/>
          <w:color w:val="382410"/>
          <w:spacing w:val="-58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REPÈRES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ISSUS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DU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COACHING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AU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SERVICE</w:t>
      </w:r>
      <w:r w:rsidRPr="001100D1">
        <w:rPr>
          <w:rFonts w:ascii="Cambria" w:hAnsi="Cambria"/>
          <w:b/>
          <w:color w:val="382410"/>
          <w:spacing w:val="-11"/>
          <w:w w:val="115"/>
          <w:sz w:val="24"/>
        </w:rPr>
        <w:t xml:space="preserve"> </w:t>
      </w:r>
      <w:r w:rsidRPr="001100D1">
        <w:rPr>
          <w:rFonts w:ascii="Cambria" w:hAnsi="Cambria"/>
          <w:b/>
          <w:color w:val="382410"/>
          <w:w w:val="115"/>
          <w:sz w:val="24"/>
        </w:rPr>
        <w:t>DE</w:t>
      </w:r>
    </w:p>
    <w:p w14:paraId="26E8A5EC" w14:textId="77777777" w:rsidR="004B0843" w:rsidRDefault="00386648">
      <w:pPr>
        <w:spacing w:before="3"/>
        <w:ind w:left="2610"/>
        <w:rPr>
          <w:rFonts w:ascii="Cambria"/>
          <w:b/>
          <w:sz w:val="24"/>
        </w:rPr>
      </w:pPr>
      <w:r>
        <w:rPr>
          <w:rFonts w:ascii="Cambria"/>
          <w:b/>
          <w:color w:val="382410"/>
          <w:w w:val="110"/>
          <w:sz w:val="24"/>
        </w:rPr>
        <w:t>VOTRE</w:t>
      </w:r>
      <w:r>
        <w:rPr>
          <w:rFonts w:ascii="Cambria"/>
          <w:b/>
          <w:color w:val="382410"/>
          <w:spacing w:val="29"/>
          <w:w w:val="110"/>
          <w:sz w:val="24"/>
        </w:rPr>
        <w:t xml:space="preserve"> </w:t>
      </w:r>
      <w:r>
        <w:rPr>
          <w:rFonts w:ascii="Cambria"/>
          <w:b/>
          <w:color w:val="382410"/>
          <w:w w:val="110"/>
          <w:sz w:val="24"/>
        </w:rPr>
        <w:t>MANAGEMENT</w:t>
      </w:r>
    </w:p>
    <w:p w14:paraId="26E8A5ED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5EE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spacing w:val="-6"/>
          <w:w w:val="95"/>
          <w:sz w:val="24"/>
        </w:rPr>
        <w:t>L’ACCÈS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6"/>
          <w:w w:val="95"/>
          <w:sz w:val="24"/>
        </w:rPr>
        <w:t>AU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5"/>
          <w:w w:val="95"/>
          <w:sz w:val="24"/>
        </w:rPr>
        <w:t>SENS</w:t>
      </w:r>
    </w:p>
    <w:p w14:paraId="26E8A5EF" w14:textId="77777777" w:rsidR="004B0843" w:rsidRDefault="004B0843">
      <w:pPr>
        <w:pStyle w:val="Corpsdetexte"/>
        <w:rPr>
          <w:b/>
          <w:sz w:val="29"/>
        </w:rPr>
      </w:pPr>
    </w:p>
    <w:p w14:paraId="26E8A5F0" w14:textId="77777777" w:rsidR="004B0843" w:rsidRDefault="00386648">
      <w:pPr>
        <w:pStyle w:val="Corpsdetexte"/>
        <w:spacing w:line="264" w:lineRule="auto"/>
        <w:ind w:left="113"/>
      </w:pPr>
      <w:r>
        <w:rPr>
          <w:color w:val="F39624"/>
        </w:rPr>
        <w:t>Présentation</w:t>
      </w:r>
      <w:r>
        <w:rPr>
          <w:color w:val="F39624"/>
          <w:spacing w:val="-21"/>
        </w:rPr>
        <w:t xml:space="preserve"> </w:t>
      </w:r>
      <w:r>
        <w:rPr>
          <w:color w:val="F39624"/>
        </w:rPr>
        <w:t>du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groupe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sous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forme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métaphorique</w:t>
      </w:r>
      <w:r>
        <w:rPr>
          <w:color w:val="F39624"/>
          <w:spacing w:val="-20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0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jeu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blason.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L’</w:t>
      </w:r>
      <w:proofErr w:type="spellStart"/>
      <w:r>
        <w:rPr>
          <w:color w:val="7C6853"/>
        </w:rPr>
        <w:t>utili</w:t>
      </w:r>
      <w:proofErr w:type="spellEnd"/>
      <w:r>
        <w:rPr>
          <w:color w:val="7C6853"/>
        </w:rPr>
        <w:t>-</w:t>
      </w:r>
      <w:r>
        <w:rPr>
          <w:color w:val="7C6853"/>
          <w:spacing w:val="-72"/>
        </w:rPr>
        <w:t xml:space="preserve"> </w:t>
      </w:r>
      <w:proofErr w:type="spellStart"/>
      <w:r>
        <w:rPr>
          <w:color w:val="7C6853"/>
        </w:rPr>
        <w:t>sation</w:t>
      </w:r>
      <w:proofErr w:type="spellEnd"/>
      <w:r>
        <w:rPr>
          <w:color w:val="7C6853"/>
          <w:spacing w:val="-29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métaphore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coaching.</w:t>
      </w:r>
    </w:p>
    <w:p w14:paraId="26E8A5F1" w14:textId="77777777" w:rsidR="004B0843" w:rsidRDefault="00386648">
      <w:pPr>
        <w:pStyle w:val="Corpsdetexte"/>
        <w:spacing w:before="2"/>
        <w:ind w:left="113"/>
      </w:pPr>
      <w:r>
        <w:rPr>
          <w:color w:val="F39624"/>
          <w:w w:val="95"/>
        </w:rPr>
        <w:t>La</w:t>
      </w:r>
      <w:r>
        <w:rPr>
          <w:color w:val="F39624"/>
          <w:spacing w:val="8"/>
          <w:w w:val="95"/>
        </w:rPr>
        <w:t xml:space="preserve"> </w:t>
      </w:r>
      <w:r w:rsidR="007A4743">
        <w:rPr>
          <w:color w:val="F39624"/>
          <w:w w:val="95"/>
        </w:rPr>
        <w:t>métacommunication</w:t>
      </w:r>
      <w:r>
        <w:rPr>
          <w:color w:val="F39624"/>
          <w:spacing w:val="8"/>
          <w:w w:val="95"/>
        </w:rPr>
        <w:t xml:space="preserve"> </w:t>
      </w:r>
      <w:r>
        <w:rPr>
          <w:color w:val="F39624"/>
          <w:w w:val="95"/>
        </w:rPr>
        <w:t>:</w:t>
      </w:r>
      <w:r>
        <w:rPr>
          <w:color w:val="F39624"/>
          <w:spacing w:val="9"/>
          <w:w w:val="95"/>
        </w:rPr>
        <w:t xml:space="preserve"> </w:t>
      </w:r>
      <w:r>
        <w:rPr>
          <w:color w:val="7C6853"/>
          <w:w w:val="95"/>
        </w:rPr>
        <w:t>Les</w:t>
      </w:r>
      <w:r>
        <w:rPr>
          <w:color w:val="7C6853"/>
          <w:spacing w:val="8"/>
          <w:w w:val="95"/>
        </w:rPr>
        <w:t xml:space="preserve"> </w:t>
      </w:r>
      <w:r>
        <w:rPr>
          <w:color w:val="7C6853"/>
          <w:w w:val="95"/>
        </w:rPr>
        <w:t>techniques</w:t>
      </w:r>
      <w:r>
        <w:rPr>
          <w:color w:val="7C6853"/>
          <w:spacing w:val="9"/>
          <w:w w:val="95"/>
        </w:rPr>
        <w:t xml:space="preserve"> </w:t>
      </w:r>
      <w:r>
        <w:rPr>
          <w:color w:val="7C6853"/>
          <w:w w:val="95"/>
        </w:rPr>
        <w:t>(l’écoute,</w:t>
      </w:r>
      <w:r>
        <w:rPr>
          <w:color w:val="7C6853"/>
          <w:spacing w:val="8"/>
          <w:w w:val="95"/>
        </w:rPr>
        <w:t xml:space="preserve"> </w:t>
      </w:r>
      <w:r>
        <w:rPr>
          <w:color w:val="7C6853"/>
          <w:w w:val="95"/>
        </w:rPr>
        <w:t>la</w:t>
      </w:r>
      <w:r>
        <w:rPr>
          <w:color w:val="7C6853"/>
          <w:spacing w:val="8"/>
          <w:w w:val="95"/>
        </w:rPr>
        <w:t xml:space="preserve"> </w:t>
      </w:r>
      <w:r>
        <w:rPr>
          <w:color w:val="7C6853"/>
          <w:w w:val="95"/>
        </w:rPr>
        <w:t>reformulation…).</w:t>
      </w:r>
    </w:p>
    <w:p w14:paraId="26E8A5F2" w14:textId="77777777" w:rsidR="004B0843" w:rsidRDefault="00386648">
      <w:pPr>
        <w:pStyle w:val="Corpsdetexte"/>
        <w:spacing w:before="31"/>
        <w:ind w:left="113"/>
      </w:pPr>
      <w:r>
        <w:rPr>
          <w:color w:val="F39624"/>
          <w:w w:val="95"/>
        </w:rPr>
        <w:t>Le</w:t>
      </w:r>
      <w:r>
        <w:rPr>
          <w:color w:val="F39624"/>
          <w:spacing w:val="-4"/>
          <w:w w:val="95"/>
        </w:rPr>
        <w:t xml:space="preserve"> </w:t>
      </w:r>
      <w:r>
        <w:rPr>
          <w:color w:val="F39624"/>
          <w:w w:val="95"/>
        </w:rPr>
        <w:t>coaching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et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le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team-building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5F3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Besoins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paradoxes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F4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72"/>
        </w:tabs>
        <w:ind w:left="971" w:hanging="139"/>
        <w:rPr>
          <w:sz w:val="24"/>
        </w:rPr>
      </w:pPr>
      <w:r>
        <w:rPr>
          <w:color w:val="7C6853"/>
          <w:sz w:val="24"/>
        </w:rPr>
        <w:t>Définitions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coaching,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team-building.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coaching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collectif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au</w:t>
      </w:r>
    </w:p>
    <w:p w14:paraId="26E8A5F5" w14:textId="77777777" w:rsidR="004B0843" w:rsidRDefault="00386648">
      <w:pPr>
        <w:pStyle w:val="Corpsdetexte"/>
        <w:spacing w:before="30"/>
        <w:ind w:left="113"/>
      </w:pPr>
      <w:proofErr w:type="gramStart"/>
      <w:r>
        <w:rPr>
          <w:color w:val="7C6853"/>
        </w:rPr>
        <w:t>service</w:t>
      </w:r>
      <w:proofErr w:type="gramEnd"/>
      <w:r>
        <w:rPr>
          <w:color w:val="7C6853"/>
          <w:spacing w:val="-24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coaching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individuel.</w:t>
      </w:r>
    </w:p>
    <w:p w14:paraId="26E8A5F6" w14:textId="77777777" w:rsidR="004B0843" w:rsidRDefault="00386648">
      <w:pPr>
        <w:pStyle w:val="Corpsdetexte"/>
        <w:spacing w:before="31"/>
        <w:ind w:left="113"/>
      </w:pPr>
      <w:r>
        <w:rPr>
          <w:color w:val="F39624"/>
          <w:spacing w:val="-1"/>
        </w:rPr>
        <w:t>L’autonomie</w:t>
      </w:r>
      <w:r>
        <w:rPr>
          <w:color w:val="F39624"/>
          <w:spacing w:val="-29"/>
        </w:rPr>
        <w:t xml:space="preserve"> </w:t>
      </w:r>
      <w:r>
        <w:rPr>
          <w:color w:val="F39624"/>
          <w:spacing w:val="-1"/>
        </w:rPr>
        <w:t>:</w:t>
      </w:r>
      <w:r>
        <w:rPr>
          <w:color w:val="F39624"/>
          <w:spacing w:val="-28"/>
        </w:rPr>
        <w:t xml:space="preserve"> </w:t>
      </w:r>
      <w:r>
        <w:rPr>
          <w:color w:val="7C6853"/>
          <w:spacing w:val="-1"/>
        </w:rPr>
        <w:t>Le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processus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et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ses</w:t>
      </w:r>
      <w:r>
        <w:rPr>
          <w:color w:val="7C6853"/>
          <w:spacing w:val="-29"/>
        </w:rPr>
        <w:t xml:space="preserve"> </w:t>
      </w:r>
      <w:r>
        <w:rPr>
          <w:color w:val="7C6853"/>
          <w:spacing w:val="-1"/>
        </w:rPr>
        <w:t>différents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degrés.</w:t>
      </w:r>
    </w:p>
    <w:p w14:paraId="26E8A5F7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cultures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d’entreprises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F8" w14:textId="77777777" w:rsidR="004B0843" w:rsidRDefault="00386648">
      <w:pPr>
        <w:pStyle w:val="Paragraphedeliste"/>
        <w:numPr>
          <w:ilvl w:val="0"/>
          <w:numId w:val="7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configurations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d’entreprises.</w:t>
      </w:r>
    </w:p>
    <w:p w14:paraId="26E8A5F9" w14:textId="77777777" w:rsidR="004B0843" w:rsidRDefault="004B0843">
      <w:pPr>
        <w:pStyle w:val="Corpsdetexte"/>
        <w:rPr>
          <w:sz w:val="29"/>
        </w:rPr>
      </w:pPr>
    </w:p>
    <w:p w14:paraId="26E8A5FA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LE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TABLEAU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DE</w:t>
      </w:r>
      <w:r>
        <w:rPr>
          <w:b/>
          <w:color w:val="F39624"/>
          <w:spacing w:val="-9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BORD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9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COACH</w:t>
      </w:r>
    </w:p>
    <w:p w14:paraId="26E8A5FB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5FC" w14:textId="77777777" w:rsidR="004B0843" w:rsidRDefault="00386648">
      <w:pPr>
        <w:pStyle w:val="Corpsdetexte"/>
        <w:ind w:left="113"/>
      </w:pPr>
      <w:r>
        <w:rPr>
          <w:color w:val="F39624"/>
        </w:rPr>
        <w:t>La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grille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RPBDC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(grille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d’identification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du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problème)</w:t>
      </w:r>
      <w:r>
        <w:rPr>
          <w:color w:val="F39624"/>
          <w:spacing w:val="-17"/>
        </w:rPr>
        <w:t xml:space="preserve"> </w:t>
      </w:r>
      <w:r>
        <w:rPr>
          <w:color w:val="F39624"/>
        </w:rPr>
        <w:t>:</w:t>
      </w:r>
    </w:p>
    <w:p w14:paraId="26E8A5F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définition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Réel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5F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L’identification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51"/>
          <w:sz w:val="24"/>
        </w:rPr>
        <w:t xml:space="preserve"> </w:t>
      </w:r>
      <w:r>
        <w:rPr>
          <w:color w:val="F39624"/>
          <w:sz w:val="24"/>
        </w:rPr>
        <w:t>Problème</w:t>
      </w:r>
      <w:r>
        <w:rPr>
          <w:color w:val="F39624"/>
          <w:spacing w:val="52"/>
          <w:sz w:val="24"/>
        </w:rPr>
        <w:t xml:space="preserve"> </w:t>
      </w:r>
      <w:r>
        <w:rPr>
          <w:color w:val="7C6853"/>
          <w:sz w:val="24"/>
        </w:rPr>
        <w:t>(exemples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52"/>
          <w:sz w:val="24"/>
        </w:rPr>
        <w:t xml:space="preserve"> </w:t>
      </w:r>
      <w:r>
        <w:rPr>
          <w:color w:val="7C6853"/>
          <w:sz w:val="24"/>
        </w:rPr>
        <w:t>différents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types</w:t>
      </w:r>
      <w:r>
        <w:rPr>
          <w:color w:val="7C6853"/>
          <w:spacing w:val="52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51"/>
          <w:sz w:val="24"/>
        </w:rPr>
        <w:t xml:space="preserve"> </w:t>
      </w:r>
      <w:r>
        <w:rPr>
          <w:color w:val="7C6853"/>
          <w:sz w:val="24"/>
        </w:rPr>
        <w:t>pro-</w:t>
      </w:r>
    </w:p>
    <w:p w14:paraId="26E8A5FF" w14:textId="77777777" w:rsidR="004B0843" w:rsidRDefault="00386648">
      <w:pPr>
        <w:pStyle w:val="Corpsdetexte"/>
        <w:spacing w:before="31"/>
        <w:ind w:left="473"/>
      </w:pPr>
      <w:proofErr w:type="spellStart"/>
      <w:proofErr w:type="gramStart"/>
      <w:r>
        <w:rPr>
          <w:color w:val="7C6853"/>
          <w:w w:val="95"/>
        </w:rPr>
        <w:t>blèmes</w:t>
      </w:r>
      <w:proofErr w:type="spellEnd"/>
      <w:proofErr w:type="gramEnd"/>
      <w:r>
        <w:rPr>
          <w:color w:val="7C6853"/>
          <w:w w:val="95"/>
        </w:rPr>
        <w:t>)</w:t>
      </w:r>
      <w:r>
        <w:rPr>
          <w:color w:val="7C6853"/>
          <w:spacing w:val="-25"/>
          <w:w w:val="95"/>
        </w:rPr>
        <w:t xml:space="preserve"> </w:t>
      </w:r>
      <w:r>
        <w:rPr>
          <w:color w:val="7C6853"/>
          <w:w w:val="95"/>
        </w:rPr>
        <w:t>;</w:t>
      </w:r>
    </w:p>
    <w:p w14:paraId="26E8A60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L’identification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F39624"/>
          <w:sz w:val="24"/>
        </w:rPr>
        <w:t>Besoins</w:t>
      </w:r>
      <w:r>
        <w:rPr>
          <w:color w:val="F39624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clarification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F39624"/>
          <w:sz w:val="24"/>
        </w:rPr>
        <w:t>Demande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L’élaboration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d’un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contrat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minimum.</w:t>
      </w:r>
    </w:p>
    <w:p w14:paraId="26E8A603" w14:textId="77777777" w:rsidR="004B0843" w:rsidRDefault="004B0843">
      <w:pPr>
        <w:pStyle w:val="Corpsdetexte"/>
        <w:rPr>
          <w:sz w:val="29"/>
        </w:rPr>
      </w:pPr>
    </w:p>
    <w:p w14:paraId="26E8A604" w14:textId="77777777" w:rsidR="004B0843" w:rsidRDefault="00386648">
      <w:pPr>
        <w:pStyle w:val="Corpsdetexte"/>
        <w:spacing w:before="1"/>
        <w:ind w:left="113"/>
      </w:pPr>
      <w:r>
        <w:rPr>
          <w:color w:val="F39624"/>
        </w:rPr>
        <w:t>Mise</w:t>
      </w:r>
      <w:r>
        <w:rPr>
          <w:color w:val="F39624"/>
          <w:spacing w:val="-6"/>
        </w:rPr>
        <w:t xml:space="preserve"> </w:t>
      </w:r>
      <w:r>
        <w:rPr>
          <w:color w:val="F39624"/>
        </w:rPr>
        <w:t>en</w:t>
      </w:r>
      <w:r>
        <w:rPr>
          <w:color w:val="F39624"/>
          <w:spacing w:val="-5"/>
        </w:rPr>
        <w:t xml:space="preserve"> </w:t>
      </w:r>
      <w:r>
        <w:rPr>
          <w:color w:val="F39624"/>
        </w:rPr>
        <w:t>pratique</w:t>
      </w:r>
      <w:r>
        <w:rPr>
          <w:color w:val="F39624"/>
          <w:spacing w:val="-5"/>
        </w:rPr>
        <w:t xml:space="preserve"> </w:t>
      </w:r>
      <w:r>
        <w:rPr>
          <w:color w:val="7C6853"/>
        </w:rPr>
        <w:t>avec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ajouts</w:t>
      </w:r>
      <w:r>
        <w:rPr>
          <w:color w:val="7C6853"/>
          <w:spacing w:val="-6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notions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(l’entretien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d’explicitation,</w:t>
      </w:r>
      <w:r>
        <w:rPr>
          <w:color w:val="7C6853"/>
          <w:spacing w:val="-5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6"/>
        </w:rPr>
        <w:t xml:space="preserve"> </w:t>
      </w:r>
      <w:proofErr w:type="spellStart"/>
      <w:r>
        <w:rPr>
          <w:color w:val="7C6853"/>
        </w:rPr>
        <w:t>syn</w:t>
      </w:r>
      <w:proofErr w:type="spellEnd"/>
      <w:r>
        <w:rPr>
          <w:color w:val="7C6853"/>
        </w:rPr>
        <w:t>-</w:t>
      </w:r>
    </w:p>
    <w:p w14:paraId="26E8A605" w14:textId="77777777" w:rsidR="004B0843" w:rsidRDefault="00386648">
      <w:pPr>
        <w:pStyle w:val="Corpsdetexte"/>
        <w:spacing w:before="30"/>
        <w:ind w:left="113"/>
      </w:pPr>
      <w:proofErr w:type="spellStart"/>
      <w:proofErr w:type="gramStart"/>
      <w:r>
        <w:rPr>
          <w:color w:val="7C6853"/>
          <w:spacing w:val="-1"/>
        </w:rPr>
        <w:t>chronisation</w:t>
      </w:r>
      <w:proofErr w:type="spellEnd"/>
      <w:proofErr w:type="gramEnd"/>
      <w:r>
        <w:rPr>
          <w:color w:val="7C6853"/>
          <w:spacing w:val="-1"/>
        </w:rPr>
        <w:t>,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zones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d’intervention…).</w:t>
      </w:r>
    </w:p>
    <w:p w14:paraId="26E8A606" w14:textId="77777777" w:rsidR="004B0843" w:rsidRDefault="004B0843">
      <w:pPr>
        <w:pStyle w:val="Corpsdetexte"/>
        <w:rPr>
          <w:sz w:val="29"/>
        </w:rPr>
      </w:pPr>
    </w:p>
    <w:p w14:paraId="26E8A607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LA</w:t>
      </w:r>
      <w:r>
        <w:rPr>
          <w:b/>
          <w:color w:val="F39624"/>
          <w:spacing w:val="-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POSTURE</w:t>
      </w:r>
      <w:r>
        <w:rPr>
          <w:b/>
          <w:color w:val="F39624"/>
          <w:spacing w:val="-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COACH</w:t>
      </w:r>
    </w:p>
    <w:p w14:paraId="26E8A608" w14:textId="77777777" w:rsidR="004B0843" w:rsidRDefault="004B0843">
      <w:pPr>
        <w:pStyle w:val="Corpsdetexte"/>
        <w:rPr>
          <w:b/>
          <w:sz w:val="29"/>
        </w:rPr>
      </w:pPr>
    </w:p>
    <w:p w14:paraId="26E8A609" w14:textId="77777777" w:rsidR="004B0843" w:rsidRDefault="00386648">
      <w:pPr>
        <w:pStyle w:val="Corpsdetexte"/>
        <w:spacing w:before="1"/>
        <w:ind w:left="113"/>
      </w:pPr>
      <w:r>
        <w:rPr>
          <w:color w:val="F39624"/>
        </w:rPr>
        <w:t>Le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coaching</w:t>
      </w:r>
      <w:r>
        <w:rPr>
          <w:color w:val="F39624"/>
          <w:spacing w:val="-28"/>
        </w:rPr>
        <w:t xml:space="preserve"> </w:t>
      </w:r>
      <w:r>
        <w:rPr>
          <w:color w:val="F39624"/>
        </w:rPr>
        <w:t>individuel</w:t>
      </w:r>
      <w:r>
        <w:rPr>
          <w:color w:val="F39624"/>
          <w:spacing w:val="-29"/>
        </w:rPr>
        <w:t xml:space="preserve"> </w:t>
      </w:r>
      <w:r>
        <w:rPr>
          <w:color w:val="F39624"/>
        </w:rPr>
        <w:t>:</w:t>
      </w:r>
    </w:p>
    <w:p w14:paraId="26E8A60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enveloppes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d’identité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managériale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stades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développement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responsable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différentes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fonctions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0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Contenu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coaching.</w:t>
      </w:r>
    </w:p>
    <w:p w14:paraId="26E8A60E" w14:textId="77777777" w:rsidR="004B0843" w:rsidRDefault="00386648">
      <w:pPr>
        <w:pStyle w:val="Corpsdetexte"/>
        <w:spacing w:before="31"/>
        <w:ind w:left="113"/>
      </w:pPr>
      <w:r>
        <w:rPr>
          <w:color w:val="F39624"/>
          <w:w w:val="95"/>
        </w:rPr>
        <w:t>Le</w:t>
      </w:r>
      <w:r>
        <w:rPr>
          <w:color w:val="F39624"/>
          <w:spacing w:val="-4"/>
          <w:w w:val="95"/>
        </w:rPr>
        <w:t xml:space="preserve"> </w:t>
      </w:r>
      <w:r>
        <w:rPr>
          <w:color w:val="F39624"/>
          <w:w w:val="95"/>
        </w:rPr>
        <w:t>coaching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d’une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équipe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(le</w:t>
      </w:r>
      <w:r>
        <w:rPr>
          <w:color w:val="F39624"/>
          <w:spacing w:val="-4"/>
          <w:w w:val="95"/>
        </w:rPr>
        <w:t xml:space="preserve"> </w:t>
      </w:r>
      <w:r>
        <w:rPr>
          <w:color w:val="F39624"/>
          <w:w w:val="95"/>
        </w:rPr>
        <w:t>team-building)</w:t>
      </w:r>
      <w:r>
        <w:rPr>
          <w:color w:val="F39624"/>
          <w:spacing w:val="-3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60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modèle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Opérations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Régulation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Formation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1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stades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développement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équipes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1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Les</w:t>
      </w:r>
      <w:r>
        <w:rPr>
          <w:color w:val="7C6853"/>
          <w:spacing w:val="-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règles</w:t>
      </w:r>
      <w:r>
        <w:rPr>
          <w:color w:val="7C6853"/>
          <w:spacing w:val="-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</w:t>
      </w:r>
      <w:r>
        <w:rPr>
          <w:color w:val="7C6853"/>
          <w:spacing w:val="-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groupe.</w:t>
      </w:r>
    </w:p>
    <w:p w14:paraId="26E8A612" w14:textId="77777777" w:rsidR="004B0843" w:rsidRDefault="004B0843">
      <w:pPr>
        <w:pStyle w:val="Corpsdetexte"/>
        <w:rPr>
          <w:sz w:val="28"/>
        </w:rPr>
      </w:pPr>
    </w:p>
    <w:p w14:paraId="26E8A613" w14:textId="77777777" w:rsidR="004B0843" w:rsidRDefault="004B0843">
      <w:pPr>
        <w:pStyle w:val="Corpsdetexte"/>
        <w:rPr>
          <w:sz w:val="28"/>
        </w:rPr>
      </w:pPr>
    </w:p>
    <w:p w14:paraId="26E8A614" w14:textId="77777777" w:rsidR="004B0843" w:rsidRDefault="004B0843">
      <w:pPr>
        <w:pStyle w:val="Corpsdetexte"/>
        <w:rPr>
          <w:sz w:val="28"/>
        </w:rPr>
      </w:pPr>
    </w:p>
    <w:p w14:paraId="26E8A615" w14:textId="77777777" w:rsidR="004B0843" w:rsidRDefault="004B0843">
      <w:pPr>
        <w:pStyle w:val="Corpsdetexte"/>
        <w:rPr>
          <w:sz w:val="28"/>
        </w:rPr>
      </w:pPr>
    </w:p>
    <w:p w14:paraId="26E8A616" w14:textId="23754AAD" w:rsidR="004B0843" w:rsidRDefault="00707086">
      <w:pPr>
        <w:spacing w:before="222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6</w:t>
      </w:r>
    </w:p>
    <w:p w14:paraId="26E8A617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23" w:space="708"/>
            <w:col w:w="7999"/>
          </w:cols>
        </w:sectPr>
      </w:pPr>
    </w:p>
    <w:p w14:paraId="26E8A618" w14:textId="77777777" w:rsidR="004B0843" w:rsidRDefault="00386648">
      <w:pPr>
        <w:pStyle w:val="Corpsdetexte"/>
        <w:spacing w:before="75" w:line="285" w:lineRule="exact"/>
        <w:ind w:left="125" w:right="125"/>
        <w:jc w:val="center"/>
      </w:pPr>
      <w:bookmarkStart w:id="6" w:name="8._Conduire_un_projet_de_changement"/>
      <w:bookmarkEnd w:id="6"/>
      <w:r>
        <w:rPr>
          <w:color w:val="F7F2E8"/>
          <w:w w:val="95"/>
        </w:rPr>
        <w:lastRenderedPageBreak/>
        <w:t>«</w:t>
      </w:r>
      <w:r>
        <w:rPr>
          <w:color w:val="F7F2E8"/>
          <w:spacing w:val="-3"/>
          <w:w w:val="95"/>
        </w:rPr>
        <w:t xml:space="preserve"> </w:t>
      </w:r>
      <w:r>
        <w:rPr>
          <w:color w:val="F7F2E8"/>
          <w:w w:val="95"/>
        </w:rPr>
        <w:t>Face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au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monde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qui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change,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il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vaut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mieux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penser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le</w:t>
      </w:r>
      <w:r>
        <w:rPr>
          <w:color w:val="F7F2E8"/>
          <w:spacing w:val="-3"/>
          <w:w w:val="95"/>
        </w:rPr>
        <w:t xml:space="preserve"> </w:t>
      </w:r>
      <w:r>
        <w:rPr>
          <w:color w:val="F7F2E8"/>
          <w:w w:val="95"/>
        </w:rPr>
        <w:t>changement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que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changer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le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pansement.</w:t>
      </w:r>
      <w:r>
        <w:rPr>
          <w:color w:val="F7F2E8"/>
          <w:spacing w:val="-2"/>
          <w:w w:val="95"/>
        </w:rPr>
        <w:t xml:space="preserve"> </w:t>
      </w:r>
      <w:r>
        <w:rPr>
          <w:color w:val="F7F2E8"/>
          <w:w w:val="95"/>
        </w:rPr>
        <w:t>»</w:t>
      </w:r>
    </w:p>
    <w:p w14:paraId="26E8A619" w14:textId="77777777" w:rsidR="004B0843" w:rsidRDefault="00386648">
      <w:pPr>
        <w:spacing w:line="237" w:lineRule="exact"/>
        <w:ind w:left="2658" w:right="2658"/>
        <w:jc w:val="center"/>
        <w:rPr>
          <w:sz w:val="20"/>
        </w:rPr>
      </w:pPr>
      <w:r>
        <w:rPr>
          <w:color w:val="F7F2E8"/>
          <w:sz w:val="20"/>
        </w:rPr>
        <w:t>Francis</w:t>
      </w:r>
      <w:r>
        <w:rPr>
          <w:color w:val="F7F2E8"/>
          <w:spacing w:val="-17"/>
          <w:sz w:val="20"/>
        </w:rPr>
        <w:t xml:space="preserve"> </w:t>
      </w:r>
      <w:r>
        <w:rPr>
          <w:color w:val="F7F2E8"/>
          <w:sz w:val="20"/>
        </w:rPr>
        <w:t>Blanche</w:t>
      </w:r>
    </w:p>
    <w:p w14:paraId="26E8A61A" w14:textId="77777777" w:rsidR="004B0843" w:rsidRDefault="004B0843">
      <w:pPr>
        <w:pStyle w:val="Corpsdetexte"/>
        <w:rPr>
          <w:sz w:val="20"/>
        </w:rPr>
      </w:pPr>
    </w:p>
    <w:p w14:paraId="26E8A61C" w14:textId="77777777" w:rsidR="004B0843" w:rsidRDefault="004B0843">
      <w:pPr>
        <w:rPr>
          <w:sz w:val="28"/>
        </w:rPr>
        <w:sectPr w:rsidR="004B0843">
          <w:pgSz w:w="11910" w:h="16840"/>
          <w:pgMar w:top="200" w:right="340" w:bottom="280" w:left="340" w:header="720" w:footer="720" w:gutter="0"/>
          <w:cols w:space="720"/>
        </w:sectPr>
      </w:pPr>
    </w:p>
    <w:p w14:paraId="26E8A61D" w14:textId="77777777" w:rsidR="00BA3766" w:rsidRDefault="00BA3766" w:rsidP="003E1D64">
      <w:pPr>
        <w:spacing w:before="97"/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FD721D">
        <w:rPr>
          <w:b/>
          <w:color w:val="F7F2E8"/>
          <w:w w:val="90"/>
          <w:sz w:val="24"/>
        </w:rPr>
        <w:t xml:space="preserve"> </w:t>
      </w:r>
      <w:r w:rsidR="00FD721D">
        <w:rPr>
          <w:color w:val="F7F2E8"/>
          <w:w w:val="90"/>
          <w:sz w:val="24"/>
        </w:rPr>
        <w:t>Managers</w:t>
      </w:r>
    </w:p>
    <w:p w14:paraId="26E8A61F" w14:textId="77777777" w:rsidR="00BA3766" w:rsidRDefault="00BA3766" w:rsidP="003E1D64">
      <w:pPr>
        <w:rPr>
          <w:color w:val="F7F2E8"/>
        </w:rPr>
      </w:pPr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FD721D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E2F1574" w14:textId="77777777" w:rsidR="003E1D64" w:rsidRDefault="003E1D64" w:rsidP="003E1D64">
      <w:pPr>
        <w:rPr>
          <w:color w:val="F7F2E8"/>
        </w:rPr>
      </w:pPr>
    </w:p>
    <w:p w14:paraId="26E8A624" w14:textId="1D2858E3" w:rsidR="004B0843" w:rsidRDefault="00386648" w:rsidP="003E1D64">
      <w:pPr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395E21">
        <w:rPr>
          <w:b/>
          <w:color w:val="F7F2E8"/>
          <w:w w:val="90"/>
          <w:sz w:val="24"/>
        </w:rPr>
        <w:t>bjectifs opérationnels</w:t>
      </w:r>
    </w:p>
    <w:p w14:paraId="30B3B348" w14:textId="77777777" w:rsidR="00DD19B2" w:rsidRPr="006E7144" w:rsidRDefault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61" w:firstLine="0"/>
        <w:rPr>
          <w:color w:val="F7F2E8"/>
        </w:rPr>
      </w:pPr>
      <w:r w:rsidRPr="006E7144">
        <w:rPr>
          <w:b/>
          <w:bCs/>
          <w:color w:val="F7F2E8"/>
        </w:rPr>
        <w:t>Créer</w:t>
      </w:r>
      <w:r w:rsidRPr="006E7144">
        <w:rPr>
          <w:color w:val="F7F2E8"/>
        </w:rPr>
        <w:t xml:space="preserve"> une vision partagée</w:t>
      </w:r>
    </w:p>
    <w:p w14:paraId="351CC455" w14:textId="77777777" w:rsidR="00DD19B2" w:rsidRPr="006E7144" w:rsidRDefault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61" w:firstLine="0"/>
        <w:rPr>
          <w:color w:val="F7F2E8"/>
        </w:rPr>
      </w:pPr>
      <w:r w:rsidRPr="006E7144">
        <w:rPr>
          <w:b/>
          <w:bCs/>
          <w:color w:val="F7F2E8"/>
        </w:rPr>
        <w:t>Analyser</w:t>
      </w:r>
      <w:r w:rsidRPr="006E7144">
        <w:rPr>
          <w:color w:val="F7F2E8"/>
        </w:rPr>
        <w:t xml:space="preserve"> les dysfonctionnements organisationnels</w:t>
      </w:r>
    </w:p>
    <w:p w14:paraId="26E8A626" w14:textId="7282ACE0" w:rsidR="004B0843" w:rsidRPr="006E7144" w:rsidRDefault="00DD19B2" w:rsidP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193" w:firstLine="0"/>
        <w:rPr>
          <w:color w:val="F7F2E8"/>
        </w:rPr>
      </w:pPr>
      <w:r w:rsidRPr="006E7144">
        <w:rPr>
          <w:b/>
          <w:bCs/>
          <w:color w:val="F7F2E8"/>
        </w:rPr>
        <w:t>Définir</w:t>
      </w:r>
      <w:r w:rsidRPr="006E7144">
        <w:rPr>
          <w:color w:val="F7F2E8"/>
        </w:rPr>
        <w:t xml:space="preserve"> son style de management</w:t>
      </w:r>
    </w:p>
    <w:p w14:paraId="1995B4B7" w14:textId="52E8CA78" w:rsidR="000B5EF8" w:rsidRPr="006E7144" w:rsidRDefault="000B5EF8" w:rsidP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193" w:firstLine="0"/>
        <w:rPr>
          <w:color w:val="F7F2E8"/>
        </w:rPr>
      </w:pPr>
      <w:r w:rsidRPr="006E7144">
        <w:rPr>
          <w:b/>
          <w:bCs/>
          <w:color w:val="F7F2E8"/>
        </w:rPr>
        <w:t>Transformer</w:t>
      </w:r>
      <w:r w:rsidRPr="006E7144">
        <w:rPr>
          <w:color w:val="F7F2E8"/>
        </w:rPr>
        <w:t xml:space="preserve"> les besoins en objectifs</w:t>
      </w:r>
    </w:p>
    <w:p w14:paraId="34B4F08D" w14:textId="29A1A399" w:rsidR="000B5EF8" w:rsidRPr="006E7144" w:rsidRDefault="000B5EF8" w:rsidP="00DD19B2">
      <w:pPr>
        <w:pStyle w:val="Paragraphedeliste"/>
        <w:numPr>
          <w:ilvl w:val="0"/>
          <w:numId w:val="14"/>
        </w:numPr>
        <w:tabs>
          <w:tab w:val="left" w:pos="341"/>
        </w:tabs>
        <w:spacing w:before="2" w:line="264" w:lineRule="auto"/>
        <w:ind w:right="193" w:firstLine="0"/>
        <w:rPr>
          <w:color w:val="F7F2E8"/>
        </w:rPr>
      </w:pPr>
      <w:r w:rsidRPr="006E7144">
        <w:rPr>
          <w:b/>
          <w:bCs/>
          <w:color w:val="F7F2E8"/>
        </w:rPr>
        <w:t xml:space="preserve">Construire </w:t>
      </w:r>
      <w:r w:rsidRPr="006E7144">
        <w:rPr>
          <w:color w:val="F7F2E8"/>
        </w:rPr>
        <w:t>un projet commun</w:t>
      </w:r>
    </w:p>
    <w:p w14:paraId="26E8A627" w14:textId="77777777" w:rsidR="00BA3766" w:rsidRDefault="00BA3766" w:rsidP="00BA3766">
      <w:pPr>
        <w:tabs>
          <w:tab w:val="left" w:pos="341"/>
        </w:tabs>
        <w:spacing w:before="2" w:line="264" w:lineRule="auto"/>
        <w:ind w:right="193"/>
        <w:rPr>
          <w:color w:val="F7F2E8"/>
          <w:sz w:val="24"/>
        </w:rPr>
      </w:pPr>
    </w:p>
    <w:p w14:paraId="26E8A628" w14:textId="77777777" w:rsidR="00BA3766" w:rsidRPr="00BA3766" w:rsidRDefault="00BA3766" w:rsidP="00BA3766">
      <w:pPr>
        <w:tabs>
          <w:tab w:val="left" w:pos="341"/>
        </w:tabs>
        <w:spacing w:before="2" w:line="264" w:lineRule="auto"/>
        <w:ind w:right="193"/>
        <w:rPr>
          <w:b/>
          <w:color w:val="F7F2E8"/>
          <w:sz w:val="24"/>
        </w:rPr>
      </w:pPr>
      <w:r w:rsidRPr="00BA3766">
        <w:rPr>
          <w:b/>
          <w:color w:val="F7F2E8"/>
          <w:sz w:val="24"/>
        </w:rPr>
        <w:t>Compétences visées</w:t>
      </w:r>
    </w:p>
    <w:p w14:paraId="26E8A62C" w14:textId="7DC6F008" w:rsidR="00BA3766" w:rsidRPr="006E7144" w:rsidRDefault="00BA376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>
        <w:rPr>
          <w:color w:val="F7F2E8"/>
          <w:sz w:val="24"/>
        </w:rPr>
        <w:t xml:space="preserve">- </w:t>
      </w:r>
      <w:r w:rsidR="000B5EF8" w:rsidRPr="006E7144">
        <w:rPr>
          <w:color w:val="F7F2E8"/>
        </w:rPr>
        <w:t>leadership</w:t>
      </w:r>
    </w:p>
    <w:p w14:paraId="01686B64" w14:textId="753DE11A" w:rsidR="002F5AA6" w:rsidRPr="006E7144" w:rsidRDefault="002F5AA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 w:rsidRPr="006E7144">
        <w:rPr>
          <w:color w:val="F7F2E8"/>
        </w:rPr>
        <w:t>- diagnostic</w:t>
      </w:r>
    </w:p>
    <w:p w14:paraId="0DC5CE62" w14:textId="31D012EA" w:rsidR="002F5AA6" w:rsidRPr="006E7144" w:rsidRDefault="002F5AA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 w:rsidRPr="006E7144">
        <w:rPr>
          <w:color w:val="F7F2E8"/>
        </w:rPr>
        <w:t>- autonomie</w:t>
      </w:r>
    </w:p>
    <w:p w14:paraId="3DAF14E3" w14:textId="015763A0" w:rsidR="002F5AA6" w:rsidRPr="006E7144" w:rsidRDefault="002F5AA6" w:rsidP="000B5EF8">
      <w:pPr>
        <w:tabs>
          <w:tab w:val="left" w:pos="341"/>
        </w:tabs>
        <w:spacing w:before="2" w:line="264" w:lineRule="auto"/>
        <w:ind w:right="193"/>
        <w:rPr>
          <w:color w:val="F7F2E8"/>
        </w:rPr>
      </w:pPr>
      <w:r w:rsidRPr="006E7144">
        <w:rPr>
          <w:color w:val="F7F2E8"/>
        </w:rPr>
        <w:t>- co-construction</w:t>
      </w:r>
    </w:p>
    <w:p w14:paraId="4CA73452" w14:textId="37D72743" w:rsidR="002F5AA6" w:rsidRDefault="002F5AA6" w:rsidP="002F5AA6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Méthodes pédagogiques</w:t>
      </w:r>
    </w:p>
    <w:p w14:paraId="26E8A62F" w14:textId="41D6B8A3" w:rsidR="004B0843" w:rsidRPr="00F443EE" w:rsidRDefault="00386648" w:rsidP="002F5AA6">
      <w:pPr>
        <w:ind w:left="113"/>
        <w:rPr>
          <w:color w:val="F7F2E8"/>
          <w:w w:val="95"/>
        </w:rPr>
      </w:pPr>
      <w:r w:rsidRPr="00F443EE">
        <w:rPr>
          <w:color w:val="F7F2E8"/>
          <w:w w:val="95"/>
        </w:rPr>
        <w:t>Apports conceptuels,</w:t>
      </w:r>
      <w:r w:rsidRPr="00F443EE">
        <w:rPr>
          <w:color w:val="F7F2E8"/>
          <w:spacing w:val="1"/>
          <w:w w:val="95"/>
        </w:rPr>
        <w:t xml:space="preserve"> </w:t>
      </w:r>
      <w:r w:rsidRPr="00F443EE">
        <w:rPr>
          <w:color w:val="F7F2E8"/>
          <w:w w:val="95"/>
        </w:rPr>
        <w:t>méthodologiques</w:t>
      </w:r>
      <w:r w:rsidR="003E682A" w:rsidRPr="00F443EE">
        <w:rPr>
          <w:color w:val="F7F2E8"/>
          <w:w w:val="95"/>
        </w:rPr>
        <w:t>, analyses des cas</w:t>
      </w:r>
      <w:r w:rsidRPr="00F443EE">
        <w:rPr>
          <w:color w:val="F7F2E8"/>
          <w:w w:val="95"/>
        </w:rPr>
        <w:t>.</w:t>
      </w:r>
    </w:p>
    <w:p w14:paraId="0CB34425" w14:textId="5D26C456" w:rsidR="006E7144" w:rsidRDefault="006E7144" w:rsidP="006E7144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 w:rsidR="00F443EE"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5334DB25" w14:textId="77777777" w:rsidR="002E3FFB" w:rsidRPr="00191E90" w:rsidRDefault="002E3FFB" w:rsidP="002E3FFB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1C05DDC8" w14:textId="77777777" w:rsidR="00F83529" w:rsidRPr="00191E90" w:rsidRDefault="00F83529" w:rsidP="00F83529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191E90">
        <w:rPr>
          <w:color w:val="F7F2E8"/>
          <w:w w:val="90"/>
        </w:rPr>
        <w:t>à chaud et à froid</w:t>
      </w:r>
    </w:p>
    <w:p w14:paraId="76270D44" w14:textId="77777777" w:rsidR="002E3FFB" w:rsidRDefault="002E3FFB" w:rsidP="006E7144">
      <w:pPr>
        <w:pStyle w:val="Corpsdetexte"/>
        <w:spacing w:before="30" w:line="264" w:lineRule="auto"/>
        <w:ind w:left="113"/>
      </w:pPr>
    </w:p>
    <w:p w14:paraId="26E8A630" w14:textId="77777777" w:rsidR="00BA3766" w:rsidRDefault="00BA3766" w:rsidP="00BA3766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Durée : </w:t>
      </w:r>
      <w:r>
        <w:rPr>
          <w:color w:val="F7F2E8"/>
          <w:w w:val="90"/>
          <w:sz w:val="24"/>
        </w:rPr>
        <w:t>en fonction des besoins</w:t>
      </w:r>
    </w:p>
    <w:p w14:paraId="26E8A631" w14:textId="0573BC72" w:rsidR="00BA3766" w:rsidRDefault="00BA3766" w:rsidP="00BA3766">
      <w:pPr>
        <w:ind w:left="113"/>
        <w:rPr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7A4743">
        <w:rPr>
          <w:color w:val="F7F2E8"/>
          <w:w w:val="90"/>
          <w:sz w:val="24"/>
        </w:rPr>
        <w:t>à chaud et à froid</w:t>
      </w:r>
    </w:p>
    <w:p w14:paraId="26E8A634" w14:textId="62489656" w:rsidR="008011AC" w:rsidRDefault="00FD721D" w:rsidP="002E3FFB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>Dates :</w:t>
      </w:r>
      <w:r w:rsidR="006E7144">
        <w:rPr>
          <w:b/>
          <w:color w:val="F7F2E8"/>
          <w:sz w:val="24"/>
        </w:rPr>
        <w:t xml:space="preserve"> </w:t>
      </w:r>
      <w:r>
        <w:rPr>
          <w:color w:val="F7F2E8"/>
          <w:sz w:val="24"/>
        </w:rPr>
        <w:t>s</w:t>
      </w:r>
      <w:r w:rsidR="009C4AE0">
        <w:rPr>
          <w:color w:val="F7F2E8"/>
          <w:sz w:val="24"/>
        </w:rPr>
        <w:t>elon les besoins</w:t>
      </w:r>
    </w:p>
    <w:p w14:paraId="26E8A635" w14:textId="08C11A84" w:rsidR="00FD721D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9C4AE0">
        <w:rPr>
          <w:color w:val="F7F2E8"/>
          <w:sz w:val="24"/>
        </w:rPr>
        <w:t>sur devis</w:t>
      </w:r>
    </w:p>
    <w:p w14:paraId="1F1E8940" w14:textId="77777777" w:rsidR="006E7144" w:rsidRPr="009817FA" w:rsidRDefault="006E7144" w:rsidP="006E7144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1288A494" w14:textId="77777777" w:rsidR="006E7144" w:rsidRPr="00FD721D" w:rsidRDefault="006E7144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636" w14:textId="304AADF3" w:rsidR="004B0843" w:rsidRDefault="00386648" w:rsidP="001100D1">
      <w:pPr>
        <w:pStyle w:val="Titre1"/>
        <w:tabs>
          <w:tab w:val="left" w:pos="1668"/>
        </w:tabs>
        <w:spacing w:before="95"/>
        <w:ind w:right="7"/>
        <w:jc w:val="center"/>
        <w:rPr>
          <w:rFonts w:ascii="Cambria"/>
        </w:rPr>
      </w:pPr>
      <w:r>
        <w:rPr>
          <w:rFonts w:ascii="Cambria"/>
          <w:color w:val="382410"/>
          <w:w w:val="111"/>
        </w:rPr>
        <w:br w:type="column"/>
      </w:r>
      <w:r w:rsidR="001100D1">
        <w:rPr>
          <w:rFonts w:ascii="Cambria"/>
          <w:color w:val="382410"/>
          <w:w w:val="111"/>
        </w:rPr>
        <w:t xml:space="preserve">AF3. </w:t>
      </w:r>
      <w:r>
        <w:rPr>
          <w:rFonts w:ascii="Cambria"/>
          <w:color w:val="382410"/>
          <w:w w:val="110"/>
        </w:rPr>
        <w:t>CONDUIRE</w:t>
      </w:r>
      <w:r>
        <w:rPr>
          <w:rFonts w:ascii="Cambria"/>
          <w:color w:val="382410"/>
          <w:spacing w:val="18"/>
          <w:w w:val="110"/>
        </w:rPr>
        <w:t xml:space="preserve"> </w:t>
      </w:r>
      <w:r>
        <w:rPr>
          <w:rFonts w:ascii="Cambria"/>
          <w:color w:val="382410"/>
          <w:w w:val="110"/>
        </w:rPr>
        <w:t>UN</w:t>
      </w:r>
      <w:r>
        <w:rPr>
          <w:rFonts w:ascii="Cambria"/>
          <w:color w:val="382410"/>
          <w:spacing w:val="19"/>
          <w:w w:val="110"/>
        </w:rPr>
        <w:t xml:space="preserve"> </w:t>
      </w:r>
      <w:r>
        <w:rPr>
          <w:rFonts w:ascii="Cambria"/>
          <w:color w:val="382410"/>
          <w:w w:val="110"/>
        </w:rPr>
        <w:t>PROJET</w:t>
      </w:r>
      <w:r>
        <w:rPr>
          <w:rFonts w:ascii="Cambria"/>
          <w:color w:val="382410"/>
          <w:spacing w:val="19"/>
          <w:w w:val="110"/>
        </w:rPr>
        <w:t xml:space="preserve"> </w:t>
      </w:r>
      <w:r>
        <w:rPr>
          <w:rFonts w:ascii="Cambria"/>
          <w:color w:val="382410"/>
          <w:w w:val="110"/>
        </w:rPr>
        <w:t>DE</w:t>
      </w:r>
      <w:r>
        <w:rPr>
          <w:rFonts w:ascii="Cambria"/>
          <w:color w:val="382410"/>
          <w:spacing w:val="18"/>
          <w:w w:val="110"/>
        </w:rPr>
        <w:t xml:space="preserve"> </w:t>
      </w:r>
      <w:r>
        <w:rPr>
          <w:rFonts w:ascii="Cambria"/>
          <w:color w:val="382410"/>
          <w:w w:val="110"/>
        </w:rPr>
        <w:t>CHANGEMENT</w:t>
      </w:r>
    </w:p>
    <w:p w14:paraId="26E8A637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638" w14:textId="77777777" w:rsidR="004B0843" w:rsidRDefault="00386648">
      <w:pPr>
        <w:ind w:left="105"/>
        <w:rPr>
          <w:b/>
          <w:sz w:val="24"/>
        </w:rPr>
      </w:pPr>
      <w:r>
        <w:rPr>
          <w:b/>
          <w:color w:val="F39624"/>
          <w:w w:val="90"/>
          <w:sz w:val="24"/>
        </w:rPr>
        <w:t>PHASE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1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CRÉER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UNE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VISION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PARTAGÉE</w:t>
      </w:r>
    </w:p>
    <w:p w14:paraId="26E8A639" w14:textId="77777777" w:rsidR="004B0843" w:rsidRDefault="004B0843">
      <w:pPr>
        <w:pStyle w:val="Corpsdetexte"/>
        <w:rPr>
          <w:b/>
          <w:sz w:val="29"/>
        </w:rPr>
      </w:pPr>
    </w:p>
    <w:p w14:paraId="26E8A63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1"/>
        <w:ind w:left="465" w:hanging="361"/>
        <w:rPr>
          <w:color w:val="7C6853"/>
          <w:sz w:val="24"/>
        </w:rPr>
      </w:pPr>
      <w:r>
        <w:rPr>
          <w:color w:val="F39624"/>
          <w:sz w:val="24"/>
        </w:rPr>
        <w:t>Les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représentations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:</w:t>
      </w:r>
      <w:r>
        <w:rPr>
          <w:color w:val="F39624"/>
          <w:spacing w:val="-2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enjeux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obstacles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communication.</w:t>
      </w:r>
    </w:p>
    <w:p w14:paraId="26E8A63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F39624"/>
          <w:sz w:val="24"/>
        </w:rPr>
        <w:t>L’autonomie</w:t>
      </w:r>
      <w:r>
        <w:rPr>
          <w:color w:val="F39624"/>
          <w:spacing w:val="-29"/>
          <w:sz w:val="24"/>
        </w:rPr>
        <w:t xml:space="preserve"> </w:t>
      </w:r>
      <w:r>
        <w:rPr>
          <w:color w:val="F39624"/>
          <w:sz w:val="24"/>
        </w:rPr>
        <w:t>: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z w:val="24"/>
        </w:rPr>
        <w:t>maîtriser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problématique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délégation.</w:t>
      </w:r>
    </w:p>
    <w:p w14:paraId="26E8A63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line="264" w:lineRule="auto"/>
        <w:ind w:left="465" w:right="110"/>
        <w:rPr>
          <w:color w:val="7C6853"/>
          <w:sz w:val="24"/>
        </w:rPr>
      </w:pPr>
      <w:r>
        <w:rPr>
          <w:color w:val="F39624"/>
          <w:w w:val="95"/>
          <w:sz w:val="24"/>
        </w:rPr>
        <w:t>Le</w:t>
      </w:r>
      <w:r>
        <w:rPr>
          <w:color w:val="F39624"/>
          <w:spacing w:val="3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besoin</w:t>
      </w:r>
      <w:r>
        <w:rPr>
          <w:color w:val="F39624"/>
          <w:spacing w:val="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de</w:t>
      </w:r>
      <w:r>
        <w:rPr>
          <w:color w:val="F39624"/>
          <w:spacing w:val="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sens</w:t>
      </w:r>
      <w:r>
        <w:rPr>
          <w:color w:val="F39624"/>
          <w:spacing w:val="4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:</w:t>
      </w:r>
      <w:r>
        <w:rPr>
          <w:color w:val="F39624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comme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direction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objectifs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»,</w:t>
      </w:r>
      <w:r>
        <w:rPr>
          <w:color w:val="7C6853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comme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signification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6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valeurs</w:t>
      </w:r>
      <w:r>
        <w:rPr>
          <w:color w:val="7C6853"/>
          <w:spacing w:val="-2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»,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comme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expérience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cause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2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finalités</w:t>
      </w:r>
      <w:r>
        <w:rPr>
          <w:color w:val="7C6853"/>
          <w:spacing w:val="-2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».</w:t>
      </w:r>
    </w:p>
    <w:p w14:paraId="26E8A63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"/>
        <w:ind w:left="465" w:hanging="361"/>
        <w:rPr>
          <w:color w:val="7C6853"/>
          <w:sz w:val="24"/>
        </w:rPr>
      </w:pPr>
      <w:r>
        <w:rPr>
          <w:color w:val="F39624"/>
          <w:sz w:val="24"/>
        </w:rPr>
        <w:t>Le</w:t>
      </w:r>
      <w:r>
        <w:rPr>
          <w:color w:val="F39624"/>
          <w:spacing w:val="-25"/>
          <w:sz w:val="24"/>
        </w:rPr>
        <w:t xml:space="preserve"> </w:t>
      </w:r>
      <w:r>
        <w:rPr>
          <w:color w:val="F39624"/>
          <w:sz w:val="24"/>
        </w:rPr>
        <w:t>rôle</w:t>
      </w:r>
      <w:r>
        <w:rPr>
          <w:color w:val="F39624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chacun,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autres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particularités.</w:t>
      </w:r>
    </w:p>
    <w:p w14:paraId="26E8A63E" w14:textId="77777777" w:rsidR="004B0843" w:rsidRDefault="004B0843">
      <w:pPr>
        <w:pStyle w:val="Corpsdetexte"/>
        <w:rPr>
          <w:sz w:val="29"/>
        </w:rPr>
      </w:pPr>
    </w:p>
    <w:p w14:paraId="26E8A63F" w14:textId="77777777" w:rsidR="004B0843" w:rsidRDefault="00386648">
      <w:pPr>
        <w:ind w:left="105"/>
        <w:rPr>
          <w:b/>
          <w:sz w:val="24"/>
        </w:rPr>
      </w:pPr>
      <w:r>
        <w:rPr>
          <w:b/>
          <w:color w:val="F39624"/>
          <w:spacing w:val="-1"/>
          <w:w w:val="95"/>
          <w:sz w:val="24"/>
        </w:rPr>
        <w:t>PHASE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2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: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METTRE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EN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PLACE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UN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DIAGNOSTIC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PARTAGÉ</w:t>
      </w:r>
    </w:p>
    <w:p w14:paraId="26E8A640" w14:textId="77777777" w:rsidR="004B0843" w:rsidRDefault="004B0843">
      <w:pPr>
        <w:pStyle w:val="Corpsdetexte"/>
        <w:rPr>
          <w:b/>
          <w:sz w:val="29"/>
        </w:rPr>
      </w:pPr>
    </w:p>
    <w:p w14:paraId="26E8A641" w14:textId="77777777" w:rsidR="004B0843" w:rsidRDefault="00386648">
      <w:pPr>
        <w:pStyle w:val="Corpsdetexte"/>
        <w:spacing w:line="264" w:lineRule="auto"/>
        <w:ind w:left="105" w:right="111"/>
      </w:pPr>
      <w:r>
        <w:rPr>
          <w:color w:val="F39624"/>
          <w:spacing w:val="-1"/>
        </w:rPr>
        <w:t>L’organisation</w:t>
      </w:r>
      <w:r>
        <w:rPr>
          <w:color w:val="F39624"/>
          <w:spacing w:val="-27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6"/>
        </w:rPr>
        <w:t xml:space="preserve"> </w:t>
      </w:r>
      <w:r>
        <w:rPr>
          <w:color w:val="7C6853"/>
        </w:rPr>
        <w:t>par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une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approche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systémique,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mettre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plat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processus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production,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conditions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l’organisation.</w:t>
      </w:r>
    </w:p>
    <w:p w14:paraId="26E8A642" w14:textId="77777777" w:rsidR="004B0843" w:rsidRDefault="004B0843">
      <w:pPr>
        <w:pStyle w:val="Corpsdetexte"/>
        <w:spacing w:before="9"/>
        <w:rPr>
          <w:sz w:val="26"/>
        </w:rPr>
      </w:pPr>
    </w:p>
    <w:p w14:paraId="26E8A643" w14:textId="77777777" w:rsidR="004B0843" w:rsidRDefault="00386648">
      <w:pPr>
        <w:pStyle w:val="Corpsdetexte"/>
        <w:ind w:left="105"/>
      </w:pPr>
      <w:r>
        <w:rPr>
          <w:color w:val="F39624"/>
        </w:rPr>
        <w:t>Les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dysfonctionnements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4"/>
        </w:rPr>
        <w:t xml:space="preserve"> </w:t>
      </w:r>
      <w:r>
        <w:rPr>
          <w:color w:val="7C6853"/>
        </w:rPr>
        <w:t>partir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situations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concrètes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analyser.</w:t>
      </w:r>
    </w:p>
    <w:p w14:paraId="26E8A644" w14:textId="77777777" w:rsidR="004B0843" w:rsidRDefault="004B0843">
      <w:pPr>
        <w:pStyle w:val="Corpsdetexte"/>
        <w:rPr>
          <w:sz w:val="29"/>
        </w:rPr>
      </w:pPr>
    </w:p>
    <w:p w14:paraId="26E8A645" w14:textId="77777777" w:rsidR="004B0843" w:rsidRDefault="00386648">
      <w:pPr>
        <w:pStyle w:val="Corpsdetexte"/>
        <w:spacing w:before="1" w:line="264" w:lineRule="auto"/>
        <w:ind w:left="105" w:right="106"/>
      </w:pPr>
      <w:r>
        <w:rPr>
          <w:color w:val="F39624"/>
        </w:rPr>
        <w:t>Les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compréhensions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partagées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2"/>
        </w:rPr>
        <w:t xml:space="preserve"> </w:t>
      </w:r>
      <w:r>
        <w:rPr>
          <w:color w:val="7C6853"/>
        </w:rPr>
        <w:t>qu’est-ce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individus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partagent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compréhension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qu’ils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ont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leur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mode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fonctionnement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?</w:t>
      </w:r>
    </w:p>
    <w:p w14:paraId="26E8A646" w14:textId="77777777" w:rsidR="004B0843" w:rsidRDefault="004B0843">
      <w:pPr>
        <w:pStyle w:val="Corpsdetexte"/>
        <w:spacing w:before="8"/>
        <w:rPr>
          <w:sz w:val="26"/>
        </w:rPr>
      </w:pPr>
    </w:p>
    <w:p w14:paraId="26E8A647" w14:textId="77777777" w:rsidR="004B0843" w:rsidRDefault="00386648">
      <w:pPr>
        <w:pStyle w:val="Corpsdetexte"/>
        <w:ind w:left="105"/>
      </w:pPr>
      <w:r>
        <w:rPr>
          <w:color w:val="F39624"/>
          <w:w w:val="95"/>
        </w:rPr>
        <w:t>Le</w:t>
      </w:r>
      <w:r>
        <w:rPr>
          <w:color w:val="F39624"/>
          <w:spacing w:val="-15"/>
          <w:w w:val="95"/>
        </w:rPr>
        <w:t xml:space="preserve"> </w:t>
      </w:r>
      <w:r>
        <w:rPr>
          <w:color w:val="F39624"/>
          <w:w w:val="95"/>
        </w:rPr>
        <w:t>management</w:t>
      </w:r>
      <w:r>
        <w:rPr>
          <w:color w:val="F39624"/>
          <w:spacing w:val="-15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64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1"/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Comment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définir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propre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style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management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4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Travailler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positionnement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manager.</w:t>
      </w:r>
    </w:p>
    <w:p w14:paraId="26E8A64A" w14:textId="77777777" w:rsidR="004B0843" w:rsidRDefault="004B0843">
      <w:pPr>
        <w:pStyle w:val="Corpsdetexte"/>
        <w:rPr>
          <w:sz w:val="29"/>
        </w:rPr>
      </w:pPr>
    </w:p>
    <w:p w14:paraId="26E8A64B" w14:textId="77777777" w:rsidR="004B0843" w:rsidRDefault="00386648">
      <w:pPr>
        <w:pStyle w:val="Corpsdetexte"/>
        <w:ind w:left="105"/>
      </w:pPr>
      <w:r>
        <w:rPr>
          <w:color w:val="F39624"/>
          <w:w w:val="95"/>
        </w:rPr>
        <w:t>Les</w:t>
      </w:r>
      <w:r>
        <w:rPr>
          <w:color w:val="F39624"/>
          <w:spacing w:val="-11"/>
          <w:w w:val="95"/>
        </w:rPr>
        <w:t xml:space="preserve"> </w:t>
      </w:r>
      <w:r>
        <w:rPr>
          <w:color w:val="F39624"/>
          <w:w w:val="95"/>
        </w:rPr>
        <w:t>objectifs</w:t>
      </w:r>
      <w:r>
        <w:rPr>
          <w:color w:val="F39624"/>
          <w:spacing w:val="-11"/>
          <w:w w:val="95"/>
        </w:rPr>
        <w:t xml:space="preserve"> </w:t>
      </w:r>
      <w:r>
        <w:rPr>
          <w:color w:val="F39624"/>
          <w:w w:val="95"/>
        </w:rPr>
        <w:t>:</w:t>
      </w:r>
    </w:p>
    <w:p w14:paraId="26E8A64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Transformer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besoins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buts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4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1"/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réflexion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l’action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4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Cerner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maîtrise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résultats.</w:t>
      </w:r>
    </w:p>
    <w:p w14:paraId="26E8A64F" w14:textId="77777777" w:rsidR="004B0843" w:rsidRDefault="004B0843">
      <w:pPr>
        <w:pStyle w:val="Corpsdetexte"/>
        <w:rPr>
          <w:sz w:val="29"/>
        </w:rPr>
      </w:pPr>
    </w:p>
    <w:p w14:paraId="26E8A650" w14:textId="77777777" w:rsidR="004B0843" w:rsidRDefault="00386648">
      <w:pPr>
        <w:ind w:left="105"/>
        <w:rPr>
          <w:b/>
          <w:sz w:val="24"/>
        </w:rPr>
      </w:pPr>
      <w:r>
        <w:rPr>
          <w:b/>
          <w:color w:val="F39624"/>
          <w:w w:val="95"/>
          <w:sz w:val="24"/>
        </w:rPr>
        <w:t>PHASE</w:t>
      </w:r>
      <w:r>
        <w:rPr>
          <w:b/>
          <w:color w:val="F39624"/>
          <w:spacing w:val="-1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3</w:t>
      </w:r>
      <w:r>
        <w:rPr>
          <w:b/>
          <w:color w:val="F39624"/>
          <w:spacing w:val="-1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:</w:t>
      </w:r>
      <w:r>
        <w:rPr>
          <w:b/>
          <w:color w:val="F39624"/>
          <w:spacing w:val="-1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CONSTRUIRE</w:t>
      </w:r>
      <w:r>
        <w:rPr>
          <w:b/>
          <w:color w:val="F39624"/>
          <w:spacing w:val="-1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UN</w:t>
      </w:r>
      <w:r>
        <w:rPr>
          <w:b/>
          <w:color w:val="F39624"/>
          <w:spacing w:val="-16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PROJET</w:t>
      </w:r>
      <w:r>
        <w:rPr>
          <w:b/>
          <w:color w:val="F39624"/>
          <w:spacing w:val="-15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COMMUN</w:t>
      </w:r>
    </w:p>
    <w:p w14:paraId="26E8A651" w14:textId="77777777" w:rsidR="004B0843" w:rsidRDefault="004B0843">
      <w:pPr>
        <w:pStyle w:val="Corpsdetexte"/>
        <w:rPr>
          <w:b/>
          <w:sz w:val="29"/>
        </w:rPr>
      </w:pPr>
    </w:p>
    <w:p w14:paraId="26E8A652" w14:textId="77777777" w:rsidR="004B0843" w:rsidRDefault="00386648">
      <w:pPr>
        <w:pStyle w:val="Corpsdetexte"/>
        <w:spacing w:before="1"/>
        <w:ind w:left="105"/>
      </w:pPr>
      <w:r>
        <w:rPr>
          <w:color w:val="F39624"/>
        </w:rPr>
        <w:t>Définir</w:t>
      </w:r>
      <w:r>
        <w:rPr>
          <w:color w:val="F39624"/>
          <w:spacing w:val="8"/>
        </w:rPr>
        <w:t xml:space="preserve"> </w:t>
      </w:r>
      <w:r>
        <w:rPr>
          <w:color w:val="F39624"/>
        </w:rPr>
        <w:t>le</w:t>
      </w:r>
      <w:r>
        <w:rPr>
          <w:color w:val="F39624"/>
          <w:spacing w:val="8"/>
        </w:rPr>
        <w:t xml:space="preserve"> </w:t>
      </w:r>
      <w:r>
        <w:rPr>
          <w:color w:val="F39624"/>
        </w:rPr>
        <w:t>projet</w:t>
      </w:r>
      <w:r>
        <w:rPr>
          <w:color w:val="F39624"/>
          <w:spacing w:val="9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8"/>
        </w:rPr>
        <w:t xml:space="preserve"> </w:t>
      </w:r>
      <w:r>
        <w:rPr>
          <w:color w:val="F39624"/>
        </w:rPr>
        <w:t>l’organisation</w:t>
      </w:r>
      <w:r>
        <w:rPr>
          <w:color w:val="F39624"/>
          <w:spacing w:val="8"/>
        </w:rPr>
        <w:t xml:space="preserve"> </w:t>
      </w:r>
      <w:r>
        <w:rPr>
          <w:color w:val="7C6853"/>
        </w:rPr>
        <w:t>(donner</w:t>
      </w:r>
      <w:r>
        <w:rPr>
          <w:color w:val="7C6853"/>
          <w:spacing w:val="9"/>
        </w:rPr>
        <w:t xml:space="preserve"> </w:t>
      </w:r>
      <w:r>
        <w:rPr>
          <w:color w:val="7C6853"/>
        </w:rPr>
        <w:t>forme</w:t>
      </w:r>
      <w:r>
        <w:rPr>
          <w:color w:val="7C6853"/>
          <w:spacing w:val="8"/>
        </w:rPr>
        <w:t xml:space="preserve"> </w:t>
      </w:r>
      <w:r>
        <w:rPr>
          <w:color w:val="7C6853"/>
        </w:rPr>
        <w:t>au</w:t>
      </w:r>
      <w:r>
        <w:rPr>
          <w:color w:val="7C6853"/>
          <w:spacing w:val="8"/>
        </w:rPr>
        <w:t xml:space="preserve"> </w:t>
      </w:r>
      <w:r>
        <w:rPr>
          <w:color w:val="7C6853"/>
        </w:rPr>
        <w:t>projet</w:t>
      </w:r>
      <w:r>
        <w:rPr>
          <w:color w:val="7C6853"/>
          <w:spacing w:val="9"/>
        </w:rPr>
        <w:t xml:space="preserve"> </w:t>
      </w:r>
      <w:r>
        <w:rPr>
          <w:color w:val="7C6853"/>
        </w:rPr>
        <w:t>en</w:t>
      </w:r>
      <w:r>
        <w:rPr>
          <w:color w:val="7C6853"/>
          <w:spacing w:val="8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8"/>
        </w:rPr>
        <w:t xml:space="preserve"> </w:t>
      </w:r>
      <w:proofErr w:type="spellStart"/>
      <w:r>
        <w:rPr>
          <w:color w:val="7C6853"/>
        </w:rPr>
        <w:t>symboli</w:t>
      </w:r>
      <w:proofErr w:type="spellEnd"/>
      <w:r>
        <w:rPr>
          <w:color w:val="7C6853"/>
        </w:rPr>
        <w:t>-</w:t>
      </w:r>
    </w:p>
    <w:p w14:paraId="26E8A653" w14:textId="77777777" w:rsidR="004B0843" w:rsidRDefault="00386648">
      <w:pPr>
        <w:pStyle w:val="Corpsdetexte"/>
        <w:spacing w:before="30"/>
        <w:ind w:left="105"/>
      </w:pPr>
      <w:proofErr w:type="spellStart"/>
      <w:proofErr w:type="gramStart"/>
      <w:r>
        <w:rPr>
          <w:color w:val="7C6853"/>
          <w:w w:val="90"/>
        </w:rPr>
        <w:t>sant</w:t>
      </w:r>
      <w:proofErr w:type="spellEnd"/>
      <w:proofErr w:type="gramEnd"/>
      <w:r>
        <w:rPr>
          <w:color w:val="7C6853"/>
          <w:w w:val="90"/>
        </w:rPr>
        <w:t>)</w:t>
      </w:r>
      <w:r>
        <w:rPr>
          <w:color w:val="7C6853"/>
          <w:spacing w:val="-15"/>
          <w:w w:val="90"/>
        </w:rPr>
        <w:t xml:space="preserve"> </w:t>
      </w:r>
      <w:r>
        <w:rPr>
          <w:color w:val="7C6853"/>
          <w:w w:val="90"/>
        </w:rPr>
        <w:t>:</w:t>
      </w:r>
    </w:p>
    <w:p w14:paraId="26E8A65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Où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je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positionne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aujourd’hui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l’organisation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5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Quelles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manières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travailler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5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5"/>
          <w:tab w:val="left" w:pos="466"/>
        </w:tabs>
        <w:spacing w:before="31"/>
        <w:ind w:left="465" w:hanging="361"/>
        <w:rPr>
          <w:color w:val="7C6853"/>
          <w:sz w:val="24"/>
        </w:rPr>
      </w:pPr>
      <w:r>
        <w:rPr>
          <w:color w:val="7C6853"/>
          <w:sz w:val="24"/>
        </w:rPr>
        <w:t>Quelles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sont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valeurs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service,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structure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?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5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66"/>
        </w:tabs>
        <w:spacing w:line="264" w:lineRule="auto"/>
        <w:ind w:left="465" w:right="111"/>
        <w:jc w:val="both"/>
        <w:rPr>
          <w:color w:val="7C6853"/>
          <w:sz w:val="24"/>
        </w:rPr>
      </w:pPr>
      <w:r>
        <w:rPr>
          <w:color w:val="7C6853"/>
          <w:sz w:val="24"/>
        </w:rPr>
        <w:t>Définir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participation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chacun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afin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créer</w:t>
      </w:r>
      <w:r>
        <w:rPr>
          <w:color w:val="7C6853"/>
          <w:spacing w:val="-3"/>
          <w:sz w:val="24"/>
        </w:rPr>
        <w:t xml:space="preserve"> </w:t>
      </w:r>
      <w:r>
        <w:rPr>
          <w:color w:val="7C6853"/>
          <w:sz w:val="24"/>
        </w:rPr>
        <w:t>ou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recréer</w:t>
      </w:r>
      <w:r>
        <w:rPr>
          <w:color w:val="7C6853"/>
          <w:spacing w:val="-4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4"/>
          <w:sz w:val="24"/>
        </w:rPr>
        <w:t xml:space="preserve"> </w:t>
      </w:r>
      <w:proofErr w:type="spellStart"/>
      <w:r>
        <w:rPr>
          <w:color w:val="7C6853"/>
          <w:sz w:val="24"/>
        </w:rPr>
        <w:t>interdé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proofErr w:type="spellStart"/>
      <w:r>
        <w:rPr>
          <w:color w:val="7C6853"/>
          <w:sz w:val="24"/>
        </w:rPr>
        <w:t>pendance</w:t>
      </w:r>
      <w:proofErr w:type="spellEnd"/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fonctionnelle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finalisée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projet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groupe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(sens,</w:t>
      </w:r>
      <w:r>
        <w:rPr>
          <w:color w:val="7C6853"/>
          <w:spacing w:val="-15"/>
          <w:sz w:val="24"/>
        </w:rPr>
        <w:t xml:space="preserve"> </w:t>
      </w:r>
      <w:proofErr w:type="spellStart"/>
      <w:r>
        <w:rPr>
          <w:color w:val="7C6853"/>
          <w:sz w:val="24"/>
        </w:rPr>
        <w:t>autono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3"/>
          <w:sz w:val="24"/>
        </w:rPr>
        <w:t xml:space="preserve"> </w:t>
      </w:r>
      <w:r>
        <w:rPr>
          <w:color w:val="7C6853"/>
          <w:sz w:val="24"/>
        </w:rPr>
        <w:t>mie,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responsabilité,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stratégie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collective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progrès).</w:t>
      </w:r>
    </w:p>
    <w:p w14:paraId="3A29E805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66C175B7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446F0C65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4558DB3E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2F57ECC8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7E1E6FCE" w14:textId="77777777" w:rsidR="009D7D9D" w:rsidRDefault="009D7D9D" w:rsidP="009D7D9D">
      <w:pPr>
        <w:tabs>
          <w:tab w:val="left" w:pos="466"/>
        </w:tabs>
        <w:spacing w:line="264" w:lineRule="auto"/>
        <w:ind w:right="111"/>
        <w:jc w:val="both"/>
        <w:rPr>
          <w:color w:val="7C6853"/>
          <w:sz w:val="24"/>
        </w:rPr>
      </w:pPr>
    </w:p>
    <w:p w14:paraId="61876E57" w14:textId="1715DFE0" w:rsidR="009D7D9D" w:rsidRPr="008937C2" w:rsidRDefault="008937C2" w:rsidP="009D7D9D">
      <w:pPr>
        <w:tabs>
          <w:tab w:val="left" w:pos="466"/>
        </w:tabs>
        <w:spacing w:line="264" w:lineRule="auto"/>
        <w:ind w:right="111"/>
        <w:jc w:val="right"/>
        <w:rPr>
          <w:b/>
          <w:bCs/>
          <w:color w:val="000000" w:themeColor="text1"/>
          <w:sz w:val="24"/>
        </w:rPr>
      </w:pPr>
      <w:r w:rsidRPr="008937C2">
        <w:rPr>
          <w:b/>
          <w:bCs/>
          <w:color w:val="000000" w:themeColor="text1"/>
          <w:sz w:val="24"/>
        </w:rPr>
        <w:t>7</w:t>
      </w:r>
    </w:p>
    <w:p w14:paraId="26E8A658" w14:textId="77777777" w:rsidR="004B0843" w:rsidRDefault="004B0843">
      <w:pPr>
        <w:spacing w:line="264" w:lineRule="auto"/>
        <w:jc w:val="both"/>
        <w:rPr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65" w:space="775"/>
            <w:col w:w="7990"/>
          </w:cols>
        </w:sectPr>
      </w:pPr>
    </w:p>
    <w:p w14:paraId="26E8A65A" w14:textId="01015C9E" w:rsidR="004B0843" w:rsidRPr="008D2C4E" w:rsidRDefault="00F56957" w:rsidP="008D2C4E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 wp14:anchorId="26E8A89F" wp14:editId="5E566BC7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38D13" id="Rectangle 42" o:spid="_x0000_s1026" style="position:absolute;margin-left:.5pt;margin-top:.5pt;width:594.3pt;height:840.9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8336" behindDoc="1" locked="0" layoutInCell="1" allowOverlap="1" wp14:anchorId="26E8A8A1" wp14:editId="347196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BECB7" id="Group 39" o:spid="_x0000_s1026" style="position:absolute;margin-left:0;margin-top:0;width:595.3pt;height:841.9pt;z-index:-1651814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">
                <v:rect id="Rectangle 41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" fillcolor="#f39624" stroked="f"/>
                <v:rect id="Rectangle 40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" fillcolor="#7c6853" stroked="f"/>
                <w10:wrap anchorx="page" anchory="page"/>
              </v:group>
            </w:pict>
          </mc:Fallback>
        </mc:AlternateContent>
      </w:r>
    </w:p>
    <w:p w14:paraId="26E8A65B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65C" w14:textId="77777777" w:rsidR="004B0843" w:rsidRDefault="00386648">
      <w:pPr>
        <w:pStyle w:val="Corpsdetexte"/>
        <w:spacing w:before="75" w:line="285" w:lineRule="exact"/>
        <w:ind w:left="125" w:right="125"/>
        <w:jc w:val="center"/>
      </w:pPr>
      <w:bookmarkStart w:id="7" w:name="9._Conduire_un_entretien_annuel"/>
      <w:bookmarkEnd w:id="7"/>
      <w:r>
        <w:rPr>
          <w:color w:val="F7F2E8"/>
        </w:rPr>
        <w:lastRenderedPageBreak/>
        <w:t>«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ce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est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l’avenir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–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il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s’agit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prévoir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–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mais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rendre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possible.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»</w:t>
      </w:r>
    </w:p>
    <w:p w14:paraId="26E8A65D" w14:textId="77777777" w:rsidR="004B0843" w:rsidRDefault="00386648">
      <w:pPr>
        <w:spacing w:line="237" w:lineRule="exact"/>
        <w:ind w:left="2658" w:right="2658"/>
        <w:jc w:val="center"/>
        <w:rPr>
          <w:sz w:val="20"/>
        </w:rPr>
      </w:pPr>
      <w:r>
        <w:rPr>
          <w:color w:val="F7F2E8"/>
          <w:sz w:val="20"/>
        </w:rPr>
        <w:t>Antoine</w:t>
      </w:r>
      <w:r>
        <w:rPr>
          <w:color w:val="F7F2E8"/>
          <w:spacing w:val="-14"/>
          <w:sz w:val="20"/>
        </w:rPr>
        <w:t xml:space="preserve"> </w:t>
      </w:r>
      <w:r>
        <w:rPr>
          <w:color w:val="F7F2E8"/>
          <w:sz w:val="20"/>
        </w:rPr>
        <w:t>de</w:t>
      </w:r>
      <w:r>
        <w:rPr>
          <w:color w:val="F7F2E8"/>
          <w:spacing w:val="-13"/>
          <w:sz w:val="20"/>
        </w:rPr>
        <w:t xml:space="preserve"> </w:t>
      </w:r>
      <w:r>
        <w:rPr>
          <w:color w:val="F7F2E8"/>
          <w:sz w:val="20"/>
        </w:rPr>
        <w:t>Saint</w:t>
      </w:r>
      <w:r>
        <w:rPr>
          <w:color w:val="F7F2E8"/>
          <w:spacing w:val="-13"/>
          <w:sz w:val="20"/>
        </w:rPr>
        <w:t xml:space="preserve"> </w:t>
      </w:r>
      <w:r>
        <w:rPr>
          <w:color w:val="F7F2E8"/>
          <w:sz w:val="20"/>
        </w:rPr>
        <w:t>Exupéry</w:t>
      </w:r>
    </w:p>
    <w:p w14:paraId="26E8A65E" w14:textId="77777777" w:rsidR="004B0843" w:rsidRDefault="004B0843">
      <w:pPr>
        <w:pStyle w:val="Corpsdetexte"/>
        <w:rPr>
          <w:sz w:val="20"/>
        </w:rPr>
      </w:pPr>
    </w:p>
    <w:p w14:paraId="26E8A660" w14:textId="77777777" w:rsidR="004B0843" w:rsidRDefault="004B0843">
      <w:pPr>
        <w:rPr>
          <w:sz w:val="28"/>
        </w:rPr>
        <w:sectPr w:rsidR="004B0843">
          <w:pgSz w:w="11910" w:h="16840"/>
          <w:pgMar w:top="200" w:right="340" w:bottom="280" w:left="340" w:header="720" w:footer="720" w:gutter="0"/>
          <w:cols w:space="720"/>
        </w:sectPr>
      </w:pPr>
    </w:p>
    <w:p w14:paraId="26E8A663" w14:textId="4D434DFA" w:rsidR="004B0843" w:rsidRDefault="00386648" w:rsidP="007A0F42">
      <w:pPr>
        <w:spacing w:before="97"/>
        <w:rPr>
          <w:color w:val="F7F2E8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3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3E1D64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Manager</w:t>
      </w:r>
      <w:r w:rsidR="003E1D64">
        <w:rPr>
          <w:color w:val="F7F2E8"/>
        </w:rPr>
        <w:t>s</w:t>
      </w:r>
    </w:p>
    <w:p w14:paraId="26E8A665" w14:textId="42FB68E8" w:rsidR="004B0843" w:rsidRDefault="00386648" w:rsidP="007A0F42"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3E1D64">
        <w:rPr>
          <w:b/>
          <w:color w:val="F7F2E8"/>
          <w:w w:val="90"/>
          <w:sz w:val="24"/>
        </w:rPr>
        <w:t xml:space="preserve"> </w:t>
      </w:r>
      <w:proofErr w:type="spellStart"/>
      <w:r>
        <w:rPr>
          <w:color w:val="F7F2E8"/>
        </w:rPr>
        <w:t>Aucu</w:t>
      </w:r>
      <w:proofErr w:type="spellEnd"/>
      <w:r>
        <w:rPr>
          <w:color w:val="F7F2E8"/>
        </w:rPr>
        <w:t>.</w:t>
      </w:r>
    </w:p>
    <w:p w14:paraId="26E8A666" w14:textId="77777777" w:rsidR="004B0843" w:rsidRDefault="004B0843">
      <w:pPr>
        <w:pStyle w:val="Corpsdetexte"/>
        <w:spacing w:before="2"/>
        <w:rPr>
          <w:sz w:val="29"/>
        </w:rPr>
      </w:pPr>
    </w:p>
    <w:p w14:paraId="26E8A667" w14:textId="5A871238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7A0F42">
        <w:rPr>
          <w:b/>
          <w:color w:val="F7F2E8"/>
          <w:w w:val="90"/>
          <w:sz w:val="24"/>
        </w:rPr>
        <w:t>bjectifs opérationnels</w:t>
      </w:r>
    </w:p>
    <w:p w14:paraId="26E8A668" w14:textId="2B2ADD92" w:rsidR="004B0843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Préparer</w:t>
      </w:r>
      <w:r w:rsidRPr="00A2617B">
        <w:rPr>
          <w:color w:val="F7F2E8"/>
          <w:spacing w:val="-1"/>
          <w:sz w:val="22"/>
          <w:szCs w:val="22"/>
        </w:rPr>
        <w:t xml:space="preserve"> un entretien annuel</w:t>
      </w:r>
    </w:p>
    <w:p w14:paraId="093BD74E" w14:textId="3D0DB396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Evaluer</w:t>
      </w:r>
      <w:r w:rsidRPr="00A2617B">
        <w:rPr>
          <w:color w:val="F7F2E8"/>
          <w:spacing w:val="-1"/>
          <w:sz w:val="22"/>
          <w:szCs w:val="22"/>
        </w:rPr>
        <w:t xml:space="preserve"> les compétences</w:t>
      </w:r>
    </w:p>
    <w:p w14:paraId="50C82C9C" w14:textId="2E424772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Fixer</w:t>
      </w:r>
      <w:r w:rsidRPr="00A2617B">
        <w:rPr>
          <w:color w:val="F7F2E8"/>
          <w:spacing w:val="-1"/>
          <w:sz w:val="22"/>
          <w:szCs w:val="22"/>
        </w:rPr>
        <w:t xml:space="preserve"> des objectifs</w:t>
      </w:r>
    </w:p>
    <w:p w14:paraId="24892476" w14:textId="3CB072F9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Rédiger</w:t>
      </w:r>
      <w:r w:rsidRPr="00A2617B">
        <w:rPr>
          <w:color w:val="F7F2E8"/>
          <w:spacing w:val="-1"/>
          <w:sz w:val="22"/>
          <w:szCs w:val="22"/>
        </w:rPr>
        <w:t xml:space="preserve"> un compte rendu structuré</w:t>
      </w:r>
    </w:p>
    <w:p w14:paraId="6929A34B" w14:textId="7C8E1C4B" w:rsidR="00A2617B" w:rsidRPr="00A2617B" w:rsidRDefault="00A2617B" w:rsidP="00A2617B">
      <w:pPr>
        <w:pStyle w:val="Corpsdetexte"/>
        <w:spacing w:before="30" w:line="264" w:lineRule="auto"/>
        <w:rPr>
          <w:color w:val="F7F2E8"/>
          <w:spacing w:val="-1"/>
          <w:w w:val="95"/>
          <w:sz w:val="22"/>
          <w:szCs w:val="22"/>
        </w:rPr>
      </w:pPr>
      <w:r w:rsidRPr="00A2617B">
        <w:rPr>
          <w:b/>
          <w:bCs/>
          <w:color w:val="F7F2E8"/>
          <w:spacing w:val="-1"/>
          <w:sz w:val="22"/>
          <w:szCs w:val="22"/>
        </w:rPr>
        <w:t>. Accompagner</w:t>
      </w:r>
      <w:r w:rsidRPr="00A2617B">
        <w:rPr>
          <w:color w:val="F7F2E8"/>
          <w:spacing w:val="-1"/>
          <w:sz w:val="22"/>
          <w:szCs w:val="22"/>
        </w:rPr>
        <w:t xml:space="preserve"> l’auto-évaluation</w:t>
      </w:r>
    </w:p>
    <w:p w14:paraId="26E8A669" w14:textId="77777777" w:rsidR="007A4743" w:rsidRDefault="007A4743">
      <w:pPr>
        <w:pStyle w:val="Corpsdetexte"/>
        <w:spacing w:before="30" w:line="264" w:lineRule="auto"/>
        <w:ind w:left="113"/>
      </w:pPr>
    </w:p>
    <w:p w14:paraId="26E8A66A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Compétences visées </w:t>
      </w:r>
    </w:p>
    <w:p w14:paraId="5C7041D9" w14:textId="77777777" w:rsidR="00D16E22" w:rsidRDefault="007A4743" w:rsidP="00D16E22">
      <w:pPr>
        <w:ind w:left="113"/>
        <w:rPr>
          <w:bCs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- </w:t>
      </w:r>
      <w:r w:rsidR="00A2617B">
        <w:rPr>
          <w:bCs/>
          <w:color w:val="F7F2E8"/>
          <w:w w:val="90"/>
          <w:sz w:val="24"/>
        </w:rPr>
        <w:t>Evalu</w:t>
      </w:r>
      <w:r w:rsidR="00D16E22">
        <w:rPr>
          <w:bCs/>
          <w:color w:val="F7F2E8"/>
          <w:w w:val="90"/>
          <w:sz w:val="24"/>
        </w:rPr>
        <w:t>ation</w:t>
      </w:r>
    </w:p>
    <w:p w14:paraId="79B03BC6" w14:textId="77777777" w:rsidR="00D16E22" w:rsidRDefault="007A4743" w:rsidP="007A4743">
      <w:pPr>
        <w:ind w:left="113"/>
        <w:rPr>
          <w:bCs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 xml:space="preserve">- </w:t>
      </w:r>
      <w:r w:rsidR="00D16E22">
        <w:rPr>
          <w:bCs/>
          <w:color w:val="F7F2E8"/>
          <w:w w:val="90"/>
          <w:sz w:val="24"/>
        </w:rPr>
        <w:t>Communication</w:t>
      </w:r>
    </w:p>
    <w:p w14:paraId="26E8A66E" w14:textId="1D035BCF" w:rsidR="007A4743" w:rsidRDefault="00D16E22" w:rsidP="00D16E22">
      <w:pPr>
        <w:ind w:left="113"/>
      </w:pPr>
      <w:r>
        <w:rPr>
          <w:b/>
          <w:color w:val="F7F2E8"/>
          <w:w w:val="90"/>
          <w:sz w:val="24"/>
        </w:rPr>
        <w:t>-</w:t>
      </w:r>
      <w:r>
        <w:rPr>
          <w:color w:val="F7F2E8"/>
          <w:w w:val="90"/>
          <w:sz w:val="24"/>
        </w:rPr>
        <w:t xml:space="preserve"> fixation d’objectifs</w:t>
      </w:r>
      <w:r w:rsidR="007A4743">
        <w:t xml:space="preserve"> </w:t>
      </w:r>
    </w:p>
    <w:p w14:paraId="26E8A66F" w14:textId="77777777" w:rsidR="007A4743" w:rsidRDefault="007A4743" w:rsidP="007A4743">
      <w:pPr>
        <w:ind w:left="113"/>
      </w:pPr>
    </w:p>
    <w:p w14:paraId="26E8A670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Durée : 2 jours</w:t>
      </w:r>
    </w:p>
    <w:p w14:paraId="26E8A671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</w:p>
    <w:p w14:paraId="26E8A673" w14:textId="77777777" w:rsidR="004B0843" w:rsidRDefault="004B0843">
      <w:pPr>
        <w:pStyle w:val="Corpsdetexte"/>
        <w:spacing w:before="2"/>
        <w:rPr>
          <w:sz w:val="27"/>
        </w:rPr>
      </w:pPr>
    </w:p>
    <w:p w14:paraId="0DB7CA03" w14:textId="77777777" w:rsidR="00F65A99" w:rsidRDefault="00D16E22" w:rsidP="00D16E22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Méthodes pédagogiques</w:t>
      </w:r>
    </w:p>
    <w:p w14:paraId="26E8A675" w14:textId="66F7191F" w:rsidR="004B0843" w:rsidRDefault="00386648" w:rsidP="00D16E22">
      <w:pPr>
        <w:ind w:left="113"/>
        <w:rPr>
          <w:color w:val="F7F2E8"/>
          <w:w w:val="95"/>
        </w:rPr>
      </w:pPr>
      <w:r>
        <w:rPr>
          <w:color w:val="F7F2E8"/>
        </w:rPr>
        <w:t>Brainstorming,</w:t>
      </w:r>
      <w:r>
        <w:rPr>
          <w:color w:val="F7F2E8"/>
          <w:spacing w:val="1"/>
        </w:rPr>
        <w:t xml:space="preserve"> </w:t>
      </w:r>
      <w:r>
        <w:rPr>
          <w:color w:val="F7F2E8"/>
          <w:w w:val="95"/>
        </w:rPr>
        <w:t>échanges, jeux</w:t>
      </w:r>
      <w:r>
        <w:rPr>
          <w:color w:val="F7F2E8"/>
          <w:spacing w:val="1"/>
          <w:w w:val="95"/>
        </w:rPr>
        <w:t xml:space="preserve"> </w:t>
      </w:r>
      <w:r>
        <w:rPr>
          <w:color w:val="F7F2E8"/>
          <w:w w:val="95"/>
        </w:rPr>
        <w:t>de</w:t>
      </w:r>
      <w:r>
        <w:rPr>
          <w:color w:val="F7F2E8"/>
          <w:spacing w:val="-10"/>
          <w:w w:val="95"/>
        </w:rPr>
        <w:t xml:space="preserve"> </w:t>
      </w:r>
      <w:r>
        <w:rPr>
          <w:color w:val="F7F2E8"/>
          <w:w w:val="95"/>
        </w:rPr>
        <w:t>rôle,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PAD©</w:t>
      </w:r>
      <w:r>
        <w:rPr>
          <w:color w:val="F7F2E8"/>
          <w:spacing w:val="-9"/>
          <w:w w:val="95"/>
        </w:rPr>
        <w:t xml:space="preserve"> </w:t>
      </w:r>
      <w:r>
        <w:rPr>
          <w:color w:val="F7F2E8"/>
          <w:w w:val="95"/>
        </w:rPr>
        <w:t>(Profil</w:t>
      </w:r>
      <w:r>
        <w:rPr>
          <w:color w:val="F7F2E8"/>
          <w:spacing w:val="-69"/>
          <w:w w:val="95"/>
        </w:rPr>
        <w:t xml:space="preserve"> </w:t>
      </w:r>
      <w:r>
        <w:rPr>
          <w:color w:val="F7F2E8"/>
          <w:w w:val="95"/>
        </w:rPr>
        <w:t>d’Aptitude</w:t>
      </w:r>
      <w:r>
        <w:rPr>
          <w:color w:val="F7F2E8"/>
          <w:spacing w:val="-22"/>
          <w:w w:val="95"/>
        </w:rPr>
        <w:t xml:space="preserve"> </w:t>
      </w:r>
      <w:r>
        <w:rPr>
          <w:color w:val="F7F2E8"/>
          <w:w w:val="95"/>
        </w:rPr>
        <w:t>au</w:t>
      </w:r>
      <w:r>
        <w:rPr>
          <w:color w:val="F7F2E8"/>
          <w:spacing w:val="-21"/>
          <w:w w:val="95"/>
        </w:rPr>
        <w:t xml:space="preserve"> </w:t>
      </w:r>
      <w:r>
        <w:rPr>
          <w:color w:val="F7F2E8"/>
          <w:w w:val="95"/>
        </w:rPr>
        <w:t>Défi).</w:t>
      </w:r>
    </w:p>
    <w:p w14:paraId="44BEF495" w14:textId="77777777" w:rsidR="00F83529" w:rsidRDefault="00F83529" w:rsidP="00D16E22">
      <w:pPr>
        <w:ind w:left="113"/>
        <w:rPr>
          <w:color w:val="F7F2E8"/>
          <w:w w:val="95"/>
        </w:rPr>
      </w:pPr>
    </w:p>
    <w:p w14:paraId="520CEA8F" w14:textId="77777777" w:rsidR="00F83529" w:rsidRPr="00191E90" w:rsidRDefault="00F83529" w:rsidP="00F83529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 xml:space="preserve">Evaluation : </w:t>
      </w:r>
      <w:r w:rsidRPr="00191E90">
        <w:rPr>
          <w:color w:val="F7F2E8"/>
          <w:w w:val="90"/>
        </w:rPr>
        <w:t>à chaud et à froid</w:t>
      </w:r>
    </w:p>
    <w:p w14:paraId="2FBBC8A3" w14:textId="360402E8" w:rsidR="00F83529" w:rsidRDefault="00F83529" w:rsidP="00D16E22">
      <w:pPr>
        <w:ind w:left="113"/>
        <w:rPr>
          <w:color w:val="F7F2E8"/>
          <w:w w:val="95"/>
        </w:rPr>
      </w:pPr>
    </w:p>
    <w:p w14:paraId="12C3FFAE" w14:textId="77777777" w:rsidR="003B1057" w:rsidRDefault="003B1057" w:rsidP="003B1057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10F2480E" w14:textId="77777777" w:rsidR="003B1057" w:rsidRDefault="003B1057" w:rsidP="003B1057">
      <w:pPr>
        <w:ind w:left="113"/>
        <w:rPr>
          <w:color w:val="F7F2E8"/>
          <w:w w:val="90"/>
        </w:rPr>
      </w:pPr>
    </w:p>
    <w:p w14:paraId="59FF1520" w14:textId="77777777" w:rsidR="003B1057" w:rsidRDefault="003B1057" w:rsidP="003B1057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381BB6E4" w14:textId="77777777" w:rsidR="00C56B39" w:rsidRDefault="00C56B39" w:rsidP="003B1057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</w:p>
    <w:p w14:paraId="4CB081E0" w14:textId="77777777" w:rsidR="00C56B39" w:rsidRPr="009817FA" w:rsidRDefault="00C56B39" w:rsidP="00C56B39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3FE4EEF8" w14:textId="77777777" w:rsidR="00C56B39" w:rsidRDefault="00C56B39" w:rsidP="003B1057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</w:p>
    <w:p w14:paraId="07AB844C" w14:textId="77777777" w:rsidR="003B1057" w:rsidRPr="00191E90" w:rsidRDefault="003B1057" w:rsidP="003B1057">
      <w:pPr>
        <w:ind w:left="113"/>
        <w:rPr>
          <w:color w:val="F7F2E8"/>
          <w:w w:val="90"/>
        </w:rPr>
      </w:pPr>
    </w:p>
    <w:p w14:paraId="26E8A679" w14:textId="3DEC456E" w:rsidR="00FD721D" w:rsidRPr="000A0544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C56B39">
        <w:rPr>
          <w:color w:val="F7F2E8"/>
          <w:sz w:val="24"/>
        </w:rPr>
        <w:t>sur devis</w:t>
      </w:r>
    </w:p>
    <w:p w14:paraId="26E8A67A" w14:textId="77777777" w:rsidR="007A4743" w:rsidRDefault="007A4743" w:rsidP="007A4743">
      <w:pPr>
        <w:pStyle w:val="Corpsdetexte"/>
        <w:spacing w:before="30" w:line="264" w:lineRule="auto"/>
        <w:ind w:right="18"/>
      </w:pPr>
    </w:p>
    <w:p w14:paraId="26E8A67B" w14:textId="31133229" w:rsidR="004B0843" w:rsidRDefault="00386648" w:rsidP="001100D1">
      <w:pPr>
        <w:pStyle w:val="Titre1"/>
        <w:tabs>
          <w:tab w:val="left" w:pos="2014"/>
        </w:tabs>
        <w:spacing w:before="95"/>
        <w:jc w:val="center"/>
        <w:rPr>
          <w:rFonts w:ascii="Cambria"/>
        </w:rPr>
      </w:pPr>
      <w:r>
        <w:rPr>
          <w:rFonts w:ascii="Cambria"/>
          <w:color w:val="382410"/>
          <w:w w:val="111"/>
        </w:rPr>
        <w:br w:type="column"/>
      </w:r>
      <w:r w:rsidR="001100D1">
        <w:rPr>
          <w:rFonts w:ascii="Cambria"/>
          <w:color w:val="382410"/>
          <w:w w:val="111"/>
        </w:rPr>
        <w:t xml:space="preserve">AF4. </w:t>
      </w:r>
      <w:r>
        <w:rPr>
          <w:rFonts w:ascii="Cambria"/>
          <w:color w:val="382410"/>
          <w:w w:val="110"/>
        </w:rPr>
        <w:t>CONDUIRE</w:t>
      </w:r>
      <w:r>
        <w:rPr>
          <w:rFonts w:ascii="Cambria"/>
          <w:color w:val="382410"/>
          <w:spacing w:val="23"/>
          <w:w w:val="110"/>
        </w:rPr>
        <w:t xml:space="preserve"> </w:t>
      </w:r>
      <w:r>
        <w:rPr>
          <w:rFonts w:ascii="Cambria"/>
          <w:color w:val="382410"/>
          <w:w w:val="110"/>
        </w:rPr>
        <w:t>UN</w:t>
      </w:r>
      <w:r>
        <w:rPr>
          <w:rFonts w:ascii="Cambria"/>
          <w:color w:val="382410"/>
          <w:spacing w:val="24"/>
          <w:w w:val="110"/>
        </w:rPr>
        <w:t xml:space="preserve"> </w:t>
      </w:r>
      <w:r>
        <w:rPr>
          <w:rFonts w:ascii="Cambria"/>
          <w:color w:val="382410"/>
          <w:w w:val="110"/>
        </w:rPr>
        <w:t>ENTRETIEN</w:t>
      </w:r>
      <w:r>
        <w:rPr>
          <w:rFonts w:ascii="Cambria"/>
          <w:color w:val="382410"/>
          <w:spacing w:val="24"/>
          <w:w w:val="110"/>
        </w:rPr>
        <w:t xml:space="preserve"> </w:t>
      </w:r>
      <w:r>
        <w:rPr>
          <w:rFonts w:ascii="Cambria"/>
          <w:color w:val="382410"/>
          <w:w w:val="110"/>
        </w:rPr>
        <w:t>ANNUEL</w:t>
      </w:r>
    </w:p>
    <w:p w14:paraId="26E8A67C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67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1"/>
          <w:w w:val="95"/>
          <w:sz w:val="24"/>
        </w:rPr>
        <w:t>LA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PLACE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DE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L’ÉVALUATION</w:t>
      </w:r>
    </w:p>
    <w:p w14:paraId="26E8A67E" w14:textId="77777777" w:rsidR="004B0843" w:rsidRDefault="004B0843">
      <w:pPr>
        <w:pStyle w:val="Corpsdetexte"/>
        <w:rPr>
          <w:b/>
          <w:sz w:val="29"/>
        </w:rPr>
      </w:pPr>
    </w:p>
    <w:p w14:paraId="26E8A67F" w14:textId="77777777" w:rsidR="004B0843" w:rsidRDefault="00386648">
      <w:pPr>
        <w:pStyle w:val="Corpsdetexte"/>
        <w:ind w:left="113"/>
      </w:pPr>
      <w:r>
        <w:rPr>
          <w:color w:val="F39624"/>
        </w:rPr>
        <w:t>La</w:t>
      </w:r>
      <w:r>
        <w:rPr>
          <w:color w:val="F39624"/>
          <w:spacing w:val="20"/>
        </w:rPr>
        <w:t xml:space="preserve"> </w:t>
      </w:r>
      <w:r>
        <w:rPr>
          <w:color w:val="F39624"/>
        </w:rPr>
        <w:t>législation</w:t>
      </w:r>
      <w:r>
        <w:rPr>
          <w:color w:val="F39624"/>
          <w:spacing w:val="20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21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cadre</w:t>
      </w:r>
      <w:r>
        <w:rPr>
          <w:color w:val="7C6853"/>
          <w:spacing w:val="21"/>
        </w:rPr>
        <w:t xml:space="preserve"> </w:t>
      </w:r>
      <w:r>
        <w:rPr>
          <w:color w:val="7C6853"/>
        </w:rPr>
        <w:t>juridique...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Pourquoi</w:t>
      </w:r>
      <w:r>
        <w:rPr>
          <w:color w:val="7C6853"/>
          <w:spacing w:val="21"/>
        </w:rPr>
        <w:t xml:space="preserve"> </w:t>
      </w:r>
      <w:r>
        <w:rPr>
          <w:color w:val="7C6853"/>
        </w:rPr>
        <w:t>l’évaluation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?</w:t>
      </w:r>
      <w:r>
        <w:rPr>
          <w:color w:val="7C6853"/>
          <w:spacing w:val="21"/>
        </w:rPr>
        <w:t xml:space="preserve"> </w:t>
      </w:r>
      <w:r>
        <w:rPr>
          <w:color w:val="7C6853"/>
        </w:rPr>
        <w:t>Définition</w:t>
      </w:r>
      <w:r>
        <w:rPr>
          <w:color w:val="7C6853"/>
          <w:spacing w:val="20"/>
        </w:rPr>
        <w:t xml:space="preserve"> </w:t>
      </w:r>
      <w:r>
        <w:rPr>
          <w:color w:val="7C6853"/>
        </w:rPr>
        <w:t>du</w:t>
      </w:r>
    </w:p>
    <w:p w14:paraId="26E8A680" w14:textId="39566334" w:rsidR="004B0843" w:rsidRDefault="009920C2">
      <w:pPr>
        <w:pStyle w:val="Corpsdetexte"/>
        <w:spacing w:before="31"/>
        <w:ind w:left="113"/>
      </w:pPr>
      <w:r>
        <w:rPr>
          <w:color w:val="7C6853"/>
          <w:spacing w:val="-2"/>
        </w:rPr>
        <w:t>Terme</w:t>
      </w:r>
      <w:r w:rsidR="00386648">
        <w:rPr>
          <w:color w:val="7C6853"/>
          <w:spacing w:val="-28"/>
        </w:rPr>
        <w:t xml:space="preserve"> </w:t>
      </w:r>
      <w:r w:rsidR="00386648">
        <w:rPr>
          <w:color w:val="7C6853"/>
          <w:spacing w:val="-1"/>
        </w:rPr>
        <w:t>évaluer.</w:t>
      </w:r>
    </w:p>
    <w:p w14:paraId="26E8A681" w14:textId="77777777" w:rsidR="004B0843" w:rsidRDefault="004B0843">
      <w:pPr>
        <w:pStyle w:val="Corpsdetexte"/>
        <w:rPr>
          <w:sz w:val="29"/>
        </w:rPr>
      </w:pPr>
    </w:p>
    <w:p w14:paraId="26E8A682" w14:textId="77777777" w:rsidR="004B0843" w:rsidRDefault="00386648">
      <w:pPr>
        <w:pStyle w:val="Corpsdetexte"/>
        <w:spacing w:line="264" w:lineRule="auto"/>
        <w:ind w:left="113" w:right="110"/>
        <w:jc w:val="both"/>
      </w:pPr>
      <w:r>
        <w:rPr>
          <w:color w:val="F39624"/>
        </w:rPr>
        <w:t>La</w:t>
      </w:r>
      <w:r>
        <w:rPr>
          <w:color w:val="F39624"/>
          <w:spacing w:val="-16"/>
        </w:rPr>
        <w:t xml:space="preserve"> </w:t>
      </w:r>
      <w:r>
        <w:rPr>
          <w:color w:val="F39624"/>
        </w:rPr>
        <w:t>place</w:t>
      </w:r>
      <w:r>
        <w:rPr>
          <w:color w:val="F39624"/>
          <w:spacing w:val="-16"/>
        </w:rPr>
        <w:t xml:space="preserve"> </w:t>
      </w:r>
      <w:r>
        <w:rPr>
          <w:color w:val="F39624"/>
        </w:rPr>
        <w:t>de</w:t>
      </w:r>
      <w:r>
        <w:rPr>
          <w:color w:val="F39624"/>
          <w:spacing w:val="-15"/>
        </w:rPr>
        <w:t xml:space="preserve"> </w:t>
      </w:r>
      <w:r>
        <w:rPr>
          <w:color w:val="F39624"/>
        </w:rPr>
        <w:t>l’évaluation</w:t>
      </w:r>
      <w:r>
        <w:rPr>
          <w:color w:val="F39624"/>
          <w:spacing w:val="-16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15"/>
        </w:rPr>
        <w:t xml:space="preserve"> </w:t>
      </w:r>
      <w:r>
        <w:rPr>
          <w:color w:val="7C6853"/>
        </w:rPr>
        <w:t>processus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management.</w:t>
      </w:r>
      <w:r>
        <w:rPr>
          <w:color w:val="7C6853"/>
          <w:spacing w:val="-15"/>
        </w:rPr>
        <w:t xml:space="preserve"> </w:t>
      </w:r>
      <w:r>
        <w:rPr>
          <w:color w:val="7C6853"/>
        </w:rPr>
        <w:t>Quel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est</w:t>
      </w:r>
      <w:r>
        <w:rPr>
          <w:color w:val="7C6853"/>
          <w:spacing w:val="-16"/>
        </w:rPr>
        <w:t xml:space="preserve"> </w:t>
      </w:r>
      <w:r>
        <w:rPr>
          <w:color w:val="7C6853"/>
        </w:rPr>
        <w:t>le</w:t>
      </w:r>
      <w:r>
        <w:rPr>
          <w:color w:val="7C6853"/>
          <w:spacing w:val="-15"/>
        </w:rPr>
        <w:t xml:space="preserve"> </w:t>
      </w:r>
      <w:r>
        <w:rPr>
          <w:color w:val="7C6853"/>
        </w:rPr>
        <w:t>lien</w:t>
      </w:r>
      <w:r>
        <w:rPr>
          <w:color w:val="7C6853"/>
          <w:spacing w:val="-73"/>
        </w:rPr>
        <w:t xml:space="preserve"> </w:t>
      </w:r>
      <w:r>
        <w:rPr>
          <w:color w:val="7C6853"/>
        </w:rPr>
        <w:t>avec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autres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actes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management.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Quels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outils</w:t>
      </w:r>
      <w:r>
        <w:rPr>
          <w:color w:val="7C6853"/>
          <w:spacing w:val="-19"/>
        </w:rPr>
        <w:t xml:space="preserve"> </w:t>
      </w:r>
      <w:r>
        <w:rPr>
          <w:color w:val="7C6853"/>
        </w:rPr>
        <w:t>l’évaluation</w:t>
      </w:r>
      <w:r>
        <w:rPr>
          <w:color w:val="7C6853"/>
          <w:spacing w:val="-19"/>
        </w:rPr>
        <w:t xml:space="preserve"> </w:t>
      </w:r>
      <w:r w:rsidR="007A4743">
        <w:rPr>
          <w:color w:val="7C6853"/>
        </w:rPr>
        <w:t>intègre</w:t>
      </w:r>
      <w:r w:rsidR="007A4743">
        <w:rPr>
          <w:color w:val="7C6853"/>
          <w:spacing w:val="-19"/>
        </w:rPr>
        <w:t>-</w:t>
      </w:r>
      <w:r w:rsidR="007A4743">
        <w:rPr>
          <w:color w:val="7C6853"/>
        </w:rPr>
        <w:t>t-il</w:t>
      </w:r>
      <w:r>
        <w:rPr>
          <w:color w:val="7C6853"/>
          <w:spacing w:val="-20"/>
        </w:rPr>
        <w:t xml:space="preserve"> </w:t>
      </w:r>
      <w:r>
        <w:rPr>
          <w:color w:val="7C6853"/>
        </w:rPr>
        <w:t>?</w:t>
      </w:r>
      <w:r>
        <w:rPr>
          <w:color w:val="7C6853"/>
          <w:spacing w:val="-72"/>
        </w:rPr>
        <w:t xml:space="preserve"> </w:t>
      </w:r>
      <w:r>
        <w:rPr>
          <w:color w:val="7C6853"/>
          <w:w w:val="95"/>
        </w:rPr>
        <w:t>Qu’implique</w:t>
      </w:r>
      <w:r>
        <w:rPr>
          <w:color w:val="7C6853"/>
          <w:spacing w:val="-18"/>
          <w:w w:val="95"/>
        </w:rPr>
        <w:t xml:space="preserve"> </w:t>
      </w:r>
      <w:r>
        <w:rPr>
          <w:color w:val="7C6853"/>
          <w:w w:val="95"/>
        </w:rPr>
        <w:t>l’acte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d’évaluer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(la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reconnaissance,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les</w:t>
      </w:r>
      <w:r>
        <w:rPr>
          <w:color w:val="7C6853"/>
          <w:spacing w:val="-17"/>
          <w:w w:val="95"/>
        </w:rPr>
        <w:t xml:space="preserve"> </w:t>
      </w:r>
      <w:r>
        <w:rPr>
          <w:color w:val="7C6853"/>
          <w:w w:val="95"/>
        </w:rPr>
        <w:t>objectifs…).</w:t>
      </w:r>
    </w:p>
    <w:p w14:paraId="26E8A683" w14:textId="77777777" w:rsidR="004B0843" w:rsidRDefault="004B0843">
      <w:pPr>
        <w:pStyle w:val="Corpsdetexte"/>
        <w:spacing w:before="10"/>
        <w:rPr>
          <w:sz w:val="26"/>
        </w:rPr>
      </w:pPr>
    </w:p>
    <w:p w14:paraId="26E8A684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LA COMMUNICATION</w:t>
      </w:r>
    </w:p>
    <w:p w14:paraId="26E8A685" w14:textId="77777777" w:rsidR="004B0843" w:rsidRDefault="004B0843">
      <w:pPr>
        <w:pStyle w:val="Corpsdetexte"/>
        <w:rPr>
          <w:b/>
          <w:sz w:val="29"/>
        </w:rPr>
      </w:pPr>
    </w:p>
    <w:p w14:paraId="26E8A686" w14:textId="77777777" w:rsidR="004B0843" w:rsidRDefault="00386648">
      <w:pPr>
        <w:pStyle w:val="Corpsdetexte"/>
        <w:spacing w:line="264" w:lineRule="auto"/>
        <w:ind w:left="113" w:right="111"/>
        <w:jc w:val="both"/>
      </w:pPr>
      <w:r>
        <w:rPr>
          <w:color w:val="F39624"/>
          <w:spacing w:val="-1"/>
        </w:rPr>
        <w:t>La</w:t>
      </w:r>
      <w:r>
        <w:rPr>
          <w:color w:val="F39624"/>
          <w:spacing w:val="-29"/>
        </w:rPr>
        <w:t xml:space="preserve"> </w:t>
      </w:r>
      <w:r>
        <w:rPr>
          <w:color w:val="F39624"/>
          <w:spacing w:val="-1"/>
        </w:rPr>
        <w:t>méthodologie</w:t>
      </w:r>
      <w:r>
        <w:rPr>
          <w:color w:val="F39624"/>
          <w:spacing w:val="-29"/>
        </w:rPr>
        <w:t xml:space="preserve"> </w:t>
      </w:r>
      <w:r>
        <w:rPr>
          <w:color w:val="7C6853"/>
          <w:spacing w:val="-1"/>
        </w:rPr>
        <w:t>pour</w:t>
      </w:r>
      <w:r>
        <w:rPr>
          <w:color w:val="7C6853"/>
          <w:spacing w:val="-28"/>
        </w:rPr>
        <w:t xml:space="preserve"> </w:t>
      </w:r>
      <w:r>
        <w:rPr>
          <w:color w:val="7C6853"/>
          <w:spacing w:val="-1"/>
        </w:rPr>
        <w:t>la</w:t>
      </w:r>
      <w:r>
        <w:rPr>
          <w:color w:val="7C6853"/>
          <w:spacing w:val="-29"/>
        </w:rPr>
        <w:t xml:space="preserve"> </w:t>
      </w:r>
      <w:r>
        <w:rPr>
          <w:color w:val="7C6853"/>
          <w:spacing w:val="-1"/>
        </w:rPr>
        <w:t>préparation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l’entretien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(avant,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pendant,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après)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:</w:t>
      </w:r>
      <w:r>
        <w:rPr>
          <w:color w:val="7C6853"/>
          <w:spacing w:val="-73"/>
        </w:rPr>
        <w:t xml:space="preserve"> </w:t>
      </w:r>
      <w:r>
        <w:rPr>
          <w:color w:val="7C6853"/>
        </w:rPr>
        <w:t>communication,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planification,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contenu,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conditions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l’entretien,</w:t>
      </w:r>
      <w:r>
        <w:rPr>
          <w:color w:val="7C6853"/>
          <w:spacing w:val="-13"/>
        </w:rPr>
        <w:t xml:space="preserve"> </w:t>
      </w:r>
      <w:r>
        <w:rPr>
          <w:color w:val="7C6853"/>
        </w:rPr>
        <w:t>supports,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principales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étapes,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préparation,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conditions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réussite…</w:t>
      </w:r>
    </w:p>
    <w:p w14:paraId="26E8A687" w14:textId="77777777" w:rsidR="004B0843" w:rsidRDefault="004B0843">
      <w:pPr>
        <w:pStyle w:val="Corpsdetexte"/>
        <w:spacing w:before="10"/>
        <w:rPr>
          <w:sz w:val="26"/>
        </w:rPr>
      </w:pPr>
    </w:p>
    <w:p w14:paraId="26E8A688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sz w:val="24"/>
        </w:rPr>
        <w:t>L’AUTO-ÉVALUATION</w:t>
      </w:r>
    </w:p>
    <w:p w14:paraId="26E8A689" w14:textId="77777777" w:rsidR="004B0843" w:rsidRDefault="004B0843">
      <w:pPr>
        <w:pStyle w:val="Corpsdetexte"/>
        <w:rPr>
          <w:b/>
          <w:sz w:val="29"/>
        </w:rPr>
      </w:pPr>
    </w:p>
    <w:p w14:paraId="26E8A68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Comment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aider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collaborateurs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se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préparer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l’entretien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8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pacing w:val="-1"/>
          <w:sz w:val="24"/>
        </w:rPr>
        <w:t>L’écoute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dans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un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entretien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annuel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8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pacing w:val="-2"/>
          <w:sz w:val="24"/>
        </w:rPr>
        <w:t>L’analyse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des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activités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(prescrit/réel)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;</w:t>
      </w:r>
    </w:p>
    <w:p w14:paraId="26E8A68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préparer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soi-même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l’entretien.</w:t>
      </w:r>
    </w:p>
    <w:p w14:paraId="26E8A68E" w14:textId="77777777" w:rsidR="004B0843" w:rsidRDefault="004B0843">
      <w:pPr>
        <w:pStyle w:val="Corpsdetexte"/>
        <w:rPr>
          <w:sz w:val="29"/>
        </w:rPr>
      </w:pPr>
    </w:p>
    <w:p w14:paraId="26E8A68F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OBJECTIFS</w:t>
      </w:r>
      <w:r>
        <w:rPr>
          <w:b/>
          <w:color w:val="F39624"/>
          <w:spacing w:val="-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:</w:t>
      </w:r>
    </w:p>
    <w:p w14:paraId="26E8A690" w14:textId="77777777" w:rsidR="004B0843" w:rsidRDefault="004B0843">
      <w:pPr>
        <w:pStyle w:val="Corpsdetexte"/>
        <w:rPr>
          <w:b/>
          <w:sz w:val="29"/>
        </w:rPr>
      </w:pPr>
    </w:p>
    <w:p w14:paraId="26E8A691" w14:textId="77777777" w:rsidR="004B0843" w:rsidRDefault="00386648">
      <w:pPr>
        <w:pStyle w:val="Corpsdetexte"/>
        <w:ind w:left="113"/>
      </w:pPr>
      <w:r>
        <w:rPr>
          <w:color w:val="F39624"/>
        </w:rPr>
        <w:t>Quelles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sont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les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exigences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pour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qu’une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motivation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puisse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exister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?</w:t>
      </w:r>
      <w:r>
        <w:rPr>
          <w:color w:val="F39624"/>
          <w:spacing w:val="-25"/>
        </w:rPr>
        <w:t xml:space="preserve"> </w:t>
      </w:r>
      <w:r>
        <w:rPr>
          <w:color w:val="F39624"/>
        </w:rPr>
        <w:t>:</w:t>
      </w:r>
    </w:p>
    <w:p w14:paraId="26E8A69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F39624"/>
          <w:w w:val="95"/>
          <w:sz w:val="24"/>
        </w:rPr>
        <w:t>La</w:t>
      </w:r>
      <w:r>
        <w:rPr>
          <w:color w:val="F39624"/>
          <w:spacing w:val="-15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direction</w:t>
      </w:r>
      <w:r>
        <w:rPr>
          <w:color w:val="F39624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sais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où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peux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où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veux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aller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</w:t>
      </w:r>
      <w:r>
        <w:rPr>
          <w:color w:val="7C6853"/>
          <w:spacing w:val="-1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69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spacing w:val="-1"/>
          <w:sz w:val="24"/>
        </w:rPr>
        <w:t>L’intensité</w:t>
      </w:r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: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«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je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produis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l’énergie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nécessaire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pour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y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arriver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»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F39624"/>
          <w:w w:val="95"/>
          <w:sz w:val="24"/>
        </w:rPr>
        <w:t>La</w:t>
      </w:r>
      <w:r>
        <w:rPr>
          <w:color w:val="F39624"/>
          <w:spacing w:val="-10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persistance</w:t>
      </w:r>
      <w:r>
        <w:rPr>
          <w:color w:val="F39624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j’organise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gère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mon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temps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pour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y</w:t>
      </w:r>
      <w:r>
        <w:rPr>
          <w:color w:val="7C6853"/>
          <w:spacing w:val="-10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arriver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».</w:t>
      </w:r>
    </w:p>
    <w:p w14:paraId="26E8A695" w14:textId="77777777" w:rsidR="004B0843" w:rsidRDefault="004B0843">
      <w:pPr>
        <w:pStyle w:val="Corpsdetexte"/>
        <w:rPr>
          <w:sz w:val="29"/>
        </w:rPr>
      </w:pPr>
    </w:p>
    <w:p w14:paraId="26E8A696" w14:textId="77777777" w:rsidR="004B0843" w:rsidRDefault="00386648">
      <w:pPr>
        <w:pStyle w:val="Corpsdetexte"/>
        <w:ind w:left="113"/>
      </w:pPr>
      <w:r>
        <w:rPr>
          <w:color w:val="F39624"/>
        </w:rPr>
        <w:t>Des</w:t>
      </w:r>
      <w:r>
        <w:rPr>
          <w:color w:val="F39624"/>
          <w:spacing w:val="-23"/>
        </w:rPr>
        <w:t xml:space="preserve"> </w:t>
      </w:r>
      <w:r>
        <w:rPr>
          <w:color w:val="F39624"/>
        </w:rPr>
        <w:t>objectifs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clairement</w:t>
      </w:r>
      <w:r>
        <w:rPr>
          <w:color w:val="F39624"/>
          <w:spacing w:val="-23"/>
        </w:rPr>
        <w:t xml:space="preserve"> </w:t>
      </w:r>
      <w:r>
        <w:rPr>
          <w:color w:val="F39624"/>
        </w:rPr>
        <w:t>formulés</w:t>
      </w:r>
      <w:r>
        <w:rPr>
          <w:color w:val="F39624"/>
          <w:spacing w:val="-22"/>
        </w:rPr>
        <w:t xml:space="preserve"> </w:t>
      </w:r>
      <w:r>
        <w:rPr>
          <w:color w:val="F39624"/>
        </w:rPr>
        <w:t>:</w:t>
      </w:r>
      <w:r>
        <w:rPr>
          <w:color w:val="F39624"/>
          <w:spacing w:val="-22"/>
        </w:rPr>
        <w:t xml:space="preserve"> </w:t>
      </w:r>
      <w:r>
        <w:rPr>
          <w:color w:val="7C6853"/>
        </w:rPr>
        <w:t>pourquoi</w:t>
      </w:r>
      <w:r>
        <w:rPr>
          <w:color w:val="7C6853"/>
          <w:spacing w:val="-23"/>
        </w:rPr>
        <w:t xml:space="preserve"> </w:t>
      </w:r>
      <w:r>
        <w:rPr>
          <w:color w:val="7C6853"/>
        </w:rPr>
        <w:t>?</w:t>
      </w:r>
    </w:p>
    <w:p w14:paraId="26E8A69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précis,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daté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mesurable,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6"/>
          <w:sz w:val="24"/>
        </w:rPr>
        <w:t xml:space="preserve"> </w:t>
      </w:r>
      <w:r>
        <w:rPr>
          <w:color w:val="F39624"/>
          <w:sz w:val="24"/>
        </w:rPr>
        <w:t>agit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sur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la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motivation</w:t>
      </w:r>
      <w:r>
        <w:rPr>
          <w:color w:val="F39624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ambitieux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mais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raisonnable,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protège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l’énergie</w:t>
      </w:r>
      <w:r>
        <w:rPr>
          <w:color w:val="F39624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0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évaluable,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ré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actualisable,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aide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au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contrôle</w:t>
      </w:r>
      <w:r>
        <w:rPr>
          <w:color w:val="F39624"/>
          <w:spacing w:val="-27"/>
          <w:sz w:val="24"/>
        </w:rPr>
        <w:t xml:space="preserve"> </w:t>
      </w:r>
      <w:proofErr w:type="spellStart"/>
      <w:r>
        <w:rPr>
          <w:color w:val="F39624"/>
          <w:sz w:val="24"/>
        </w:rPr>
        <w:t>émo</w:t>
      </w:r>
      <w:proofErr w:type="spellEnd"/>
      <w:r>
        <w:rPr>
          <w:color w:val="F39624"/>
          <w:sz w:val="24"/>
        </w:rPr>
        <w:t>-</w:t>
      </w:r>
      <w:r>
        <w:rPr>
          <w:color w:val="F39624"/>
          <w:spacing w:val="-72"/>
          <w:sz w:val="24"/>
        </w:rPr>
        <w:t xml:space="preserve"> </w:t>
      </w:r>
      <w:proofErr w:type="spellStart"/>
      <w:r>
        <w:rPr>
          <w:color w:val="F39624"/>
          <w:sz w:val="24"/>
        </w:rPr>
        <w:t>tionnel</w:t>
      </w:r>
      <w:proofErr w:type="spellEnd"/>
      <w:r>
        <w:rPr>
          <w:color w:val="F39624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9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Si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objectif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est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organisé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décliné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quotidien,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il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aide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à</w:t>
      </w:r>
      <w:r>
        <w:rPr>
          <w:color w:val="F39624"/>
          <w:spacing w:val="-72"/>
          <w:sz w:val="24"/>
        </w:rPr>
        <w:t xml:space="preserve"> </w:t>
      </w:r>
      <w:r>
        <w:rPr>
          <w:color w:val="F39624"/>
          <w:sz w:val="24"/>
        </w:rPr>
        <w:t>la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concentration</w:t>
      </w:r>
      <w:r>
        <w:rPr>
          <w:color w:val="F39624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7"/>
          <w:sz w:val="24"/>
        </w:rPr>
        <w:t xml:space="preserve"> </w:t>
      </w:r>
      <w:r>
        <w:rPr>
          <w:color w:val="F39624"/>
          <w:sz w:val="24"/>
        </w:rPr>
        <w:t>renforce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l’estime</w:t>
      </w:r>
      <w:r>
        <w:rPr>
          <w:color w:val="F39624"/>
          <w:spacing w:val="-28"/>
          <w:sz w:val="24"/>
        </w:rPr>
        <w:t xml:space="preserve"> </w:t>
      </w:r>
      <w:r>
        <w:rPr>
          <w:color w:val="F39624"/>
          <w:sz w:val="24"/>
        </w:rPr>
        <w:t>au</w:t>
      </w:r>
      <w:r>
        <w:rPr>
          <w:color w:val="F39624"/>
          <w:spacing w:val="-27"/>
          <w:sz w:val="24"/>
        </w:rPr>
        <w:t xml:space="preserve"> </w:t>
      </w:r>
      <w:r>
        <w:rPr>
          <w:color w:val="F39624"/>
          <w:sz w:val="24"/>
        </w:rPr>
        <w:t>quotidien</w:t>
      </w:r>
      <w:r>
        <w:rPr>
          <w:color w:val="7C6853"/>
          <w:sz w:val="24"/>
        </w:rPr>
        <w:t>.</w:t>
      </w:r>
    </w:p>
    <w:p w14:paraId="26E8A69B" w14:textId="77777777" w:rsidR="004B0843" w:rsidRDefault="004B0843">
      <w:pPr>
        <w:pStyle w:val="Corpsdetexte"/>
        <w:spacing w:before="8"/>
        <w:rPr>
          <w:sz w:val="26"/>
        </w:rPr>
      </w:pPr>
    </w:p>
    <w:p w14:paraId="26E8A69C" w14:textId="77777777" w:rsidR="004B0843" w:rsidRDefault="00386648">
      <w:pPr>
        <w:pStyle w:val="Corpsdetexte"/>
        <w:ind w:left="113"/>
      </w:pPr>
      <w:r>
        <w:rPr>
          <w:color w:val="7C6853"/>
        </w:rPr>
        <w:t>Pourquoi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associer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motivation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la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gestion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1"/>
        </w:rPr>
        <w:t xml:space="preserve"> </w:t>
      </w:r>
      <w:r>
        <w:rPr>
          <w:color w:val="7C6853"/>
        </w:rPr>
        <w:t>objectifs</w:t>
      </w:r>
      <w:r>
        <w:rPr>
          <w:color w:val="7C6853"/>
          <w:spacing w:val="-22"/>
        </w:rPr>
        <w:t xml:space="preserve"> </w:t>
      </w:r>
      <w:r>
        <w:rPr>
          <w:color w:val="7C6853"/>
        </w:rPr>
        <w:t>?</w:t>
      </w:r>
    </w:p>
    <w:p w14:paraId="26E8A69D" w14:textId="77777777" w:rsidR="004B0843" w:rsidRDefault="004B0843">
      <w:pPr>
        <w:pStyle w:val="Corpsdetexte"/>
        <w:spacing w:before="1"/>
        <w:rPr>
          <w:sz w:val="29"/>
        </w:rPr>
      </w:pPr>
    </w:p>
    <w:p w14:paraId="26E8A69E" w14:textId="77777777" w:rsidR="004B0843" w:rsidRDefault="00386648">
      <w:pPr>
        <w:pStyle w:val="Corpsdetexte"/>
        <w:spacing w:line="264" w:lineRule="auto"/>
        <w:ind w:left="113" w:right="110"/>
        <w:jc w:val="both"/>
      </w:pPr>
      <w:r>
        <w:rPr>
          <w:color w:val="7C6853"/>
        </w:rPr>
        <w:t>Travail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sur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l’écart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entre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ce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que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l’on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me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demande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et</w:t>
      </w:r>
      <w:r>
        <w:rPr>
          <w:color w:val="7C6853"/>
          <w:spacing w:val="-24"/>
        </w:rPr>
        <w:t xml:space="preserve"> </w:t>
      </w:r>
      <w:r>
        <w:rPr>
          <w:color w:val="7C6853"/>
        </w:rPr>
        <w:t>quelles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sont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mes</w:t>
      </w:r>
      <w:r>
        <w:rPr>
          <w:color w:val="7C6853"/>
          <w:spacing w:val="-25"/>
        </w:rPr>
        <w:t xml:space="preserve"> </w:t>
      </w:r>
      <w:proofErr w:type="spellStart"/>
      <w:r>
        <w:rPr>
          <w:color w:val="7C6853"/>
        </w:rPr>
        <w:t>capaci</w:t>
      </w:r>
      <w:proofErr w:type="spellEnd"/>
      <w:r>
        <w:rPr>
          <w:color w:val="7C6853"/>
        </w:rPr>
        <w:t>-</w:t>
      </w:r>
      <w:r>
        <w:rPr>
          <w:color w:val="7C6853"/>
          <w:spacing w:val="-72"/>
        </w:rPr>
        <w:t xml:space="preserve"> </w:t>
      </w:r>
      <w:r>
        <w:rPr>
          <w:color w:val="7C6853"/>
        </w:rPr>
        <w:t>tés.</w:t>
      </w:r>
    </w:p>
    <w:p w14:paraId="26E8A69F" w14:textId="77777777" w:rsidR="004B0843" w:rsidRDefault="004B0843">
      <w:pPr>
        <w:spacing w:line="264" w:lineRule="auto"/>
        <w:jc w:val="both"/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389" w:space="843"/>
            <w:col w:w="7998"/>
          </w:cols>
        </w:sectPr>
      </w:pPr>
    </w:p>
    <w:p w14:paraId="26E8A6A3" w14:textId="1E316FC7" w:rsidR="004B0843" w:rsidRPr="00623E7C" w:rsidRDefault="00F56957" w:rsidP="00623E7C">
      <w:pPr>
        <w:pStyle w:val="Corpsdetexte"/>
        <w:jc w:val="right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8848" behindDoc="1" locked="0" layoutInCell="1" allowOverlap="1" wp14:anchorId="26E8A8A3" wp14:editId="04AE151C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96431" id="Rectangle 38" o:spid="_x0000_s1026" style="position:absolute;margin-left:.5pt;margin-top:.5pt;width:594.3pt;height:840.9pt;z-index:-165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9360" behindDoc="1" locked="0" layoutInCell="1" allowOverlap="1" wp14:anchorId="26E8A8A5" wp14:editId="256C97B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4E0914" id="Group 35" o:spid="_x0000_s1026" style="position:absolute;margin-left:0;margin-top:0;width:595.3pt;height:841.9pt;z-index:-16517120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">
                <v:rect id="Rectangle 37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" fillcolor="#f39624" stroked="f"/>
                <v:rect id="Rectangle 36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" fillcolor="#7c6853" stroked="f"/>
                <w10:wrap anchorx="page" anchory="page"/>
              </v:group>
            </w:pict>
          </mc:Fallback>
        </mc:AlternateContent>
      </w:r>
      <w:r w:rsidR="008937C2">
        <w:rPr>
          <w:rFonts w:ascii="Cambria"/>
          <w:b/>
        </w:rPr>
        <w:t>8</w:t>
      </w:r>
    </w:p>
    <w:p w14:paraId="26E8A6A4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6A5" w14:textId="77777777" w:rsidR="004B0843" w:rsidRDefault="00386648">
      <w:pPr>
        <w:pStyle w:val="Corpsdetexte"/>
        <w:spacing w:before="69"/>
        <w:ind w:left="1346" w:right="1346"/>
        <w:jc w:val="center"/>
      </w:pPr>
      <w:bookmarkStart w:id="8" w:name="10._Gagner_en_efficacité_par_une_meilleu"/>
      <w:bookmarkEnd w:id="8"/>
      <w:r>
        <w:rPr>
          <w:color w:val="F7F2E8"/>
        </w:rPr>
        <w:lastRenderedPageBreak/>
        <w:t>«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Moins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prévisible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est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prévu,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plus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l’imprévu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devient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imprévisible.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»</w:t>
      </w:r>
    </w:p>
    <w:p w14:paraId="26E8A6A6" w14:textId="77777777" w:rsidR="004B0843" w:rsidRDefault="004B0843">
      <w:pPr>
        <w:pStyle w:val="Corpsdetexte"/>
        <w:rPr>
          <w:sz w:val="20"/>
        </w:rPr>
      </w:pPr>
    </w:p>
    <w:p w14:paraId="26E8A6A7" w14:textId="77777777" w:rsidR="004B0843" w:rsidRDefault="004B0843">
      <w:pPr>
        <w:pStyle w:val="Corpsdetexte"/>
        <w:rPr>
          <w:sz w:val="20"/>
        </w:rPr>
      </w:pPr>
    </w:p>
    <w:p w14:paraId="26E8A6A9" w14:textId="77777777" w:rsidR="004B0843" w:rsidRDefault="004B0843">
      <w:pPr>
        <w:rPr>
          <w:sz w:val="17"/>
        </w:rPr>
        <w:sectPr w:rsidR="004B0843">
          <w:pgSz w:w="11910" w:h="16840"/>
          <w:pgMar w:top="320" w:right="340" w:bottom="280" w:left="340" w:header="720" w:footer="720" w:gutter="0"/>
          <w:cols w:space="720"/>
        </w:sectPr>
      </w:pPr>
    </w:p>
    <w:p w14:paraId="26E8A6AA" w14:textId="77777777" w:rsidR="004B0843" w:rsidRDefault="00F56957">
      <w:pPr>
        <w:spacing w:before="99"/>
        <w:ind w:left="113"/>
        <w:rPr>
          <w:b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9872" behindDoc="1" locked="0" layoutInCell="1" allowOverlap="1" wp14:anchorId="26E8A8A7" wp14:editId="5205C27D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2AA9E" id="Rectangle 34" o:spid="_x0000_s1026" style="position:absolute;margin-left:.5pt;margin-top:.5pt;width:594.3pt;height:840.9pt;z-index:-165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0384" behindDoc="1" locked="0" layoutInCell="1" allowOverlap="1" wp14:anchorId="26E8A8A9" wp14:editId="42032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3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3BAE0" id="Group 31" o:spid="_x0000_s1026" style="position:absolute;margin-left:0;margin-top:0;width:595.3pt;height:841.9pt;z-index:-1651609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">
                <v:rect id="Rectangle 33" o:spid="_x0000_s1027" style="position:absolute;width:11906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" fillcolor="#f39624" stroked="f"/>
                <v:rect id="Rectangle 32" o:spid="_x0000_s1028" style="position:absolute;top:1093;width:3272;height:15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" fillcolor="#7c6853" stroked="f"/>
                <w10:wrap anchorx="page" anchory="page"/>
              </v:group>
            </w:pict>
          </mc:Fallback>
        </mc:AlternateContent>
      </w:r>
      <w:r w:rsidR="00386648">
        <w:rPr>
          <w:b/>
          <w:color w:val="F7F2E8"/>
          <w:w w:val="90"/>
          <w:sz w:val="24"/>
        </w:rPr>
        <w:t>PUBLIC</w:t>
      </w:r>
      <w:r w:rsidR="00386648">
        <w:rPr>
          <w:b/>
          <w:color w:val="F7F2E8"/>
          <w:spacing w:val="-16"/>
          <w:w w:val="90"/>
          <w:sz w:val="24"/>
        </w:rPr>
        <w:t xml:space="preserve"> </w:t>
      </w:r>
      <w:r w:rsidR="00386648">
        <w:rPr>
          <w:b/>
          <w:color w:val="F7F2E8"/>
          <w:w w:val="90"/>
          <w:sz w:val="24"/>
        </w:rPr>
        <w:t>:</w:t>
      </w:r>
    </w:p>
    <w:p w14:paraId="26E8A6AC" w14:textId="4F75701B" w:rsidR="004B0843" w:rsidRPr="008F69AB" w:rsidRDefault="00386648" w:rsidP="005D1AAE">
      <w:pPr>
        <w:pStyle w:val="Corpsdetexte"/>
        <w:spacing w:before="30" w:line="264" w:lineRule="auto"/>
        <w:ind w:left="113"/>
        <w:rPr>
          <w:sz w:val="22"/>
          <w:szCs w:val="22"/>
        </w:rPr>
      </w:pPr>
      <w:r w:rsidRPr="008F69AB">
        <w:rPr>
          <w:color w:val="F7F2E8"/>
          <w:w w:val="95"/>
          <w:sz w:val="22"/>
          <w:szCs w:val="22"/>
        </w:rPr>
        <w:t>Toute</w:t>
      </w:r>
      <w:r w:rsidRPr="008F69AB">
        <w:rPr>
          <w:color w:val="F7F2E8"/>
          <w:spacing w:val="-14"/>
          <w:w w:val="95"/>
          <w:sz w:val="22"/>
          <w:szCs w:val="22"/>
        </w:rPr>
        <w:t xml:space="preserve"> </w:t>
      </w:r>
      <w:r w:rsidRPr="008F69AB">
        <w:rPr>
          <w:color w:val="F7F2E8"/>
          <w:w w:val="95"/>
          <w:sz w:val="22"/>
          <w:szCs w:val="22"/>
        </w:rPr>
        <w:t>personne</w:t>
      </w:r>
      <w:r w:rsidRPr="008F69AB">
        <w:rPr>
          <w:color w:val="F7F2E8"/>
          <w:spacing w:val="-14"/>
          <w:w w:val="95"/>
          <w:sz w:val="22"/>
          <w:szCs w:val="22"/>
        </w:rPr>
        <w:t xml:space="preserve"> </w:t>
      </w:r>
      <w:proofErr w:type="spellStart"/>
      <w:r w:rsidRPr="008F69AB">
        <w:rPr>
          <w:color w:val="F7F2E8"/>
          <w:w w:val="95"/>
          <w:sz w:val="22"/>
          <w:szCs w:val="22"/>
        </w:rPr>
        <w:t>souhai</w:t>
      </w:r>
      <w:proofErr w:type="spellEnd"/>
      <w:r w:rsidRPr="008F69AB">
        <w:rPr>
          <w:color w:val="F7F2E8"/>
          <w:w w:val="95"/>
          <w:sz w:val="22"/>
          <w:szCs w:val="22"/>
        </w:rPr>
        <w:t>-</w:t>
      </w:r>
      <w:r w:rsidRPr="008F69AB">
        <w:rPr>
          <w:color w:val="F7F2E8"/>
          <w:spacing w:val="-68"/>
          <w:w w:val="95"/>
          <w:sz w:val="22"/>
          <w:szCs w:val="22"/>
        </w:rPr>
        <w:t xml:space="preserve"> </w:t>
      </w:r>
      <w:r w:rsidRPr="008F69AB">
        <w:rPr>
          <w:color w:val="F7F2E8"/>
          <w:w w:val="95"/>
          <w:sz w:val="22"/>
          <w:szCs w:val="22"/>
        </w:rPr>
        <w:t>tant améliorer son organisa</w:t>
      </w:r>
      <w:r w:rsidR="005D1AAE" w:rsidRPr="008F69AB">
        <w:rPr>
          <w:color w:val="F7F2E8"/>
          <w:w w:val="95"/>
          <w:sz w:val="22"/>
          <w:szCs w:val="22"/>
        </w:rPr>
        <w:t>tion</w:t>
      </w:r>
    </w:p>
    <w:p w14:paraId="26E8A6AE" w14:textId="77777777" w:rsidR="004B0843" w:rsidRDefault="00386648" w:rsidP="00FD721D">
      <w:pPr>
        <w:ind w:left="113"/>
        <w:rPr>
          <w:color w:val="F7F2E8"/>
        </w:rPr>
      </w:pPr>
      <w:r>
        <w:rPr>
          <w:b/>
          <w:color w:val="F7F1E7"/>
          <w:w w:val="90"/>
          <w:sz w:val="24"/>
        </w:rPr>
        <w:t>PRÉREQUIS</w:t>
      </w:r>
      <w:r>
        <w:rPr>
          <w:b/>
          <w:color w:val="F7F1E7"/>
          <w:spacing w:val="-15"/>
          <w:w w:val="90"/>
          <w:sz w:val="24"/>
        </w:rPr>
        <w:t xml:space="preserve"> </w:t>
      </w:r>
      <w:r>
        <w:rPr>
          <w:b/>
          <w:color w:val="F7F1E7"/>
          <w:w w:val="90"/>
          <w:sz w:val="24"/>
        </w:rPr>
        <w:t>:</w:t>
      </w:r>
      <w:r w:rsidR="00FD721D">
        <w:rPr>
          <w:b/>
          <w:color w:val="F7F1E7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6E8A6AF" w14:textId="77777777" w:rsidR="007A4743" w:rsidRDefault="007A4743">
      <w:pPr>
        <w:pStyle w:val="Corpsdetexte"/>
        <w:spacing w:before="30"/>
        <w:ind w:left="113"/>
        <w:rPr>
          <w:color w:val="F7F2E8"/>
        </w:rPr>
      </w:pPr>
    </w:p>
    <w:p w14:paraId="26E8A6B0" w14:textId="77777777" w:rsidR="007A4743" w:rsidRDefault="007A4743" w:rsidP="007A4743">
      <w:pPr>
        <w:ind w:left="113"/>
        <w:rPr>
          <w:b/>
          <w:color w:val="F7F2E8"/>
          <w:w w:val="90"/>
          <w:sz w:val="24"/>
        </w:rPr>
      </w:pPr>
      <w:r>
        <w:rPr>
          <w:b/>
          <w:color w:val="F7F2E8"/>
          <w:w w:val="90"/>
          <w:sz w:val="24"/>
        </w:rPr>
        <w:t>Durée : 2 jours</w:t>
      </w:r>
    </w:p>
    <w:p w14:paraId="26E8A6B1" w14:textId="1EE2E37E" w:rsidR="007A4743" w:rsidRPr="008F69AB" w:rsidRDefault="007A4743" w:rsidP="007A4743">
      <w:pPr>
        <w:ind w:left="113"/>
      </w:pPr>
      <w:r>
        <w:rPr>
          <w:b/>
          <w:color w:val="F7F2E8"/>
          <w:w w:val="90"/>
          <w:sz w:val="24"/>
        </w:rPr>
        <w:t xml:space="preserve">Evaluation : </w:t>
      </w:r>
      <w:r w:rsidRPr="008F69AB">
        <w:rPr>
          <w:color w:val="F7F2E8"/>
          <w:w w:val="90"/>
        </w:rPr>
        <w:t xml:space="preserve">à chaud et à froid </w:t>
      </w:r>
    </w:p>
    <w:p w14:paraId="26E8A6B2" w14:textId="77777777" w:rsidR="004B0843" w:rsidRDefault="004B0843">
      <w:pPr>
        <w:pStyle w:val="Corpsdetexte"/>
        <w:spacing w:before="1"/>
        <w:rPr>
          <w:sz w:val="29"/>
        </w:rPr>
      </w:pPr>
    </w:p>
    <w:p w14:paraId="26E8A6B3" w14:textId="67ED7D9F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162DC1">
        <w:rPr>
          <w:b/>
          <w:color w:val="F7F2E8"/>
          <w:w w:val="90"/>
          <w:sz w:val="24"/>
        </w:rPr>
        <w:t>bjectifs opérationnels</w:t>
      </w:r>
    </w:p>
    <w:p w14:paraId="381552DA" w14:textId="77777777" w:rsidR="00162DC1" w:rsidRPr="00162DC1" w:rsidRDefault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5" w:line="264" w:lineRule="auto"/>
        <w:ind w:right="126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Mesurer</w:t>
      </w:r>
      <w:r>
        <w:rPr>
          <w:color w:val="F7F2E8"/>
          <w:spacing w:val="-1"/>
        </w:rPr>
        <w:t xml:space="preserve"> son efficacité</w:t>
      </w:r>
    </w:p>
    <w:p w14:paraId="3AE7DBB3" w14:textId="77777777" w:rsidR="00162DC1" w:rsidRPr="00162DC1" w:rsidRDefault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5" w:line="264" w:lineRule="auto"/>
        <w:ind w:right="126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Définir</w:t>
      </w:r>
      <w:r>
        <w:rPr>
          <w:color w:val="F7F2E8"/>
          <w:spacing w:val="-1"/>
        </w:rPr>
        <w:t xml:space="preserve"> des priorités</w:t>
      </w:r>
    </w:p>
    <w:p w14:paraId="18654E12" w14:textId="77777777" w:rsidR="00162DC1" w:rsidRPr="00162DC1" w:rsidRDefault="00162DC1" w:rsidP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85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Planifier</w:t>
      </w:r>
      <w:r w:rsidRPr="00162DC1">
        <w:rPr>
          <w:color w:val="F7F2E8"/>
          <w:spacing w:val="-1"/>
        </w:rPr>
        <w:t xml:space="preserve"> son activité</w:t>
      </w:r>
    </w:p>
    <w:p w14:paraId="26E8A6B5" w14:textId="66159A06" w:rsidR="004B0843" w:rsidRPr="00C64109" w:rsidRDefault="00C64109" w:rsidP="00162DC1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85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Gérer</w:t>
      </w:r>
      <w:r>
        <w:rPr>
          <w:color w:val="F7F2E8"/>
          <w:spacing w:val="-1"/>
        </w:rPr>
        <w:t xml:space="preserve"> les interruptions</w:t>
      </w:r>
    </w:p>
    <w:p w14:paraId="26E8A6B6" w14:textId="26D55F29" w:rsidR="004B0843" w:rsidRPr="00C64109" w:rsidRDefault="00C64109" w:rsidP="00C64109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36" w:firstLine="0"/>
        <w:rPr>
          <w:color w:val="F7F2E8"/>
        </w:rPr>
      </w:pPr>
      <w:r w:rsidRPr="00C64109">
        <w:rPr>
          <w:b/>
          <w:bCs/>
          <w:color w:val="F7F2E8"/>
          <w:spacing w:val="-1"/>
        </w:rPr>
        <w:t>Optimiser</w:t>
      </w:r>
      <w:r w:rsidRPr="00C64109">
        <w:rPr>
          <w:color w:val="F7F2E8"/>
          <w:spacing w:val="-1"/>
        </w:rPr>
        <w:t xml:space="preserve"> son organisation quotidienne</w:t>
      </w:r>
    </w:p>
    <w:p w14:paraId="26E8A6B7" w14:textId="77777777" w:rsidR="00C525A2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  <w:sz w:val="24"/>
        </w:rPr>
      </w:pPr>
    </w:p>
    <w:p w14:paraId="26E8A6B8" w14:textId="77777777" w:rsidR="00C525A2" w:rsidRPr="00C525A2" w:rsidRDefault="00C525A2" w:rsidP="00C525A2">
      <w:pPr>
        <w:tabs>
          <w:tab w:val="left" w:pos="341"/>
        </w:tabs>
        <w:spacing w:before="4" w:line="264" w:lineRule="auto"/>
        <w:ind w:right="136"/>
        <w:rPr>
          <w:b/>
          <w:color w:val="F7F2E8"/>
          <w:sz w:val="24"/>
        </w:rPr>
      </w:pPr>
      <w:r w:rsidRPr="00C525A2">
        <w:rPr>
          <w:b/>
          <w:color w:val="F7F2E8"/>
          <w:sz w:val="24"/>
        </w:rPr>
        <w:t>Compétences visées :</w:t>
      </w:r>
    </w:p>
    <w:p w14:paraId="26E8A6B9" w14:textId="4553AB4A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>
        <w:rPr>
          <w:color w:val="F7F2E8"/>
          <w:sz w:val="24"/>
        </w:rPr>
        <w:t xml:space="preserve">- </w:t>
      </w:r>
      <w:r w:rsidRPr="008F69AB">
        <w:rPr>
          <w:color w:val="F7F2E8"/>
        </w:rPr>
        <w:t>g</w:t>
      </w:r>
      <w:r w:rsidR="00C64109" w:rsidRPr="008F69AB">
        <w:rPr>
          <w:color w:val="F7F2E8"/>
        </w:rPr>
        <w:t xml:space="preserve">estion des </w:t>
      </w:r>
      <w:r w:rsidRPr="008F69AB">
        <w:rPr>
          <w:color w:val="F7F2E8"/>
        </w:rPr>
        <w:t>interruptions</w:t>
      </w:r>
    </w:p>
    <w:p w14:paraId="26E8A6BA" w14:textId="563719ED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 w:rsidRPr="008F69AB">
        <w:rPr>
          <w:color w:val="F7F2E8"/>
        </w:rPr>
        <w:t>- planifi</w:t>
      </w:r>
      <w:r w:rsidR="008801D4" w:rsidRPr="008F69AB">
        <w:rPr>
          <w:color w:val="F7F2E8"/>
        </w:rPr>
        <w:t>cation</w:t>
      </w:r>
    </w:p>
    <w:p w14:paraId="26E8A6BB" w14:textId="43110287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 w:rsidRPr="008F69AB">
        <w:rPr>
          <w:color w:val="F7F2E8"/>
        </w:rPr>
        <w:t>- organisation</w:t>
      </w:r>
    </w:p>
    <w:p w14:paraId="26E8A6BC" w14:textId="492BF625" w:rsidR="00C525A2" w:rsidRPr="008F69AB" w:rsidRDefault="00C525A2" w:rsidP="00C525A2">
      <w:pPr>
        <w:tabs>
          <w:tab w:val="left" w:pos="341"/>
        </w:tabs>
        <w:spacing w:before="4" w:line="264" w:lineRule="auto"/>
        <w:ind w:right="136"/>
        <w:rPr>
          <w:color w:val="F7F2E8"/>
        </w:rPr>
      </w:pPr>
      <w:r w:rsidRPr="008F69AB">
        <w:rPr>
          <w:color w:val="F7F2E8"/>
        </w:rPr>
        <w:t xml:space="preserve">- </w:t>
      </w:r>
      <w:r w:rsidR="008801D4" w:rsidRPr="008F69AB">
        <w:rPr>
          <w:color w:val="F7F2E8"/>
        </w:rPr>
        <w:t>priorisation</w:t>
      </w:r>
    </w:p>
    <w:p w14:paraId="26E8A6BD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6BF" w14:textId="6C51CCB2" w:rsidR="004B0843" w:rsidRPr="008F69AB" w:rsidRDefault="00DA3D11" w:rsidP="00DA3D11">
      <w:pPr>
        <w:pStyle w:val="Paragraphedeliste"/>
        <w:numPr>
          <w:ilvl w:val="0"/>
          <w:numId w:val="14"/>
        </w:numPr>
        <w:tabs>
          <w:tab w:val="left" w:pos="341"/>
        </w:tabs>
        <w:spacing w:before="5" w:line="264" w:lineRule="auto"/>
        <w:ind w:right="96" w:firstLine="0"/>
        <w:rPr>
          <w:color w:val="F7F2E8"/>
        </w:rPr>
      </w:pPr>
      <w:r w:rsidRPr="008F69AB">
        <w:rPr>
          <w:color w:val="F7F2E8"/>
          <w:w w:val="95"/>
        </w:rPr>
        <w:t>A</w:t>
      </w:r>
      <w:r w:rsidR="00386648" w:rsidRPr="008F69AB">
        <w:rPr>
          <w:color w:val="F7F2E8"/>
          <w:w w:val="95"/>
        </w:rPr>
        <w:t>pports</w:t>
      </w:r>
      <w:r w:rsidR="00386648" w:rsidRPr="008F69AB">
        <w:rPr>
          <w:color w:val="F7F2E8"/>
          <w:spacing w:val="8"/>
          <w:w w:val="95"/>
        </w:rPr>
        <w:t xml:space="preserve"> </w:t>
      </w:r>
      <w:r w:rsidR="00386648" w:rsidRPr="008F69AB">
        <w:rPr>
          <w:color w:val="F7F2E8"/>
          <w:w w:val="95"/>
        </w:rPr>
        <w:t>théoriques</w:t>
      </w:r>
      <w:r w:rsidRPr="008F69AB">
        <w:rPr>
          <w:color w:val="F7F2E8"/>
          <w:w w:val="95"/>
        </w:rPr>
        <w:t xml:space="preserve">, </w:t>
      </w:r>
      <w:r w:rsidR="00386648" w:rsidRPr="008F69AB">
        <w:rPr>
          <w:color w:val="F7F2E8"/>
          <w:w w:val="95"/>
        </w:rPr>
        <w:t>outils</w:t>
      </w:r>
      <w:r w:rsidRPr="008F69AB">
        <w:rPr>
          <w:color w:val="F7F2E8"/>
          <w:w w:val="95"/>
        </w:rPr>
        <w:t xml:space="preserve">, </w:t>
      </w:r>
      <w:r w:rsidR="00386648" w:rsidRPr="008F69AB">
        <w:rPr>
          <w:color w:val="F7F2E8"/>
          <w:w w:val="95"/>
        </w:rPr>
        <w:t>mise en situation</w:t>
      </w:r>
    </w:p>
    <w:p w14:paraId="6338EF32" w14:textId="77777777" w:rsidR="00DA3D11" w:rsidRDefault="00DA3D11" w:rsidP="00DA3D11">
      <w:pPr>
        <w:tabs>
          <w:tab w:val="left" w:pos="341"/>
        </w:tabs>
        <w:spacing w:before="5" w:line="264" w:lineRule="auto"/>
        <w:ind w:right="96"/>
        <w:rPr>
          <w:color w:val="F7F2E8"/>
          <w:sz w:val="24"/>
        </w:rPr>
      </w:pPr>
    </w:p>
    <w:p w14:paraId="7B964418" w14:textId="48967C72" w:rsidR="00901ACF" w:rsidRDefault="00DA3D11" w:rsidP="008F69AB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1CE5AA9C" w14:textId="63ACCB47" w:rsidR="00DA3D11" w:rsidRPr="00DA3D11" w:rsidRDefault="00901ACF" w:rsidP="008F69AB">
      <w:pPr>
        <w:pStyle w:val="Corpsdetexte"/>
        <w:spacing w:before="30" w:line="264" w:lineRule="auto"/>
        <w:ind w:left="113"/>
        <w:rPr>
          <w:color w:val="F7F2E8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26E8A6C0" w14:textId="77777777" w:rsidR="00FD721D" w:rsidRPr="00FD721D" w:rsidRDefault="00FD721D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  <w:r w:rsidRPr="00FD721D">
        <w:rPr>
          <w:b/>
          <w:color w:val="F7F2E8"/>
          <w:sz w:val="24"/>
        </w:rPr>
        <w:t xml:space="preserve">Dates : </w:t>
      </w:r>
      <w:r w:rsidRPr="00FD721D">
        <w:rPr>
          <w:color w:val="F7F2E8"/>
          <w:sz w:val="24"/>
        </w:rPr>
        <w:t>à définir suivant les demandes</w:t>
      </w:r>
    </w:p>
    <w:p w14:paraId="26E8A6C1" w14:textId="006BA23A" w:rsidR="00FD721D" w:rsidRDefault="00FD721D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bCs/>
          <w:color w:val="F7F2E8"/>
          <w:sz w:val="24"/>
        </w:rPr>
      </w:pPr>
      <w:r w:rsidRPr="00FD721D">
        <w:rPr>
          <w:b/>
          <w:color w:val="F7F2E8"/>
          <w:sz w:val="24"/>
        </w:rPr>
        <w:t>Prix :</w:t>
      </w:r>
      <w:r w:rsidR="00901ACF">
        <w:rPr>
          <w:b/>
          <w:color w:val="F7F2E8"/>
          <w:sz w:val="24"/>
        </w:rPr>
        <w:t xml:space="preserve"> </w:t>
      </w:r>
      <w:r w:rsidR="00901ACF" w:rsidRPr="00901ACF">
        <w:rPr>
          <w:bCs/>
          <w:color w:val="F7F2E8"/>
          <w:sz w:val="24"/>
        </w:rPr>
        <w:t>sur devis</w:t>
      </w:r>
    </w:p>
    <w:p w14:paraId="5E10E3E9" w14:textId="77777777" w:rsidR="008F69AB" w:rsidRPr="009817FA" w:rsidRDefault="008F69AB" w:rsidP="008F69AB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534375F4" w14:textId="77777777" w:rsidR="008F69AB" w:rsidRPr="00901ACF" w:rsidRDefault="008F69AB" w:rsidP="00FD721D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bCs/>
          <w:color w:val="F7F2E8"/>
          <w:sz w:val="24"/>
        </w:rPr>
      </w:pPr>
    </w:p>
    <w:p w14:paraId="26E8A6C2" w14:textId="77777777" w:rsidR="00FD721D" w:rsidRPr="00901ACF" w:rsidRDefault="00FD721D" w:rsidP="00FD721D">
      <w:pPr>
        <w:tabs>
          <w:tab w:val="left" w:pos="341"/>
        </w:tabs>
        <w:spacing w:before="5" w:line="264" w:lineRule="auto"/>
        <w:ind w:left="-247" w:right="96"/>
        <w:rPr>
          <w:bCs/>
          <w:color w:val="F7F2E8"/>
          <w:sz w:val="24"/>
        </w:rPr>
      </w:pPr>
    </w:p>
    <w:p w14:paraId="26E8A6C4" w14:textId="351AEBE0" w:rsidR="004B0843" w:rsidRDefault="00386648" w:rsidP="001100D1">
      <w:pPr>
        <w:pStyle w:val="Paragraphedeliste"/>
        <w:tabs>
          <w:tab w:val="left" w:pos="557"/>
        </w:tabs>
        <w:spacing w:before="95"/>
        <w:ind w:firstLine="0"/>
        <w:jc w:val="center"/>
        <w:rPr>
          <w:rFonts w:ascii="Cambria" w:hAnsi="Cambria"/>
          <w:b/>
          <w:sz w:val="24"/>
        </w:rPr>
      </w:pPr>
      <w:r w:rsidRPr="0034735D">
        <w:rPr>
          <w:rFonts w:ascii="Cambria" w:hAnsi="Cambria"/>
          <w:b/>
          <w:color w:val="382410"/>
          <w:w w:val="113"/>
          <w:sz w:val="24"/>
        </w:rPr>
        <w:br w:type="column"/>
      </w:r>
      <w:r w:rsidR="001100D1">
        <w:rPr>
          <w:rFonts w:ascii="Cambria" w:hAnsi="Cambria"/>
          <w:b/>
          <w:color w:val="382410"/>
          <w:w w:val="113"/>
          <w:sz w:val="24"/>
        </w:rPr>
        <w:t xml:space="preserve">AF5. </w:t>
      </w:r>
      <w:r w:rsidRPr="0034735D">
        <w:rPr>
          <w:rFonts w:ascii="Cambria" w:hAnsi="Cambria"/>
          <w:b/>
          <w:color w:val="382410"/>
          <w:w w:val="110"/>
          <w:sz w:val="24"/>
        </w:rPr>
        <w:t>GAGNER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EN</w:t>
      </w:r>
      <w:r w:rsidRPr="0034735D">
        <w:rPr>
          <w:rFonts w:ascii="Cambria" w:hAnsi="Cambria"/>
          <w:b/>
          <w:color w:val="382410"/>
          <w:spacing w:val="21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EFFICACITÉ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PAR</w:t>
      </w:r>
      <w:r w:rsidRPr="0034735D">
        <w:rPr>
          <w:rFonts w:ascii="Cambria" w:hAnsi="Cambria"/>
          <w:b/>
          <w:color w:val="382410"/>
          <w:spacing w:val="21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UNE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MEILLEURE</w:t>
      </w:r>
      <w:r w:rsidRPr="0034735D">
        <w:rPr>
          <w:rFonts w:ascii="Cambria" w:hAnsi="Cambria"/>
          <w:b/>
          <w:color w:val="382410"/>
          <w:spacing w:val="21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GESTION</w:t>
      </w:r>
      <w:r w:rsidRPr="0034735D">
        <w:rPr>
          <w:rFonts w:ascii="Cambria" w:hAnsi="Cambria"/>
          <w:b/>
          <w:color w:val="382410"/>
          <w:spacing w:val="20"/>
          <w:w w:val="110"/>
          <w:sz w:val="24"/>
        </w:rPr>
        <w:t xml:space="preserve"> </w:t>
      </w:r>
      <w:r w:rsidRPr="0034735D">
        <w:rPr>
          <w:rFonts w:ascii="Cambria" w:hAnsi="Cambria"/>
          <w:b/>
          <w:color w:val="382410"/>
          <w:w w:val="110"/>
          <w:sz w:val="24"/>
        </w:rPr>
        <w:t>DU</w:t>
      </w:r>
      <w:r w:rsidR="001100D1">
        <w:rPr>
          <w:rFonts w:ascii="Cambria" w:hAnsi="Cambria"/>
          <w:b/>
          <w:color w:val="382410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TEMPS</w:t>
      </w:r>
      <w:r>
        <w:rPr>
          <w:rFonts w:ascii="Cambria" w:hAnsi="Cambria"/>
          <w:b/>
          <w:color w:val="382410"/>
          <w:spacing w:val="13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ET</w:t>
      </w:r>
      <w:r>
        <w:rPr>
          <w:rFonts w:ascii="Cambria" w:hAnsi="Cambria"/>
          <w:b/>
          <w:color w:val="382410"/>
          <w:spacing w:val="13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DES</w:t>
      </w:r>
      <w:r>
        <w:rPr>
          <w:rFonts w:ascii="Cambria" w:hAnsi="Cambria"/>
          <w:b/>
          <w:color w:val="382410"/>
          <w:spacing w:val="13"/>
          <w:w w:val="110"/>
          <w:sz w:val="24"/>
        </w:rPr>
        <w:t xml:space="preserve"> </w:t>
      </w:r>
      <w:r>
        <w:rPr>
          <w:rFonts w:ascii="Cambria" w:hAnsi="Cambria"/>
          <w:b/>
          <w:color w:val="382410"/>
          <w:w w:val="110"/>
          <w:sz w:val="24"/>
        </w:rPr>
        <w:t>PRIORITÉS</w:t>
      </w:r>
    </w:p>
    <w:p w14:paraId="26E8A6C5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6C6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STRESS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LA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GESTION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DU</w:t>
      </w:r>
      <w:r>
        <w:rPr>
          <w:b/>
          <w:color w:val="F39624"/>
          <w:spacing w:val="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TEMPS</w:t>
      </w:r>
    </w:p>
    <w:p w14:paraId="26E8A6C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Mesurez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votre</w:t>
      </w:r>
      <w:r>
        <w:rPr>
          <w:color w:val="7C6853"/>
          <w:spacing w:val="-15"/>
          <w:sz w:val="24"/>
        </w:rPr>
        <w:t xml:space="preserve"> </w:t>
      </w:r>
      <w:r>
        <w:rPr>
          <w:color w:val="F39624"/>
          <w:sz w:val="24"/>
        </w:rPr>
        <w:t>efficacité</w:t>
      </w:r>
      <w:r>
        <w:rPr>
          <w:color w:val="F39624"/>
          <w:spacing w:val="-1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C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sources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du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F39624"/>
          <w:w w:val="95"/>
          <w:sz w:val="24"/>
        </w:rPr>
        <w:t>stress</w:t>
      </w:r>
      <w:r>
        <w:rPr>
          <w:color w:val="F39624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sources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courantes,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les</w:t>
      </w:r>
      <w:r>
        <w:rPr>
          <w:color w:val="7C6853"/>
          <w:spacing w:val="-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conséquences</w:t>
      </w:r>
      <w:r>
        <w:rPr>
          <w:color w:val="7C6853"/>
          <w:spacing w:val="-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6C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drivers.</w:t>
      </w:r>
    </w:p>
    <w:p w14:paraId="26E8A6CA" w14:textId="77777777" w:rsidR="004B0843" w:rsidRDefault="004B0843">
      <w:pPr>
        <w:pStyle w:val="Corpsdetexte"/>
        <w:spacing w:before="1"/>
        <w:rPr>
          <w:sz w:val="29"/>
        </w:rPr>
      </w:pPr>
    </w:p>
    <w:p w14:paraId="26E8A6CB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S’APPUYER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SUR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RÈGLES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STRUCTURATION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DU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TEMPS</w:t>
      </w:r>
    </w:p>
    <w:p w14:paraId="26E8A6C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7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lois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structuration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leur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impact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C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Les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capacités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associées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: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rosace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gestion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du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temps.</w:t>
      </w:r>
    </w:p>
    <w:p w14:paraId="26E8A6CE" w14:textId="77777777" w:rsidR="004B0843" w:rsidRDefault="004B0843">
      <w:pPr>
        <w:pStyle w:val="Corpsdetexte"/>
        <w:rPr>
          <w:sz w:val="29"/>
        </w:rPr>
      </w:pPr>
    </w:p>
    <w:p w14:paraId="26E8A6CF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85"/>
          <w:sz w:val="24"/>
        </w:rPr>
        <w:t>DÉFINIR</w:t>
      </w:r>
      <w:r>
        <w:rPr>
          <w:b/>
          <w:color w:val="F39624"/>
          <w:spacing w:val="17"/>
          <w:w w:val="85"/>
          <w:sz w:val="24"/>
        </w:rPr>
        <w:t xml:space="preserve"> </w:t>
      </w:r>
      <w:r>
        <w:rPr>
          <w:b/>
          <w:color w:val="F39624"/>
          <w:w w:val="85"/>
          <w:sz w:val="24"/>
        </w:rPr>
        <w:t>SES</w:t>
      </w:r>
      <w:r>
        <w:rPr>
          <w:b/>
          <w:color w:val="F39624"/>
          <w:spacing w:val="18"/>
          <w:w w:val="85"/>
          <w:sz w:val="24"/>
        </w:rPr>
        <w:t xml:space="preserve"> </w:t>
      </w:r>
      <w:r>
        <w:rPr>
          <w:b/>
          <w:color w:val="F39624"/>
          <w:w w:val="85"/>
          <w:sz w:val="24"/>
        </w:rPr>
        <w:t>PRIORITÉS</w:t>
      </w:r>
    </w:p>
    <w:p w14:paraId="26E8A6D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vieux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professeur</w:t>
      </w:r>
      <w:r>
        <w:rPr>
          <w:color w:val="7C6853"/>
          <w:spacing w:val="-1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6D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Urgence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importance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priorités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délégation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contrôle.</w:t>
      </w:r>
    </w:p>
    <w:p w14:paraId="26E8A6D4" w14:textId="77777777" w:rsidR="004B0843" w:rsidRDefault="004B0843">
      <w:pPr>
        <w:pStyle w:val="Corpsdetexte"/>
        <w:spacing w:before="1"/>
        <w:rPr>
          <w:sz w:val="29"/>
        </w:rPr>
      </w:pPr>
    </w:p>
    <w:p w14:paraId="26E8A6D5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PLANIFIER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POUR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GAGNER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EN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EFFICACITÉ</w:t>
      </w:r>
    </w:p>
    <w:p w14:paraId="26E8A6D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Planification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macro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prendre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conscience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26"/>
          <w:sz w:val="24"/>
        </w:rPr>
        <w:t xml:space="preserve"> </w:t>
      </w:r>
      <w:r>
        <w:rPr>
          <w:color w:val="F39624"/>
          <w:sz w:val="24"/>
        </w:rPr>
        <w:t>budget</w:t>
      </w:r>
      <w:r>
        <w:rPr>
          <w:color w:val="F39624"/>
          <w:spacing w:val="-26"/>
          <w:sz w:val="24"/>
        </w:rPr>
        <w:t xml:space="preserve"> </w:t>
      </w:r>
      <w:r>
        <w:rPr>
          <w:color w:val="F39624"/>
          <w:sz w:val="24"/>
        </w:rPr>
        <w:t>temps</w:t>
      </w:r>
      <w:r>
        <w:rPr>
          <w:color w:val="F39624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Planification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micro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radioscopie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vos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journées,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planification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d’une</w:t>
      </w:r>
    </w:p>
    <w:p w14:paraId="26E8A6D8" w14:textId="77777777" w:rsidR="004B0843" w:rsidRDefault="00386648">
      <w:pPr>
        <w:pStyle w:val="Corpsdetexte"/>
        <w:spacing w:before="31"/>
        <w:ind w:left="473"/>
      </w:pPr>
      <w:proofErr w:type="gramStart"/>
      <w:r>
        <w:rPr>
          <w:color w:val="7C6853"/>
          <w:w w:val="95"/>
        </w:rPr>
        <w:t>semaine</w:t>
      </w:r>
      <w:proofErr w:type="gramEnd"/>
      <w:r>
        <w:rPr>
          <w:color w:val="7C6853"/>
          <w:w w:val="95"/>
        </w:rPr>
        <w:t>.</w:t>
      </w:r>
      <w:r>
        <w:rPr>
          <w:color w:val="7C6853"/>
          <w:spacing w:val="-1"/>
          <w:w w:val="95"/>
        </w:rPr>
        <w:t xml:space="preserve"> </w:t>
      </w:r>
      <w:r>
        <w:rPr>
          <w:color w:val="7C6853"/>
          <w:w w:val="95"/>
        </w:rPr>
        <w:t>Les bouffe-temps.</w:t>
      </w:r>
    </w:p>
    <w:p w14:paraId="26E8A6D9" w14:textId="77777777" w:rsidR="004B0843" w:rsidRDefault="004B0843">
      <w:pPr>
        <w:pStyle w:val="Corpsdetexte"/>
        <w:rPr>
          <w:sz w:val="29"/>
        </w:rPr>
      </w:pPr>
    </w:p>
    <w:p w14:paraId="26E8A6DA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ORGANISER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POUR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GAGNER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EN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EFFICACITÉ</w:t>
      </w:r>
    </w:p>
    <w:p w14:paraId="26E8A6DB" w14:textId="77777777" w:rsidR="004B0843" w:rsidRDefault="00386648">
      <w:pPr>
        <w:pStyle w:val="Corpsdetexte"/>
        <w:spacing w:before="30"/>
        <w:ind w:left="113"/>
      </w:pPr>
      <w:r>
        <w:rPr>
          <w:color w:val="7C6853"/>
        </w:rPr>
        <w:t>Classement,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aide-mémoire,</w:t>
      </w:r>
      <w:r>
        <w:rPr>
          <w:color w:val="7C6853"/>
          <w:spacing w:val="-25"/>
        </w:rPr>
        <w:t xml:space="preserve"> </w:t>
      </w:r>
      <w:r>
        <w:rPr>
          <w:color w:val="7C6853"/>
        </w:rPr>
        <w:t>interruptions.</w:t>
      </w:r>
    </w:p>
    <w:p w14:paraId="26E8A6DC" w14:textId="77777777" w:rsidR="004B0843" w:rsidRDefault="004B0843">
      <w:pPr>
        <w:pStyle w:val="Corpsdetexte"/>
        <w:rPr>
          <w:sz w:val="29"/>
        </w:rPr>
      </w:pPr>
    </w:p>
    <w:p w14:paraId="26E8A6D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GÉRER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INTERRUPTIONS</w:t>
      </w:r>
    </w:p>
    <w:p w14:paraId="26E8A6D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Négocier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contrat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temps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D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Communiquez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bien…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quelques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rappels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6E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interruptions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jeux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rôles.</w:t>
      </w:r>
    </w:p>
    <w:p w14:paraId="26E8A6E1" w14:textId="77777777" w:rsidR="004B0843" w:rsidRDefault="004B0843">
      <w:pPr>
        <w:pStyle w:val="Corpsdetexte"/>
        <w:rPr>
          <w:sz w:val="28"/>
        </w:rPr>
      </w:pPr>
    </w:p>
    <w:p w14:paraId="26E8A6E2" w14:textId="77777777" w:rsidR="004B0843" w:rsidRDefault="004B0843">
      <w:pPr>
        <w:pStyle w:val="Corpsdetexte"/>
        <w:rPr>
          <w:sz w:val="28"/>
        </w:rPr>
      </w:pPr>
    </w:p>
    <w:p w14:paraId="26E8A6E3" w14:textId="77777777" w:rsidR="004B0843" w:rsidRDefault="004B0843">
      <w:pPr>
        <w:pStyle w:val="Corpsdetexte"/>
        <w:rPr>
          <w:sz w:val="28"/>
        </w:rPr>
      </w:pPr>
    </w:p>
    <w:p w14:paraId="26E8A6E4" w14:textId="77777777" w:rsidR="004B0843" w:rsidRDefault="004B0843">
      <w:pPr>
        <w:pStyle w:val="Corpsdetexte"/>
        <w:rPr>
          <w:sz w:val="28"/>
        </w:rPr>
      </w:pPr>
    </w:p>
    <w:p w14:paraId="26E8A6E5" w14:textId="77777777" w:rsidR="004B0843" w:rsidRDefault="004B0843">
      <w:pPr>
        <w:pStyle w:val="Corpsdetexte"/>
        <w:rPr>
          <w:sz w:val="28"/>
        </w:rPr>
      </w:pPr>
    </w:p>
    <w:p w14:paraId="26E8A6E6" w14:textId="77777777" w:rsidR="004B0843" w:rsidRDefault="004B0843">
      <w:pPr>
        <w:pStyle w:val="Corpsdetexte"/>
        <w:rPr>
          <w:sz w:val="28"/>
        </w:rPr>
      </w:pPr>
    </w:p>
    <w:p w14:paraId="26E8A6E7" w14:textId="77777777" w:rsidR="004B0843" w:rsidRDefault="004B0843">
      <w:pPr>
        <w:pStyle w:val="Corpsdetexte"/>
        <w:rPr>
          <w:sz w:val="28"/>
        </w:rPr>
      </w:pPr>
    </w:p>
    <w:p w14:paraId="26E8A6E8" w14:textId="77777777" w:rsidR="004B0843" w:rsidRDefault="004B0843">
      <w:pPr>
        <w:pStyle w:val="Corpsdetexte"/>
        <w:rPr>
          <w:sz w:val="28"/>
        </w:rPr>
      </w:pPr>
    </w:p>
    <w:p w14:paraId="26E8A6E9" w14:textId="77777777" w:rsidR="004B0843" w:rsidRDefault="004B0843">
      <w:pPr>
        <w:pStyle w:val="Corpsdetexte"/>
        <w:rPr>
          <w:sz w:val="28"/>
        </w:rPr>
      </w:pPr>
    </w:p>
    <w:p w14:paraId="26E8A6EA" w14:textId="77777777" w:rsidR="004B0843" w:rsidRDefault="004B0843">
      <w:pPr>
        <w:pStyle w:val="Corpsdetexte"/>
        <w:rPr>
          <w:sz w:val="28"/>
        </w:rPr>
      </w:pPr>
    </w:p>
    <w:p w14:paraId="26E8A6EB" w14:textId="77777777" w:rsidR="004B0843" w:rsidRDefault="004B0843">
      <w:pPr>
        <w:pStyle w:val="Corpsdetexte"/>
        <w:rPr>
          <w:sz w:val="28"/>
        </w:rPr>
      </w:pPr>
    </w:p>
    <w:p w14:paraId="26E8A6EC" w14:textId="77777777" w:rsidR="004B0843" w:rsidRDefault="004B0843">
      <w:pPr>
        <w:pStyle w:val="Corpsdetexte"/>
        <w:rPr>
          <w:sz w:val="28"/>
        </w:rPr>
      </w:pPr>
    </w:p>
    <w:p w14:paraId="26E8A6ED" w14:textId="77777777" w:rsidR="004B0843" w:rsidRDefault="004B0843">
      <w:pPr>
        <w:pStyle w:val="Corpsdetexte"/>
        <w:rPr>
          <w:sz w:val="28"/>
        </w:rPr>
      </w:pPr>
    </w:p>
    <w:p w14:paraId="26E8A6EE" w14:textId="77777777" w:rsidR="004B0843" w:rsidRDefault="004B0843">
      <w:pPr>
        <w:pStyle w:val="Corpsdetexte"/>
        <w:rPr>
          <w:sz w:val="28"/>
        </w:rPr>
      </w:pPr>
    </w:p>
    <w:p w14:paraId="26E8A6EF" w14:textId="77777777" w:rsidR="004B0843" w:rsidRDefault="004B0843">
      <w:pPr>
        <w:pStyle w:val="Corpsdetexte"/>
        <w:spacing w:before="11"/>
        <w:rPr>
          <w:sz w:val="29"/>
        </w:rPr>
      </w:pPr>
    </w:p>
    <w:p w14:paraId="26E8A6F0" w14:textId="53CE007B" w:rsidR="004B0843" w:rsidRDefault="008937C2">
      <w:pPr>
        <w:spacing w:before="1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9</w:t>
      </w:r>
    </w:p>
    <w:p w14:paraId="26E8A6F1" w14:textId="77777777" w:rsidR="004B0843" w:rsidRDefault="004B0843" w:rsidP="00670283">
      <w:pPr>
        <w:jc w:val="center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35" w:space="696"/>
            <w:col w:w="7999"/>
          </w:cols>
        </w:sectPr>
      </w:pPr>
    </w:p>
    <w:p w14:paraId="26E8A740" w14:textId="77777777" w:rsidR="004B0843" w:rsidRDefault="00386648">
      <w:pPr>
        <w:pStyle w:val="Corpsdetexte"/>
        <w:spacing w:before="85" w:line="230" w:lineRule="auto"/>
        <w:ind w:left="5481" w:right="168" w:hanging="5309"/>
        <w:rPr>
          <w:sz w:val="20"/>
        </w:rPr>
      </w:pPr>
      <w:bookmarkStart w:id="9" w:name="11._Stratégies_de_la_confiance_et_de_la_"/>
      <w:bookmarkStart w:id="10" w:name="_bookmark10"/>
      <w:bookmarkStart w:id="11" w:name="12._Améliorer_son_expression_orale_en_ré"/>
      <w:bookmarkStart w:id="12" w:name="_bookmark11"/>
      <w:bookmarkStart w:id="13" w:name="13._Affirmer_sa_posture_managériale"/>
      <w:bookmarkStart w:id="14" w:name="_bookmark12"/>
      <w:bookmarkEnd w:id="9"/>
      <w:bookmarkEnd w:id="10"/>
      <w:bookmarkEnd w:id="11"/>
      <w:bookmarkEnd w:id="12"/>
      <w:bookmarkEnd w:id="13"/>
      <w:bookmarkEnd w:id="14"/>
      <w:r>
        <w:rPr>
          <w:color w:val="F7F2E8"/>
        </w:rPr>
        <w:lastRenderedPageBreak/>
        <w:t>«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L’art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diriger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consiste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à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savoir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abandonner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la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baguette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gêner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l’orchestre.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6"/>
        </w:rPr>
        <w:t xml:space="preserve"> </w:t>
      </w:r>
      <w:r>
        <w:rPr>
          <w:color w:val="F7F2E8"/>
          <w:sz w:val="20"/>
        </w:rPr>
        <w:t>Herbert</w:t>
      </w:r>
      <w:r>
        <w:rPr>
          <w:color w:val="F7F2E8"/>
          <w:spacing w:val="-22"/>
          <w:sz w:val="20"/>
        </w:rPr>
        <w:t xml:space="preserve"> </w:t>
      </w:r>
      <w:r>
        <w:rPr>
          <w:color w:val="F7F2E8"/>
          <w:sz w:val="20"/>
        </w:rPr>
        <w:t>Von</w:t>
      </w:r>
      <w:r>
        <w:rPr>
          <w:color w:val="F7F2E8"/>
          <w:spacing w:val="-22"/>
          <w:sz w:val="20"/>
        </w:rPr>
        <w:t xml:space="preserve"> </w:t>
      </w:r>
      <w:r>
        <w:rPr>
          <w:color w:val="F7F2E8"/>
          <w:sz w:val="20"/>
        </w:rPr>
        <w:t>Kara-</w:t>
      </w:r>
      <w:r>
        <w:rPr>
          <w:color w:val="F7F2E8"/>
          <w:spacing w:val="-59"/>
          <w:sz w:val="20"/>
        </w:rPr>
        <w:t xml:space="preserve"> </w:t>
      </w:r>
      <w:r>
        <w:rPr>
          <w:color w:val="F7F2E8"/>
          <w:sz w:val="20"/>
        </w:rPr>
        <w:t>jan</w:t>
      </w:r>
    </w:p>
    <w:p w14:paraId="26E8A741" w14:textId="77777777" w:rsidR="004B0843" w:rsidRDefault="004B0843">
      <w:pPr>
        <w:pStyle w:val="Corpsdetexte"/>
        <w:rPr>
          <w:sz w:val="20"/>
        </w:rPr>
      </w:pPr>
    </w:p>
    <w:p w14:paraId="26E8A743" w14:textId="77777777" w:rsidR="004B0843" w:rsidRDefault="004B0843">
      <w:pPr>
        <w:rPr>
          <w:sz w:val="28"/>
        </w:rPr>
        <w:sectPr w:rsidR="004B0843">
          <w:pgSz w:w="11910" w:h="16840"/>
          <w:pgMar w:top="200" w:right="340" w:bottom="280" w:left="340" w:header="720" w:footer="720" w:gutter="0"/>
          <w:cols w:space="720"/>
        </w:sectPr>
      </w:pPr>
    </w:p>
    <w:p w14:paraId="26E8A746" w14:textId="539F13B3" w:rsidR="004B0843" w:rsidRDefault="00386648" w:rsidP="00A711DA">
      <w:pPr>
        <w:spacing w:before="99"/>
        <w:ind w:left="113"/>
        <w:rPr>
          <w:sz w:val="26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8F69AB">
        <w:rPr>
          <w:b/>
          <w:color w:val="F7F2E8"/>
          <w:w w:val="90"/>
          <w:sz w:val="24"/>
        </w:rPr>
        <w:t xml:space="preserve"> </w:t>
      </w:r>
      <w:r>
        <w:rPr>
          <w:color w:val="F7F2E8"/>
          <w:w w:val="95"/>
        </w:rPr>
        <w:t>Manag</w:t>
      </w:r>
      <w:r w:rsidR="008F69AB">
        <w:rPr>
          <w:color w:val="F7F2E8"/>
          <w:w w:val="95"/>
        </w:rPr>
        <w:t>ers</w:t>
      </w:r>
    </w:p>
    <w:p w14:paraId="26E8A748" w14:textId="56EDFDFD" w:rsidR="004B0843" w:rsidRDefault="00386648" w:rsidP="008F69AB">
      <w:pPr>
        <w:ind w:left="113"/>
      </w:pPr>
      <w:r>
        <w:rPr>
          <w:b/>
          <w:color w:val="F7F2E8"/>
          <w:w w:val="90"/>
          <w:sz w:val="24"/>
        </w:rPr>
        <w:t>PRÉREQUIS</w:t>
      </w:r>
      <w:r>
        <w:rPr>
          <w:b/>
          <w:color w:val="F7F2E8"/>
          <w:spacing w:val="-15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8F69AB">
        <w:rPr>
          <w:b/>
          <w:color w:val="F7F2E8"/>
          <w:w w:val="90"/>
          <w:sz w:val="24"/>
        </w:rPr>
        <w:t xml:space="preserve"> </w:t>
      </w:r>
      <w:r>
        <w:rPr>
          <w:color w:val="F7F2E8"/>
        </w:rPr>
        <w:t>Aucun.</w:t>
      </w:r>
    </w:p>
    <w:p w14:paraId="26E8A749" w14:textId="77777777" w:rsidR="004B0843" w:rsidRDefault="004B0843">
      <w:pPr>
        <w:pStyle w:val="Corpsdetexte"/>
        <w:rPr>
          <w:sz w:val="29"/>
        </w:rPr>
      </w:pPr>
    </w:p>
    <w:p w14:paraId="26E8A74A" w14:textId="6BB6AF30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8F69AB">
        <w:rPr>
          <w:b/>
          <w:color w:val="F7F2E8"/>
          <w:w w:val="90"/>
          <w:sz w:val="24"/>
        </w:rPr>
        <w:t>bjectifs opérationnels</w:t>
      </w:r>
    </w:p>
    <w:p w14:paraId="1F0E9DC6" w14:textId="7777777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Identifier</w:t>
      </w:r>
      <w:r w:rsidRPr="008F69AB">
        <w:rPr>
          <w:color w:val="F7F2E8"/>
        </w:rPr>
        <w:t xml:space="preserve"> son style d’autorité</w:t>
      </w:r>
    </w:p>
    <w:p w14:paraId="26E8A74B" w14:textId="250AAF80" w:rsidR="004B0843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Développer</w:t>
      </w:r>
      <w:r w:rsidRPr="008F69AB">
        <w:rPr>
          <w:color w:val="F7F2E8"/>
        </w:rPr>
        <w:t xml:space="preserve"> ses qualités relationnelles</w:t>
      </w:r>
    </w:p>
    <w:p w14:paraId="3AC92C3C" w14:textId="0E71AB93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 xml:space="preserve">Adopter </w:t>
      </w:r>
      <w:r w:rsidRPr="008F69AB">
        <w:rPr>
          <w:color w:val="F7F2E8"/>
        </w:rPr>
        <w:t>une attitude assertive</w:t>
      </w:r>
    </w:p>
    <w:p w14:paraId="767BD7AF" w14:textId="68429CCA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Gérer</w:t>
      </w:r>
      <w:r w:rsidRPr="008F69AB">
        <w:rPr>
          <w:color w:val="F7F2E8"/>
        </w:rPr>
        <w:t xml:space="preserve"> les conflits </w:t>
      </w:r>
    </w:p>
    <w:p w14:paraId="5002A229" w14:textId="3EF736C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128" w:firstLine="0"/>
        <w:rPr>
          <w:color w:val="F7F2E8"/>
        </w:rPr>
      </w:pPr>
      <w:r w:rsidRPr="008F69AB">
        <w:rPr>
          <w:b/>
          <w:bCs/>
          <w:color w:val="F7F2E8"/>
        </w:rPr>
        <w:t>Renforcer</w:t>
      </w:r>
      <w:r w:rsidRPr="008F69AB">
        <w:rPr>
          <w:color w:val="F7F2E8"/>
        </w:rPr>
        <w:t xml:space="preserve"> sa confiance en soi</w:t>
      </w:r>
    </w:p>
    <w:p w14:paraId="26E8A74C" w14:textId="77777777" w:rsidR="00386648" w:rsidRDefault="00386648" w:rsidP="00386648">
      <w:pPr>
        <w:tabs>
          <w:tab w:val="left" w:pos="341"/>
        </w:tabs>
        <w:spacing w:line="264" w:lineRule="auto"/>
        <w:ind w:right="128"/>
        <w:rPr>
          <w:color w:val="F7F2E8"/>
          <w:sz w:val="24"/>
        </w:rPr>
      </w:pPr>
    </w:p>
    <w:p w14:paraId="26E8A74D" w14:textId="77777777" w:rsidR="00386648" w:rsidRPr="00BA3766" w:rsidRDefault="00386648" w:rsidP="00386648">
      <w:pPr>
        <w:tabs>
          <w:tab w:val="left" w:pos="341"/>
        </w:tabs>
        <w:spacing w:line="264" w:lineRule="auto"/>
        <w:ind w:right="128"/>
        <w:rPr>
          <w:b/>
          <w:color w:val="F7F2E8"/>
          <w:sz w:val="24"/>
        </w:rPr>
      </w:pPr>
      <w:r w:rsidRPr="00BA3766">
        <w:rPr>
          <w:b/>
          <w:color w:val="F7F2E8"/>
          <w:sz w:val="24"/>
        </w:rPr>
        <w:t>Compétences visées</w:t>
      </w:r>
    </w:p>
    <w:p w14:paraId="6292C05A" w14:textId="7777777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before="7" w:line="264" w:lineRule="auto"/>
        <w:ind w:right="38" w:firstLine="0"/>
        <w:rPr>
          <w:color w:val="F7F2E8"/>
          <w:sz w:val="24"/>
        </w:rPr>
      </w:pPr>
      <w:r>
        <w:rPr>
          <w:color w:val="F7F2E8"/>
          <w:spacing w:val="-1"/>
          <w:sz w:val="24"/>
        </w:rPr>
        <w:t>Leadership</w:t>
      </w:r>
    </w:p>
    <w:p w14:paraId="55FFDEEE" w14:textId="3CCB4CC7" w:rsidR="008F69AB" w:rsidRPr="008F69AB" w:rsidRDefault="008F69AB">
      <w:pPr>
        <w:pStyle w:val="Paragraphedeliste"/>
        <w:numPr>
          <w:ilvl w:val="0"/>
          <w:numId w:val="14"/>
        </w:numPr>
        <w:tabs>
          <w:tab w:val="left" w:pos="341"/>
        </w:tabs>
        <w:spacing w:before="7" w:line="264" w:lineRule="auto"/>
        <w:ind w:right="38" w:firstLine="0"/>
        <w:rPr>
          <w:color w:val="F7F2E8"/>
          <w:sz w:val="24"/>
        </w:rPr>
      </w:pPr>
      <w:r>
        <w:rPr>
          <w:color w:val="F7F2E8"/>
          <w:spacing w:val="-1"/>
          <w:sz w:val="24"/>
        </w:rPr>
        <w:t>Assertivité</w:t>
      </w:r>
    </w:p>
    <w:p w14:paraId="26E8A74F" w14:textId="756F1E02" w:rsidR="004B0843" w:rsidRPr="002A27C4" w:rsidRDefault="002A27C4" w:rsidP="002A27C4">
      <w:pPr>
        <w:pStyle w:val="Paragraphedeliste"/>
        <w:numPr>
          <w:ilvl w:val="0"/>
          <w:numId w:val="14"/>
        </w:numPr>
        <w:tabs>
          <w:tab w:val="left" w:pos="341"/>
        </w:tabs>
        <w:spacing w:before="6" w:line="264" w:lineRule="auto"/>
        <w:ind w:right="142" w:firstLine="0"/>
        <w:rPr>
          <w:color w:val="F7F2E8"/>
          <w:sz w:val="24"/>
        </w:rPr>
      </w:pPr>
      <w:r w:rsidRPr="002A27C4">
        <w:rPr>
          <w:color w:val="F7F2E8"/>
          <w:spacing w:val="-1"/>
          <w:sz w:val="24"/>
        </w:rPr>
        <w:t>Communication</w:t>
      </w:r>
    </w:p>
    <w:p w14:paraId="26E8A751" w14:textId="77777777" w:rsidR="004B0843" w:rsidRDefault="004B0843">
      <w:pPr>
        <w:pStyle w:val="Corpsdetexte"/>
        <w:spacing w:before="10"/>
        <w:rPr>
          <w:sz w:val="26"/>
        </w:rPr>
      </w:pPr>
    </w:p>
    <w:p w14:paraId="26E8A752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53" w14:textId="0C9EB4E3" w:rsidR="00BA3766" w:rsidRDefault="00386648" w:rsidP="00386648">
      <w:pPr>
        <w:pStyle w:val="Corpsdetexte"/>
        <w:spacing w:before="30" w:line="264" w:lineRule="auto"/>
        <w:ind w:left="113"/>
        <w:rPr>
          <w:color w:val="F7F2E8"/>
        </w:rPr>
      </w:pPr>
      <w:r>
        <w:rPr>
          <w:color w:val="F7F2E8"/>
          <w:w w:val="95"/>
        </w:rPr>
        <w:t>Exercices pratiques</w:t>
      </w:r>
      <w:r w:rsidR="002A27C4">
        <w:rPr>
          <w:color w:val="F7F2E8"/>
          <w:w w:val="95"/>
        </w:rPr>
        <w:t xml:space="preserve">, </w:t>
      </w:r>
      <w:r>
        <w:rPr>
          <w:color w:val="F7F2E8"/>
          <w:w w:val="95"/>
        </w:rPr>
        <w:t>mise en situation</w:t>
      </w:r>
      <w:r w:rsidR="000C535D">
        <w:rPr>
          <w:color w:val="F7F2E8"/>
          <w:w w:val="95"/>
        </w:rPr>
        <w:t>, P</w:t>
      </w:r>
      <w:r w:rsidR="000C535D">
        <w:rPr>
          <w:color w:val="F7F2E8"/>
        </w:rPr>
        <w:t xml:space="preserve">NL, </w:t>
      </w:r>
      <w:r w:rsidR="000C535D">
        <w:rPr>
          <w:color w:val="F7F2E8"/>
          <w:spacing w:val="1"/>
        </w:rPr>
        <w:t>l’Analyse</w:t>
      </w:r>
      <w:r>
        <w:rPr>
          <w:color w:val="F7F2E8"/>
          <w:w w:val="95"/>
        </w:rPr>
        <w:t xml:space="preserve"> Transaction-</w:t>
      </w:r>
      <w:r>
        <w:rPr>
          <w:color w:val="F7F2E8"/>
          <w:spacing w:val="-69"/>
          <w:w w:val="95"/>
        </w:rPr>
        <w:t xml:space="preserve"> </w:t>
      </w:r>
      <w:proofErr w:type="spellStart"/>
      <w:r>
        <w:rPr>
          <w:color w:val="F7F2E8"/>
        </w:rPr>
        <w:t>nelle</w:t>
      </w:r>
      <w:proofErr w:type="spellEnd"/>
      <w:r>
        <w:rPr>
          <w:color w:val="F7F2E8"/>
        </w:rPr>
        <w:t>).</w:t>
      </w:r>
    </w:p>
    <w:p w14:paraId="26E8A754" w14:textId="77777777" w:rsidR="00BA3766" w:rsidRDefault="00BA3766" w:rsidP="00386648">
      <w:pPr>
        <w:pStyle w:val="Corpsdetexte"/>
        <w:spacing w:before="30" w:line="264" w:lineRule="auto"/>
        <w:ind w:left="113"/>
      </w:pPr>
    </w:p>
    <w:p w14:paraId="26E8A755" w14:textId="77777777" w:rsidR="00BA3766" w:rsidRDefault="00BA3766" w:rsidP="00BA3766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56" w14:textId="77777777" w:rsidR="00BA3766" w:rsidRDefault="00BA3766" w:rsidP="00BA3766">
      <w:pPr>
        <w:pStyle w:val="Corpsdetexte"/>
        <w:spacing w:before="30"/>
        <w:ind w:left="113"/>
        <w:rPr>
          <w:color w:val="F7F2E8"/>
          <w:w w:val="95"/>
        </w:rPr>
      </w:pPr>
      <w:r>
        <w:rPr>
          <w:color w:val="F7F2E8"/>
          <w:w w:val="95"/>
        </w:rPr>
        <w:t>2 j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(à</w:t>
      </w:r>
      <w:r>
        <w:rPr>
          <w:color w:val="F7F2E8"/>
          <w:spacing w:val="-19"/>
          <w:w w:val="95"/>
        </w:rPr>
        <w:t xml:space="preserve"> </w:t>
      </w:r>
      <w:r>
        <w:rPr>
          <w:color w:val="F7F2E8"/>
          <w:w w:val="95"/>
        </w:rPr>
        <w:t>titre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indicatif).</w:t>
      </w:r>
    </w:p>
    <w:p w14:paraId="26E8A757" w14:textId="77777777" w:rsidR="00BA3766" w:rsidRDefault="00BA3766" w:rsidP="00BA3766">
      <w:pPr>
        <w:pStyle w:val="Corpsdetexte"/>
        <w:spacing w:before="30"/>
        <w:ind w:left="113"/>
      </w:pPr>
    </w:p>
    <w:p w14:paraId="26E8A758" w14:textId="5072C47C" w:rsidR="00BA3766" w:rsidRDefault="00BA3766" w:rsidP="00BA3766">
      <w:pPr>
        <w:pStyle w:val="Paragraphedeliste"/>
        <w:ind w:left="113" w:firstLine="0"/>
        <w:rPr>
          <w:color w:val="F7F2E8"/>
          <w:w w:val="90"/>
          <w:sz w:val="24"/>
        </w:r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froid</w:t>
      </w:r>
    </w:p>
    <w:p w14:paraId="65157921" w14:textId="77777777" w:rsidR="00273369" w:rsidRDefault="00273369" w:rsidP="00273369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03D4DCDB" w14:textId="77777777" w:rsidR="00273369" w:rsidRPr="00DA3D11" w:rsidRDefault="00273369" w:rsidP="00273369">
      <w:pPr>
        <w:pStyle w:val="Corpsdetexte"/>
        <w:spacing w:before="30" w:line="264" w:lineRule="auto"/>
        <w:ind w:left="113"/>
        <w:rPr>
          <w:color w:val="F7F2E8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7EC4F5C5" w14:textId="77777777" w:rsidR="00273369" w:rsidRDefault="00273369" w:rsidP="00BA3766">
      <w:pPr>
        <w:pStyle w:val="Paragraphedeliste"/>
        <w:ind w:left="113" w:firstLine="0"/>
        <w:rPr>
          <w:color w:val="F7F2E8"/>
          <w:w w:val="90"/>
          <w:sz w:val="24"/>
        </w:rPr>
      </w:pPr>
    </w:p>
    <w:p w14:paraId="26E8A75A" w14:textId="0190794C" w:rsidR="00FD721D" w:rsidRPr="00A711DA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bCs/>
          <w:color w:val="F7F2E8"/>
          <w:sz w:val="24"/>
        </w:rPr>
      </w:pPr>
      <w:r>
        <w:rPr>
          <w:b/>
          <w:color w:val="F7F2E8"/>
          <w:sz w:val="24"/>
        </w:rPr>
        <w:t xml:space="preserve">Dates : </w:t>
      </w:r>
      <w:r w:rsidR="00A711DA" w:rsidRPr="00A711DA">
        <w:rPr>
          <w:bCs/>
          <w:color w:val="F7F2E8"/>
          <w:sz w:val="24"/>
        </w:rPr>
        <w:t>selon les besoins</w:t>
      </w:r>
    </w:p>
    <w:p w14:paraId="4125D94F" w14:textId="77777777" w:rsidR="00A711DA" w:rsidRDefault="00FD721D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273369">
        <w:rPr>
          <w:color w:val="F7F2E8"/>
          <w:sz w:val="24"/>
        </w:rPr>
        <w:t>sur devis</w:t>
      </w:r>
    </w:p>
    <w:p w14:paraId="640E774D" w14:textId="77777777" w:rsidR="00A711DA" w:rsidRPr="009817FA" w:rsidRDefault="00A711DA" w:rsidP="00A711DA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26E8A75B" w14:textId="5AA9DA3A" w:rsidR="00A034AF" w:rsidRPr="00FD721D" w:rsidRDefault="00A034AF" w:rsidP="00FD721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tab/>
      </w:r>
      <w:r>
        <w:tab/>
      </w:r>
    </w:p>
    <w:p w14:paraId="26E8A75C" w14:textId="759F2C9E" w:rsidR="004B0843" w:rsidRDefault="00386648" w:rsidP="001100D1">
      <w:pPr>
        <w:pStyle w:val="Titre1"/>
        <w:tabs>
          <w:tab w:val="left" w:pos="1791"/>
        </w:tabs>
        <w:spacing w:before="96"/>
        <w:ind w:left="473"/>
        <w:jc w:val="center"/>
        <w:rPr>
          <w:rFonts w:ascii="Cambria" w:hAnsi="Cambria"/>
        </w:rPr>
      </w:pPr>
      <w:r>
        <w:rPr>
          <w:rFonts w:ascii="Cambria" w:hAnsi="Cambria"/>
          <w:color w:val="382410"/>
          <w:w w:val="112"/>
        </w:rPr>
        <w:br w:type="column"/>
      </w:r>
      <w:r w:rsidR="001100D1">
        <w:rPr>
          <w:rFonts w:ascii="Cambria" w:hAnsi="Cambria"/>
          <w:color w:val="382410"/>
          <w:w w:val="112"/>
        </w:rPr>
        <w:t xml:space="preserve">AF6. </w:t>
      </w:r>
      <w:r>
        <w:rPr>
          <w:rFonts w:ascii="Cambria" w:hAnsi="Cambria"/>
          <w:color w:val="382410"/>
          <w:w w:val="110"/>
        </w:rPr>
        <w:t>AFFIRMER</w:t>
      </w:r>
      <w:r>
        <w:rPr>
          <w:rFonts w:ascii="Cambria" w:hAnsi="Cambria"/>
          <w:color w:val="382410"/>
          <w:spacing w:val="1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SA</w:t>
      </w:r>
      <w:r>
        <w:rPr>
          <w:rFonts w:ascii="Cambria" w:hAnsi="Cambria"/>
          <w:color w:val="382410"/>
          <w:spacing w:val="20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POSTURE</w:t>
      </w:r>
      <w:r>
        <w:rPr>
          <w:rFonts w:ascii="Cambria" w:hAnsi="Cambria"/>
          <w:color w:val="382410"/>
          <w:spacing w:val="20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MANAGÉRIALE</w:t>
      </w:r>
    </w:p>
    <w:p w14:paraId="26E8A75D" w14:textId="77777777" w:rsidR="004B0843" w:rsidRDefault="004B0843">
      <w:pPr>
        <w:pStyle w:val="Corpsdetexte"/>
        <w:spacing w:before="7"/>
        <w:rPr>
          <w:rFonts w:ascii="Cambria"/>
          <w:b/>
          <w:sz w:val="29"/>
        </w:rPr>
      </w:pPr>
    </w:p>
    <w:p w14:paraId="26E8A75E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LEADERSHIP</w:t>
      </w:r>
      <w:r>
        <w:rPr>
          <w:b/>
          <w:color w:val="F39624"/>
          <w:spacing w:val="13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ET</w:t>
      </w:r>
      <w:r>
        <w:rPr>
          <w:b/>
          <w:color w:val="F39624"/>
          <w:spacing w:val="14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AUTORITÉ</w:t>
      </w:r>
    </w:p>
    <w:p w14:paraId="26E8A75F" w14:textId="77777777" w:rsidR="004B0843" w:rsidRDefault="004B0843">
      <w:pPr>
        <w:pStyle w:val="Corpsdetexte"/>
        <w:rPr>
          <w:b/>
          <w:sz w:val="29"/>
        </w:rPr>
      </w:pPr>
    </w:p>
    <w:p w14:paraId="26E8A76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Clarifier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notions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d’</w:t>
      </w:r>
      <w:r>
        <w:rPr>
          <w:color w:val="F39624"/>
          <w:sz w:val="24"/>
        </w:rPr>
        <w:t>autorité</w:t>
      </w:r>
      <w:r>
        <w:rPr>
          <w:color w:val="F39624"/>
          <w:spacing w:val="-16"/>
          <w:sz w:val="24"/>
        </w:rPr>
        <w:t xml:space="preserve"> </w:t>
      </w:r>
      <w:r>
        <w:rPr>
          <w:color w:val="F39624"/>
          <w:sz w:val="24"/>
        </w:rPr>
        <w:t>de</w:t>
      </w:r>
      <w:r>
        <w:rPr>
          <w:color w:val="F39624"/>
          <w:spacing w:val="-16"/>
          <w:sz w:val="24"/>
        </w:rPr>
        <w:t xml:space="preserve"> </w:t>
      </w:r>
      <w:r>
        <w:rPr>
          <w:color w:val="F39624"/>
          <w:sz w:val="24"/>
        </w:rPr>
        <w:t>pouvoir</w:t>
      </w:r>
      <w:r>
        <w:rPr>
          <w:color w:val="F39624"/>
          <w:spacing w:val="-16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6"/>
          <w:sz w:val="24"/>
        </w:rPr>
        <w:t xml:space="preserve"> </w:t>
      </w:r>
      <w:r>
        <w:rPr>
          <w:color w:val="F39624"/>
          <w:sz w:val="24"/>
        </w:rPr>
        <w:t>légitimité</w:t>
      </w:r>
      <w:r>
        <w:rPr>
          <w:color w:val="F39624"/>
          <w:spacing w:val="-1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part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l’inné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l’acquis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différentes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formes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l’autorité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professionnelle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</w:t>
      </w:r>
      <w:r>
        <w:rPr>
          <w:color w:val="7C6853"/>
          <w:spacing w:val="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manager</w:t>
      </w:r>
      <w:r>
        <w:rPr>
          <w:color w:val="7C6853"/>
          <w:spacing w:val="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charismatique.</w:t>
      </w:r>
    </w:p>
    <w:p w14:paraId="26E8A764" w14:textId="77777777" w:rsidR="004B0843" w:rsidRDefault="004B0843">
      <w:pPr>
        <w:pStyle w:val="Corpsdetexte"/>
        <w:rPr>
          <w:sz w:val="29"/>
        </w:rPr>
      </w:pPr>
    </w:p>
    <w:p w14:paraId="26E8A765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z w:val="24"/>
        </w:rPr>
        <w:t>AUTODIAGNOSTIC</w:t>
      </w:r>
    </w:p>
    <w:p w14:paraId="26E8A766" w14:textId="77777777" w:rsidR="004B0843" w:rsidRDefault="004B0843">
      <w:pPr>
        <w:pStyle w:val="Corpsdetexte"/>
        <w:rPr>
          <w:b/>
          <w:sz w:val="29"/>
        </w:rPr>
      </w:pPr>
    </w:p>
    <w:p w14:paraId="26E8A767" w14:textId="77777777" w:rsidR="004B0843" w:rsidRDefault="00386648">
      <w:pPr>
        <w:pStyle w:val="Corpsdetexte"/>
        <w:spacing w:before="1"/>
        <w:ind w:left="113"/>
      </w:pPr>
      <w:r>
        <w:rPr>
          <w:color w:val="7C6853"/>
        </w:rPr>
        <w:t>Quelle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autorité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exercez-vous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sur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votre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équipe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?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Quelles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sont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vos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pratiques</w:t>
      </w:r>
      <w:r>
        <w:rPr>
          <w:color w:val="7C6853"/>
          <w:spacing w:val="-28"/>
        </w:rPr>
        <w:t xml:space="preserve"> </w:t>
      </w:r>
      <w:r>
        <w:rPr>
          <w:color w:val="7C6853"/>
        </w:rPr>
        <w:t>?</w:t>
      </w:r>
    </w:p>
    <w:p w14:paraId="26E8A768" w14:textId="77777777" w:rsidR="004B0843" w:rsidRDefault="004B0843">
      <w:pPr>
        <w:pStyle w:val="Corpsdetexte"/>
        <w:rPr>
          <w:sz w:val="29"/>
        </w:rPr>
      </w:pPr>
    </w:p>
    <w:p w14:paraId="26E8A76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DÉVELOPPER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SON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IDENTITÉ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19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LEADER</w:t>
      </w:r>
    </w:p>
    <w:p w14:paraId="26E8A76A" w14:textId="77777777" w:rsidR="004B0843" w:rsidRDefault="004B0843">
      <w:pPr>
        <w:pStyle w:val="Corpsdetexte"/>
        <w:rPr>
          <w:b/>
          <w:sz w:val="29"/>
        </w:rPr>
      </w:pPr>
    </w:p>
    <w:p w14:paraId="26E8A76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L’affirmation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soi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(la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connaissance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4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types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comportements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relation)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6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qualités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relationnelles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:</w:t>
      </w:r>
    </w:p>
    <w:p w14:paraId="26E8A76D" w14:textId="77777777" w:rsidR="004B0843" w:rsidRDefault="00386648">
      <w:pPr>
        <w:pStyle w:val="Paragraphedeliste"/>
        <w:numPr>
          <w:ilvl w:val="0"/>
          <w:numId w:val="5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w w:val="95"/>
          <w:sz w:val="24"/>
        </w:rPr>
        <w:t>S’affirmer</w:t>
      </w:r>
      <w:r>
        <w:rPr>
          <w:color w:val="7C6853"/>
          <w:spacing w:val="-1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76E" w14:textId="77777777" w:rsidR="004B0843" w:rsidRDefault="00386648">
      <w:pPr>
        <w:pStyle w:val="Paragraphedeliste"/>
        <w:numPr>
          <w:ilvl w:val="0"/>
          <w:numId w:val="5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Responsabiliser.</w:t>
      </w:r>
    </w:p>
    <w:p w14:paraId="26E8A76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Adopter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attitude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assertive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:</w:t>
      </w:r>
    </w:p>
    <w:p w14:paraId="26E8A770" w14:textId="77777777" w:rsidR="004B0843" w:rsidRDefault="00386648">
      <w:pPr>
        <w:pStyle w:val="Paragraphedeliste"/>
        <w:numPr>
          <w:ilvl w:val="0"/>
          <w:numId w:val="4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Rétablir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adulte-adulte;</w:t>
      </w:r>
    </w:p>
    <w:p w14:paraId="26E8A771" w14:textId="77777777" w:rsidR="004B0843" w:rsidRDefault="00386648">
      <w:pPr>
        <w:pStyle w:val="Paragraphedeliste"/>
        <w:numPr>
          <w:ilvl w:val="0"/>
          <w:numId w:val="4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S’ajuster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valoriser.</w:t>
      </w:r>
    </w:p>
    <w:p w14:paraId="26E8A77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Formuler</w:t>
      </w:r>
      <w:r>
        <w:rPr>
          <w:color w:val="7C6853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une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demande,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un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refus</w:t>
      </w:r>
      <w:r>
        <w:rPr>
          <w:color w:val="7C6853"/>
          <w:spacing w:val="3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77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Formuler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critique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7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Gérer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conflit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(les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étapes)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7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L’écoute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active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d’un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point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vue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général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7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gestion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conflit</w:t>
      </w:r>
      <w:r>
        <w:rPr>
          <w:color w:val="7C6853"/>
          <w:spacing w:val="6"/>
          <w:sz w:val="24"/>
        </w:rPr>
        <w:t xml:space="preserve"> </w:t>
      </w:r>
      <w:r>
        <w:rPr>
          <w:color w:val="7C6853"/>
          <w:sz w:val="24"/>
        </w:rPr>
        <w:t>(les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étapes)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76" w14:textId="77777777" w:rsidR="004B0843" w:rsidRPr="00080334" w:rsidRDefault="00386648" w:rsidP="00080334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/>
        <w:ind w:left="473" w:hanging="361"/>
        <w:rPr>
          <w:sz w:val="24"/>
        </w:rPr>
      </w:pPr>
      <w:r w:rsidRPr="00080334">
        <w:rPr>
          <w:color w:val="7C6853"/>
          <w:sz w:val="24"/>
        </w:rPr>
        <w:t>Travailler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sur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soi,</w:t>
      </w:r>
      <w:r w:rsidRPr="00080334">
        <w:rPr>
          <w:color w:val="7C6853"/>
          <w:spacing w:val="-26"/>
          <w:sz w:val="24"/>
        </w:rPr>
        <w:t xml:space="preserve"> </w:t>
      </w:r>
      <w:r w:rsidRPr="00080334">
        <w:rPr>
          <w:color w:val="7C6853"/>
          <w:sz w:val="24"/>
        </w:rPr>
        <w:t>pour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développer</w:t>
      </w:r>
      <w:r w:rsidRPr="00080334">
        <w:rPr>
          <w:color w:val="7C6853"/>
          <w:spacing w:val="-26"/>
          <w:sz w:val="24"/>
        </w:rPr>
        <w:t xml:space="preserve"> </w:t>
      </w:r>
      <w:r w:rsidRPr="00080334">
        <w:rPr>
          <w:color w:val="7C6853"/>
          <w:sz w:val="24"/>
        </w:rPr>
        <w:t>sa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Confiance</w:t>
      </w:r>
      <w:r w:rsidRPr="00080334">
        <w:rPr>
          <w:color w:val="7C6853"/>
          <w:spacing w:val="-26"/>
          <w:sz w:val="24"/>
        </w:rPr>
        <w:t xml:space="preserve"> </w:t>
      </w:r>
      <w:r w:rsidRPr="00080334">
        <w:rPr>
          <w:color w:val="7C6853"/>
          <w:sz w:val="24"/>
        </w:rPr>
        <w:t>en</w:t>
      </w:r>
      <w:r w:rsidRPr="00080334">
        <w:rPr>
          <w:color w:val="7C6853"/>
          <w:spacing w:val="-27"/>
          <w:sz w:val="24"/>
        </w:rPr>
        <w:t xml:space="preserve"> </w:t>
      </w:r>
      <w:r w:rsidRPr="00080334">
        <w:rPr>
          <w:color w:val="7C6853"/>
          <w:sz w:val="24"/>
        </w:rPr>
        <w:t>Soi.</w:t>
      </w:r>
    </w:p>
    <w:p w14:paraId="26E8A777" w14:textId="77777777" w:rsidR="00080334" w:rsidRP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8" w14:textId="77777777" w:rsidR="00080334" w:rsidRP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9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A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B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C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D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E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7F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0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1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2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3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4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5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6" w14:textId="77777777" w:rsidR="00080334" w:rsidRDefault="00080334" w:rsidP="0094032D">
      <w:pPr>
        <w:tabs>
          <w:tab w:val="left" w:pos="473"/>
          <w:tab w:val="left" w:pos="474"/>
        </w:tabs>
        <w:spacing w:before="3"/>
        <w:jc w:val="right"/>
        <w:rPr>
          <w:sz w:val="24"/>
        </w:rPr>
      </w:pPr>
    </w:p>
    <w:p w14:paraId="26E8A787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8" w14:textId="77777777" w:rsid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</w:pPr>
    </w:p>
    <w:p w14:paraId="26E8A789" w14:textId="00E2C0B4" w:rsidR="00080334" w:rsidRPr="001C71A4" w:rsidRDefault="00E25DC1" w:rsidP="0094032D">
      <w:pPr>
        <w:tabs>
          <w:tab w:val="left" w:pos="473"/>
          <w:tab w:val="left" w:pos="474"/>
        </w:tabs>
        <w:spacing w:before="3"/>
        <w:jc w:val="right"/>
        <w:rPr>
          <w:b/>
          <w:bCs/>
          <w:color w:val="000000" w:themeColor="text1"/>
          <w:sz w:val="24"/>
        </w:rPr>
      </w:pPr>
      <w:r w:rsidRPr="001C71A4">
        <w:rPr>
          <w:b/>
          <w:bCs/>
          <w:color w:val="000000" w:themeColor="text1"/>
          <w:sz w:val="24"/>
        </w:rPr>
        <w:t>1</w:t>
      </w:r>
      <w:r w:rsidR="008937C2" w:rsidRPr="001C71A4">
        <w:rPr>
          <w:b/>
          <w:bCs/>
          <w:color w:val="000000" w:themeColor="text1"/>
          <w:sz w:val="24"/>
        </w:rPr>
        <w:t>0</w:t>
      </w:r>
    </w:p>
    <w:p w14:paraId="26E8A78A" w14:textId="77777777" w:rsidR="00080334" w:rsidRPr="00080334" w:rsidRDefault="00080334" w:rsidP="00080334">
      <w:pPr>
        <w:tabs>
          <w:tab w:val="left" w:pos="473"/>
          <w:tab w:val="left" w:pos="474"/>
        </w:tabs>
        <w:spacing w:before="3"/>
        <w:rPr>
          <w:sz w:val="24"/>
        </w:rPr>
        <w:sectPr w:rsidR="00080334" w:rsidRPr="00080334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34" w:space="698"/>
            <w:col w:w="7998"/>
          </w:cols>
        </w:sectPr>
      </w:pPr>
    </w:p>
    <w:p w14:paraId="26E8A78B" w14:textId="77777777" w:rsidR="004B0843" w:rsidRDefault="00F56957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4992" behindDoc="1" locked="0" layoutInCell="1" allowOverlap="1" wp14:anchorId="26E8A8AF" wp14:editId="26E8A8B0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FCA76" id="Rectangle 20" o:spid="_x0000_s1026" style="position:absolute;margin-left:.5pt;margin-top:.5pt;width:594.3pt;height:840.9pt;z-index:-165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5504" behindDoc="1" locked="0" layoutInCell="1" allowOverlap="1" wp14:anchorId="26E8A8B1" wp14:editId="26E8A8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8F489" id="Group 17" o:spid="_x0000_s1026" style="position:absolute;margin-left:0;margin-top:0;width:595.3pt;height:841.9pt;z-index:-16510976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">
                <v:rect id="Rectangle 19" o:spid="_x0000_s1027" style="position:absolute;width:11906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CYlr8A&#10;AADbAAAADwAAAGRycy9kb3ducmV2LnhtbESPzQrCMBCE74LvEFbwpqkeRKtRVBC8iPhz8bY0a1ts&#10;NrWJbX17Iwgeh5n5hlmsWlOImiqXW1YwGkYgiBOrc04VXC+7wRSE88gaC8uk4E0OVstuZ4Gxtg2f&#10;qD77VAQIuxgVZN6XsZQuycigG9qSOHh3Wxn0QVap1BU2AW4KOY6iiTSYc1jIsKRtRsnj/DIK2Bzr&#10;Q9NczfHt8+QWbZ4bPUOl+r12PQfhqfX/8K+91wrGI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EJiWvwAAANsAAAAPAAAAAAAAAAAAAAAAAJgCAABkcnMvZG93bnJl&#10;di54bWxQSwUGAAAAAAQABAD1AAAAhAMAAAAA&#10;" fillcolor="#f39624" stroked="f"/>
                <v:rect id="Rectangle 18" o:spid="_x0000_s1028" style="position:absolute;top:1093;width:3272;height:15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N6MMA&#10;AADbAAAADwAAAGRycy9kb3ducmV2LnhtbESPQWuDQBSE74X8h+UFcqtrhJRg3YQgBHLpQdNDe3u4&#10;Lypx34q7VeOvzxYKPQ4z8w2THWfTiZEG11pWsI1iEMSV1S3XCj6v59c9COeRNXaWScGDHBwPq5cM&#10;U20nLmgsfS0ChF2KChrv+1RKVzVk0EW2Jw7ezQ4GfZBDLfWAU4CbTiZx/CYNthwWGuwpb6i6lz9G&#10;wfdXvDMXuc+XLSd98VEsS5lfldqs59M7CE+z/w//tS9aQZLA75fwA+Th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MN6MMAAADbAAAADwAAAAAAAAAAAAAAAACYAgAAZHJzL2Rv&#10;d25yZXYueG1sUEsFBgAAAAAEAAQA9QAAAIgDAAAAAA==&#10;" fillcolor="#7c6853" stroked="f"/>
                <w10:wrap anchorx="page" anchory="page"/>
              </v:group>
            </w:pict>
          </mc:Fallback>
        </mc:AlternateContent>
      </w:r>
    </w:p>
    <w:p w14:paraId="26E8A78C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bookmarkStart w:id="15" w:name="14._GESTION_DES_CONFLITS_ET_COMMUNICATIO"/>
    <w:bookmarkEnd w:id="15"/>
    <w:p w14:paraId="26E8A78D" w14:textId="77777777" w:rsidR="004B0843" w:rsidRDefault="00386648">
      <w:pPr>
        <w:pStyle w:val="Corpsdetexte"/>
        <w:spacing w:before="77"/>
        <w:ind w:left="228" w:right="226"/>
        <w:jc w:val="center"/>
        <w:rPr>
          <w:sz w:val="20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486806528" behindDoc="1" locked="0" layoutInCell="1" allowOverlap="1" wp14:anchorId="26E8A8B3" wp14:editId="26E8A8B4">
                <wp:simplePos x="0" y="0"/>
                <wp:positionH relativeFrom="page">
                  <wp:posOffset>-12700</wp:posOffset>
                </wp:positionH>
                <wp:positionV relativeFrom="page">
                  <wp:posOffset>31750</wp:posOffset>
                </wp:positionV>
                <wp:extent cx="7560310" cy="10692130"/>
                <wp:effectExtent l="0" t="0" r="0" b="0"/>
                <wp:wrapNone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109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1093"/>
                            <a:ext cx="3272" cy="1574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3623F" id="Group 13" o:spid="_x0000_s1026" style="position:absolute;margin-left:-1pt;margin-top:2.5pt;width:595.3pt;height:841.9pt;z-index:-16509952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">
                <v:rect id="Rectangle 15" o:spid="_x0000_s1027" style="position:absolute;width:11906;height:10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lvxL8A&#10;AADbAAAADwAAAGRycy9kb3ducmV2LnhtbERPS4vCMBC+L/gfwgje1lQP7lpNiwqCFxEfF29DM7bF&#10;ZlKb2NZ/bxaEvc3H95xl2ptKtNS40rKCyTgCQZxZXXKu4HLefv+CcB5ZY2WZFLzIQZoMvpYYa9vx&#10;kdqTz0UIYRejgsL7OpbSZQUZdGNbEwfuZhuDPsAml7rBLoSbSk6jaCYNlhwaCqxpU1B2Pz2NAjaH&#10;dt91F3N4+TK7RuvHWs9RqdGwXy1AeOr9v/jj3ukw/wf+fgk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W/EvwAAANsAAAAPAAAAAAAAAAAAAAAAAJgCAABkcnMvZG93bnJl&#10;di54bWxQSwUGAAAAAAQABAD1AAAAhAMAAAAA&#10;" fillcolor="#f39624" stroked="f"/>
                <v:rect id="Rectangle 14" o:spid="_x0000_s1028" style="position:absolute;top:1093;width:3272;height:15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fwv8MA&#10;AADbAAAADwAAAGRycy9kb3ducmV2LnhtbESPQYvCQAyF7wv+hyGCt3Wq4CLVUaQgeNlD6x7WW+jE&#10;ttjJlM6o3f56cxD2lvBe3vuy3Q+uVQ/qQ+PZwGKegCIuvW24MvBzPn6uQYWIbLH1TAb+KMB+N/nY&#10;Ymr9k3N6FLFSEsIhRQN1jF2qdShrchjmviMW7ep7h1HWvtK2x6eEu1Yvk+RLO2xYGmrsKKupvBV3&#10;Z+Dym6zcSa+zccHLLv/Ox7HIzsbMpsNhAyrSEP/N7+uTFXyBlV9kAL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fwv8MAAADbAAAADwAAAAAAAAAAAAAAAACYAgAAZHJzL2Rv&#10;d25yZXYueG1sUEsFBgAAAAAEAAQA9QAAAIgDAAAAAA==&#10;" fillcolor="#7c6853" stroked="f"/>
                <w10:wrap anchorx="page" anchory="page"/>
              </v:group>
            </w:pict>
          </mc:Fallback>
        </mc:AlternateContent>
      </w:r>
      <w:r>
        <w:rPr>
          <w:color w:val="F7F2E8"/>
        </w:rPr>
        <w:t>«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l’autre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se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lui-même,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peut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livrer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cent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batailles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sans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jamais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être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en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péril.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l’autre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mais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se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lui-même,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chaque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victoire,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connaîtra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une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défaite.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Qui</w:t>
      </w:r>
      <w:r>
        <w:rPr>
          <w:color w:val="F7F2E8"/>
          <w:spacing w:val="-25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connaît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ni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l’autre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ni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lui-même,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perdra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inéluctablement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toutes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batailles.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»</w:t>
      </w:r>
      <w:r>
        <w:rPr>
          <w:color w:val="F7F2E8"/>
          <w:spacing w:val="-28"/>
        </w:rPr>
        <w:t xml:space="preserve"> </w:t>
      </w:r>
      <w:r>
        <w:rPr>
          <w:color w:val="F7F2E8"/>
          <w:sz w:val="20"/>
        </w:rPr>
        <w:t>Sun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Tzu,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l’Art</w:t>
      </w:r>
      <w:r>
        <w:rPr>
          <w:color w:val="F7F2E8"/>
          <w:spacing w:val="-24"/>
          <w:sz w:val="20"/>
        </w:rPr>
        <w:t xml:space="preserve"> </w:t>
      </w:r>
      <w:r>
        <w:rPr>
          <w:color w:val="F7F2E8"/>
          <w:sz w:val="20"/>
        </w:rPr>
        <w:t>de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la</w:t>
      </w:r>
      <w:r>
        <w:rPr>
          <w:color w:val="F7F2E8"/>
          <w:spacing w:val="-23"/>
          <w:sz w:val="20"/>
        </w:rPr>
        <w:t xml:space="preserve"> </w:t>
      </w:r>
      <w:r>
        <w:rPr>
          <w:color w:val="F7F2E8"/>
          <w:sz w:val="20"/>
        </w:rPr>
        <w:t>Guerre</w:t>
      </w:r>
    </w:p>
    <w:p w14:paraId="26E8A78E" w14:textId="77777777" w:rsidR="004B0843" w:rsidRDefault="004B0843">
      <w:pPr>
        <w:pStyle w:val="Corpsdetexte"/>
        <w:rPr>
          <w:sz w:val="20"/>
        </w:rPr>
      </w:pPr>
    </w:p>
    <w:p w14:paraId="26E8A78F" w14:textId="77777777" w:rsidR="004B0843" w:rsidRDefault="004B0843">
      <w:pPr>
        <w:rPr>
          <w:sz w:val="20"/>
        </w:rPr>
        <w:sectPr w:rsidR="004B0843">
          <w:pgSz w:w="11910" w:h="16840"/>
          <w:pgMar w:top="20" w:right="340" w:bottom="280" w:left="340" w:header="720" w:footer="720" w:gutter="0"/>
          <w:cols w:space="720"/>
        </w:sectPr>
      </w:pPr>
    </w:p>
    <w:p w14:paraId="26E8A790" w14:textId="77777777" w:rsidR="004B0843" w:rsidRDefault="00F56957">
      <w:pPr>
        <w:pStyle w:val="Corpsdetexte"/>
        <w:spacing w:before="2"/>
        <w:rPr>
          <w:sz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6016" behindDoc="1" locked="0" layoutInCell="1" allowOverlap="1" wp14:anchorId="26E8A8B5" wp14:editId="26E8A8B6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A5A94" id="Rectangle 16" o:spid="_x0000_s1026" style="position:absolute;margin-left:.5pt;margin-top:.5pt;width:594.3pt;height:840.9pt;z-index:-165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" fillcolor="#f7f2e8" stroked="f">
                <w10:wrap anchorx="page" anchory="page"/>
              </v:rect>
            </w:pict>
          </mc:Fallback>
        </mc:AlternateContent>
      </w:r>
    </w:p>
    <w:p w14:paraId="26E8A791" w14:textId="77777777" w:rsidR="00386648" w:rsidRDefault="00386648" w:rsidP="00386648">
      <w:pPr>
        <w:spacing w:before="98"/>
        <w:ind w:left="113"/>
        <w:rPr>
          <w:color w:val="F7F2E8"/>
          <w:w w:val="95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 xml:space="preserve">: </w:t>
      </w:r>
      <w:r>
        <w:rPr>
          <w:color w:val="F7F2E8"/>
          <w:w w:val="95"/>
        </w:rPr>
        <w:t>Tout public</w:t>
      </w:r>
    </w:p>
    <w:p w14:paraId="26E8A792" w14:textId="77777777" w:rsidR="00386648" w:rsidRPr="00386648" w:rsidRDefault="00386648" w:rsidP="00023EDD">
      <w:pPr>
        <w:spacing w:before="98"/>
        <w:ind w:left="113"/>
      </w:pPr>
      <w:r>
        <w:rPr>
          <w:color w:val="F7F2E8"/>
          <w:spacing w:val="-69"/>
          <w:w w:val="95"/>
        </w:rPr>
        <w:t xml:space="preserve"> </w:t>
      </w:r>
      <w:r>
        <w:rPr>
          <w:b/>
          <w:color w:val="F7F2E8"/>
          <w:w w:val="95"/>
        </w:rPr>
        <w:t xml:space="preserve">Prérequis : </w:t>
      </w:r>
      <w:r>
        <w:rPr>
          <w:color w:val="F7F2E8"/>
          <w:w w:val="95"/>
        </w:rPr>
        <w:t>aucun</w:t>
      </w:r>
    </w:p>
    <w:p w14:paraId="26E8A793" w14:textId="77777777" w:rsidR="00386648" w:rsidRDefault="00386648">
      <w:pPr>
        <w:ind w:left="113"/>
        <w:rPr>
          <w:b/>
          <w:color w:val="F7F2E8"/>
          <w:w w:val="90"/>
          <w:sz w:val="24"/>
        </w:rPr>
      </w:pPr>
    </w:p>
    <w:p w14:paraId="26E8A794" w14:textId="0711099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17006B">
        <w:rPr>
          <w:b/>
          <w:color w:val="F7F2E8"/>
          <w:w w:val="90"/>
          <w:sz w:val="24"/>
        </w:rPr>
        <w:t>bjectifs opérationnels</w:t>
      </w:r>
    </w:p>
    <w:p w14:paraId="69E534A7" w14:textId="77777777" w:rsidR="00BB231A" w:rsidRPr="00BB231A" w:rsidRDefault="0017006B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Se positionner</w:t>
      </w:r>
      <w:r w:rsidRPr="00BB231A">
        <w:rPr>
          <w:color w:val="F7F2E8"/>
          <w:spacing w:val="-1"/>
        </w:rPr>
        <w:t xml:space="preserve"> d</w:t>
      </w:r>
      <w:r w:rsidR="00BB231A" w:rsidRPr="00BB231A">
        <w:rPr>
          <w:color w:val="F7F2E8"/>
          <w:spacing w:val="-1"/>
        </w:rPr>
        <w:t>ans une relation</w:t>
      </w:r>
    </w:p>
    <w:p w14:paraId="1FCBC832" w14:textId="77777777" w:rsidR="00BB231A" w:rsidRPr="00BB231A" w:rsidRDefault="00BB231A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Identifier</w:t>
      </w:r>
      <w:r w:rsidRPr="00BB231A">
        <w:rPr>
          <w:color w:val="F7F2E8"/>
          <w:spacing w:val="-1"/>
        </w:rPr>
        <w:t xml:space="preserve"> les modes de gestion des conflits</w:t>
      </w:r>
    </w:p>
    <w:p w14:paraId="07D1F53B" w14:textId="77777777" w:rsidR="00BB231A" w:rsidRPr="00BB231A" w:rsidRDefault="00BB231A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Adopter</w:t>
      </w:r>
      <w:r w:rsidRPr="00BB231A">
        <w:rPr>
          <w:color w:val="F7F2E8"/>
          <w:spacing w:val="-1"/>
        </w:rPr>
        <w:t xml:space="preserve"> une posture assertive</w:t>
      </w:r>
    </w:p>
    <w:p w14:paraId="26E8A795" w14:textId="19994920" w:rsidR="004B0843" w:rsidRPr="00BB231A" w:rsidRDefault="00BB231A">
      <w:pPr>
        <w:pStyle w:val="Paragraphedeliste"/>
        <w:numPr>
          <w:ilvl w:val="0"/>
          <w:numId w:val="14"/>
        </w:numPr>
        <w:tabs>
          <w:tab w:val="left" w:pos="341"/>
        </w:tabs>
        <w:spacing w:before="31" w:line="264" w:lineRule="auto"/>
        <w:ind w:right="39" w:firstLine="0"/>
        <w:rPr>
          <w:color w:val="F7F2E8"/>
        </w:rPr>
      </w:pPr>
      <w:r w:rsidRPr="00BB231A">
        <w:rPr>
          <w:b/>
          <w:bCs/>
          <w:color w:val="F7F2E8"/>
          <w:spacing w:val="-1"/>
        </w:rPr>
        <w:t>Prévenir</w:t>
      </w:r>
      <w:r w:rsidRPr="00BB231A">
        <w:rPr>
          <w:color w:val="F7F2E8"/>
          <w:spacing w:val="-1"/>
        </w:rPr>
        <w:t xml:space="preserve"> les situations relationnelles difficiles</w:t>
      </w:r>
    </w:p>
    <w:p w14:paraId="26E8A796" w14:textId="77777777" w:rsidR="00386648" w:rsidRDefault="00386648" w:rsidP="00386648">
      <w:pPr>
        <w:pStyle w:val="Paragraphedeliste"/>
        <w:tabs>
          <w:tab w:val="left" w:pos="341"/>
        </w:tabs>
        <w:spacing w:before="31" w:line="264" w:lineRule="auto"/>
        <w:ind w:left="113" w:right="39" w:firstLine="0"/>
        <w:rPr>
          <w:color w:val="F7F2E8"/>
          <w:spacing w:val="-1"/>
          <w:sz w:val="24"/>
        </w:rPr>
      </w:pPr>
    </w:p>
    <w:p w14:paraId="26E8A797" w14:textId="77777777" w:rsidR="00386648" w:rsidRPr="00386648" w:rsidRDefault="00386648" w:rsidP="00386648">
      <w:pPr>
        <w:pStyle w:val="Paragraphedeliste"/>
        <w:tabs>
          <w:tab w:val="left" w:pos="341"/>
        </w:tabs>
        <w:spacing w:before="31" w:line="264" w:lineRule="auto"/>
        <w:ind w:left="113" w:right="39" w:firstLine="0"/>
        <w:rPr>
          <w:b/>
          <w:color w:val="F7F2E8"/>
          <w:sz w:val="24"/>
        </w:rPr>
      </w:pPr>
      <w:r w:rsidRPr="00386648">
        <w:rPr>
          <w:b/>
          <w:color w:val="F7F2E8"/>
          <w:spacing w:val="-1"/>
          <w:sz w:val="24"/>
        </w:rPr>
        <w:t>Compétences visées </w:t>
      </w:r>
    </w:p>
    <w:p w14:paraId="26E8A799" w14:textId="6C631997" w:rsidR="004B0843" w:rsidRPr="00BB231A" w:rsidRDefault="00386648" w:rsidP="00BB231A">
      <w:pPr>
        <w:pStyle w:val="Paragraphedeliste"/>
        <w:tabs>
          <w:tab w:val="left" w:pos="341"/>
        </w:tabs>
        <w:spacing w:before="3" w:line="264" w:lineRule="auto"/>
        <w:ind w:left="113" w:right="128" w:firstLine="0"/>
        <w:rPr>
          <w:color w:val="F7F2E8"/>
        </w:rPr>
      </w:pPr>
      <w:r w:rsidRPr="00BB231A">
        <w:rPr>
          <w:color w:val="F7F2E8"/>
        </w:rPr>
        <w:t>Com</w:t>
      </w:r>
      <w:r w:rsidR="00BB231A" w:rsidRPr="00BB231A">
        <w:rPr>
          <w:color w:val="F7F2E8"/>
        </w:rPr>
        <w:t>munication, gestion des conflits, assertivité</w:t>
      </w:r>
    </w:p>
    <w:p w14:paraId="26E8A79A" w14:textId="77777777" w:rsidR="004B0843" w:rsidRDefault="004B0843">
      <w:pPr>
        <w:pStyle w:val="Corpsdetexte"/>
        <w:spacing w:before="10"/>
        <w:rPr>
          <w:sz w:val="26"/>
        </w:rPr>
      </w:pPr>
    </w:p>
    <w:p w14:paraId="26E8A79B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9F" w14:textId="2B515B4A" w:rsidR="004B0843" w:rsidRPr="00BB231A" w:rsidRDefault="00BB231A" w:rsidP="00BB231A">
      <w:pPr>
        <w:pStyle w:val="Paragraphedeliste"/>
        <w:tabs>
          <w:tab w:val="left" w:pos="341"/>
        </w:tabs>
        <w:spacing w:before="5" w:line="264" w:lineRule="auto"/>
        <w:ind w:left="113" w:right="38" w:firstLine="0"/>
        <w:rPr>
          <w:color w:val="F7F2E8"/>
          <w:sz w:val="24"/>
        </w:rPr>
      </w:pPr>
      <w:r w:rsidRPr="00BB231A">
        <w:rPr>
          <w:color w:val="F7F2E8"/>
          <w:w w:val="95"/>
          <w:sz w:val="24"/>
        </w:rPr>
        <w:t>Méthode active, autodiagnostic, mises en situation</w:t>
      </w:r>
    </w:p>
    <w:p w14:paraId="26E8A7A0" w14:textId="77777777" w:rsidR="00386648" w:rsidRDefault="00386648" w:rsidP="00386648">
      <w:pPr>
        <w:tabs>
          <w:tab w:val="left" w:pos="341"/>
        </w:tabs>
        <w:spacing w:before="5" w:line="264" w:lineRule="auto"/>
        <w:ind w:right="38"/>
        <w:rPr>
          <w:color w:val="F7F2E8"/>
          <w:sz w:val="24"/>
        </w:rPr>
      </w:pPr>
    </w:p>
    <w:p w14:paraId="26E8A7A1" w14:textId="77777777" w:rsidR="00386648" w:rsidRDefault="00386648" w:rsidP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A2" w14:textId="5434471D" w:rsidR="00386648" w:rsidRDefault="00386648" w:rsidP="00386648">
      <w:pPr>
        <w:pStyle w:val="Corpsdetexte"/>
        <w:spacing w:before="30"/>
        <w:ind w:left="113"/>
        <w:rPr>
          <w:color w:val="F7F2E8"/>
          <w:w w:val="95"/>
        </w:rPr>
      </w:pPr>
      <w:r>
        <w:rPr>
          <w:color w:val="F7F2E8"/>
          <w:w w:val="95"/>
        </w:rPr>
        <w:t>1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jour à 2 j</w:t>
      </w:r>
    </w:p>
    <w:p w14:paraId="62F810FE" w14:textId="77777777" w:rsidR="00880EDF" w:rsidRDefault="00386648" w:rsidP="00386648">
      <w:pPr>
        <w:pStyle w:val="Paragraphedeliste"/>
        <w:ind w:left="113" w:firstLine="0"/>
        <w:rPr>
          <w:color w:val="F7F2E8"/>
          <w:w w:val="90"/>
          <w:sz w:val="24"/>
        </w:r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froid</w:t>
      </w:r>
    </w:p>
    <w:p w14:paraId="61B0C400" w14:textId="77777777" w:rsidR="00880EDF" w:rsidRDefault="00880EDF" w:rsidP="00880EDF">
      <w:pPr>
        <w:ind w:left="113"/>
        <w:rPr>
          <w:color w:val="F7F2E8"/>
          <w:w w:val="90"/>
        </w:rPr>
      </w:pPr>
      <w:r>
        <w:rPr>
          <w:b/>
          <w:color w:val="F7F2E8"/>
          <w:w w:val="90"/>
          <w:sz w:val="24"/>
        </w:rPr>
        <w:t>Modalités de validation :</w:t>
      </w:r>
      <w:r>
        <w:rPr>
          <w:color w:val="F7F2E8"/>
          <w:w w:val="90"/>
          <w:sz w:val="24"/>
        </w:rPr>
        <w:t xml:space="preserve"> </w:t>
      </w:r>
      <w:r w:rsidRPr="00191E90">
        <w:rPr>
          <w:color w:val="F7F2E8"/>
          <w:w w:val="90"/>
        </w:rPr>
        <w:t>attestation de formation</w:t>
      </w:r>
    </w:p>
    <w:p w14:paraId="555C2B23" w14:textId="77777777" w:rsidR="00880EDF" w:rsidRPr="00DA3D11" w:rsidRDefault="00880EDF" w:rsidP="00880EDF">
      <w:pPr>
        <w:pStyle w:val="Corpsdetexte"/>
        <w:spacing w:before="30" w:line="264" w:lineRule="auto"/>
        <w:ind w:left="113"/>
        <w:rPr>
          <w:color w:val="F7F2E8"/>
        </w:rPr>
      </w:pPr>
      <w:r w:rsidRPr="00F443EE">
        <w:rPr>
          <w:b/>
          <w:bCs/>
          <w:color w:val="FFFFFF" w:themeColor="background1"/>
          <w:sz w:val="22"/>
          <w:szCs w:val="22"/>
        </w:rPr>
        <w:t>Modalités de</w:t>
      </w:r>
      <w:r w:rsidRPr="009817FA">
        <w:rPr>
          <w:b/>
          <w:bCs/>
          <w:color w:val="FFFFFF" w:themeColor="background1"/>
        </w:rPr>
        <w:t xml:space="preserve"> réalis</w:t>
      </w:r>
      <w:r>
        <w:rPr>
          <w:b/>
          <w:bCs/>
          <w:color w:val="FFFFFF" w:themeColor="background1"/>
        </w:rPr>
        <w:t>at</w:t>
      </w:r>
      <w:r w:rsidRPr="009817FA">
        <w:rPr>
          <w:b/>
          <w:bCs/>
          <w:color w:val="FFFFFF" w:themeColor="background1"/>
        </w:rPr>
        <w:t>ion :</w:t>
      </w:r>
      <w:r>
        <w:rPr>
          <w:color w:val="FFFFFF" w:themeColor="background1"/>
        </w:rPr>
        <w:t xml:space="preserve"> </w:t>
      </w:r>
      <w:r w:rsidRPr="009817FA">
        <w:rPr>
          <w:color w:val="FFFFFF" w:themeColor="background1"/>
          <w:sz w:val="22"/>
          <w:szCs w:val="22"/>
        </w:rPr>
        <w:t>Présentiel ou Distanciel</w:t>
      </w:r>
    </w:p>
    <w:p w14:paraId="26E8A7A3" w14:textId="7851535D" w:rsidR="00386648" w:rsidRPr="007A4743" w:rsidRDefault="00386648" w:rsidP="00386648">
      <w:pPr>
        <w:pStyle w:val="Paragraphedeliste"/>
        <w:ind w:left="113" w:firstLine="0"/>
      </w:pPr>
      <w:r w:rsidRPr="00386648">
        <w:rPr>
          <w:color w:val="F7F2E8"/>
          <w:w w:val="90"/>
          <w:sz w:val="24"/>
        </w:rPr>
        <w:t xml:space="preserve"> </w:t>
      </w:r>
    </w:p>
    <w:p w14:paraId="26E8A7A4" w14:textId="4C6B762F" w:rsidR="00023EDD" w:rsidRDefault="00023EDD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>
        <w:rPr>
          <w:b/>
          <w:color w:val="F7F2E8"/>
          <w:sz w:val="24"/>
        </w:rPr>
        <w:t xml:space="preserve">Dates : </w:t>
      </w:r>
      <w:r>
        <w:rPr>
          <w:color w:val="F7F2E8"/>
          <w:sz w:val="24"/>
        </w:rPr>
        <w:t>à définir s</w:t>
      </w:r>
      <w:r w:rsidR="00AE2A59">
        <w:rPr>
          <w:color w:val="F7F2E8"/>
          <w:sz w:val="24"/>
        </w:rPr>
        <w:t>elon les besoins</w:t>
      </w:r>
    </w:p>
    <w:p w14:paraId="26E8A7A5" w14:textId="735B2847" w:rsidR="00023EDD" w:rsidRDefault="00023EDD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A0544">
        <w:rPr>
          <w:b/>
          <w:color w:val="F7F2E8"/>
          <w:sz w:val="24"/>
        </w:rPr>
        <w:t>Prix :</w:t>
      </w:r>
      <w:r>
        <w:rPr>
          <w:color w:val="F7F2E8"/>
          <w:sz w:val="24"/>
        </w:rPr>
        <w:t xml:space="preserve"> </w:t>
      </w:r>
      <w:r w:rsidR="00AE2A59">
        <w:rPr>
          <w:color w:val="F7F2E8"/>
          <w:sz w:val="24"/>
        </w:rPr>
        <w:t>sur devis</w:t>
      </w:r>
    </w:p>
    <w:p w14:paraId="680D70EA" w14:textId="77777777" w:rsidR="00AE2A59" w:rsidRDefault="00AE2A59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02A22D7F" w14:textId="77777777" w:rsidR="00AE2A59" w:rsidRPr="009817FA" w:rsidRDefault="00AE2A59" w:rsidP="00AE2A59">
      <w:pPr>
        <w:pStyle w:val="Corpsdetexte"/>
        <w:spacing w:before="30" w:line="264" w:lineRule="auto"/>
        <w:ind w:left="113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4812570B" w14:textId="77777777" w:rsidR="00AE2A59" w:rsidRPr="000A0544" w:rsidRDefault="00AE2A59" w:rsidP="00023EDD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7A6" w14:textId="77777777" w:rsidR="00386648" w:rsidRPr="00386648" w:rsidRDefault="00386648" w:rsidP="00386648">
      <w:pPr>
        <w:tabs>
          <w:tab w:val="left" w:pos="341"/>
        </w:tabs>
        <w:spacing w:before="5" w:line="264" w:lineRule="auto"/>
        <w:ind w:right="38"/>
        <w:rPr>
          <w:color w:val="F7F2E8"/>
          <w:sz w:val="24"/>
        </w:rPr>
      </w:pPr>
    </w:p>
    <w:p w14:paraId="26E8A7A7" w14:textId="36CE70CA" w:rsidR="004B0843" w:rsidRDefault="00386648" w:rsidP="001100D1">
      <w:pPr>
        <w:pStyle w:val="Titre1"/>
        <w:tabs>
          <w:tab w:val="left" w:pos="724"/>
        </w:tabs>
        <w:spacing w:before="265"/>
        <w:ind w:left="473"/>
        <w:jc w:val="center"/>
        <w:rPr>
          <w:rFonts w:ascii="Cambria"/>
        </w:rPr>
      </w:pPr>
      <w:r>
        <w:rPr>
          <w:rFonts w:ascii="Cambria"/>
          <w:color w:val="382410"/>
          <w:w w:val="113"/>
        </w:rPr>
        <w:br w:type="column"/>
      </w:r>
      <w:r w:rsidR="001100D1">
        <w:rPr>
          <w:rFonts w:ascii="Cambria"/>
          <w:color w:val="382410"/>
          <w:w w:val="113"/>
        </w:rPr>
        <w:t xml:space="preserve">AF7. </w:t>
      </w:r>
      <w:r>
        <w:rPr>
          <w:rFonts w:ascii="Cambria"/>
          <w:color w:val="382410"/>
          <w:w w:val="110"/>
        </w:rPr>
        <w:t>GESTION</w:t>
      </w:r>
      <w:r>
        <w:rPr>
          <w:rFonts w:ascii="Cambria"/>
          <w:color w:val="382410"/>
          <w:spacing w:val="29"/>
          <w:w w:val="110"/>
        </w:rPr>
        <w:t xml:space="preserve"> </w:t>
      </w:r>
      <w:r>
        <w:rPr>
          <w:rFonts w:ascii="Cambria"/>
          <w:color w:val="382410"/>
          <w:w w:val="110"/>
        </w:rPr>
        <w:t>DES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CONFLITS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ET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COMMUNICATION</w:t>
      </w:r>
      <w:r>
        <w:rPr>
          <w:rFonts w:ascii="Cambria"/>
          <w:color w:val="382410"/>
          <w:spacing w:val="30"/>
          <w:w w:val="110"/>
        </w:rPr>
        <w:t xml:space="preserve"> </w:t>
      </w:r>
      <w:r>
        <w:rPr>
          <w:rFonts w:ascii="Cambria"/>
          <w:color w:val="382410"/>
          <w:w w:val="110"/>
        </w:rPr>
        <w:t>EFFICACE</w:t>
      </w:r>
    </w:p>
    <w:p w14:paraId="26E8A7A8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7A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APPRENDRE</w:t>
      </w:r>
      <w:r>
        <w:rPr>
          <w:b/>
          <w:color w:val="F39624"/>
          <w:spacing w:val="1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SE</w:t>
      </w:r>
      <w:r>
        <w:rPr>
          <w:b/>
          <w:color w:val="F39624"/>
          <w:spacing w:val="1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POSITIONNER</w:t>
      </w:r>
    </w:p>
    <w:p w14:paraId="26E8A7AA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7A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Rétablir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Adulte/Adulte</w:t>
      </w:r>
      <w:r>
        <w:rPr>
          <w:color w:val="7C6853"/>
          <w:spacing w:val="-1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A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Sortez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triangle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dramatique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A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Questionner,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c’est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secret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!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A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Respecter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comprendre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émotions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sentiments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positifs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né-</w:t>
      </w:r>
      <w:r>
        <w:rPr>
          <w:color w:val="7C6853"/>
          <w:spacing w:val="-72"/>
          <w:sz w:val="24"/>
        </w:rPr>
        <w:t xml:space="preserve"> </w:t>
      </w:r>
      <w:proofErr w:type="spellStart"/>
      <w:r>
        <w:rPr>
          <w:color w:val="7C6853"/>
          <w:w w:val="95"/>
          <w:sz w:val="24"/>
        </w:rPr>
        <w:t>gatifs</w:t>
      </w:r>
      <w:proofErr w:type="spellEnd"/>
      <w:r>
        <w:rPr>
          <w:color w:val="7C6853"/>
          <w:w w:val="95"/>
          <w:sz w:val="24"/>
        </w:rPr>
        <w:t>,</w:t>
      </w:r>
      <w:r>
        <w:rPr>
          <w:color w:val="7C6853"/>
          <w:spacing w:val="-1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pour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mieux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gérer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sortir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«</w:t>
      </w:r>
      <w:r>
        <w:rPr>
          <w:color w:val="7C6853"/>
          <w:spacing w:val="-1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jeux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psychologiques</w:t>
      </w:r>
      <w:r>
        <w:rPr>
          <w:color w:val="7C6853"/>
          <w:spacing w:val="-18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».</w:t>
      </w:r>
    </w:p>
    <w:p w14:paraId="26E8A7AF" w14:textId="77777777" w:rsidR="004B0843" w:rsidRDefault="004B0843">
      <w:pPr>
        <w:pStyle w:val="Corpsdetexte"/>
        <w:spacing w:before="9"/>
        <w:rPr>
          <w:sz w:val="26"/>
        </w:rPr>
      </w:pPr>
    </w:p>
    <w:p w14:paraId="26E8A7B0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MODES</w:t>
      </w:r>
      <w:r>
        <w:rPr>
          <w:b/>
          <w:color w:val="F39624"/>
          <w:spacing w:val="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GESTION</w:t>
      </w:r>
      <w:r>
        <w:rPr>
          <w:b/>
          <w:color w:val="F39624"/>
          <w:spacing w:val="7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DES</w:t>
      </w:r>
      <w:r>
        <w:rPr>
          <w:b/>
          <w:color w:val="F39624"/>
          <w:spacing w:val="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CONFLITS</w:t>
      </w:r>
    </w:p>
    <w:p w14:paraId="26E8A7B1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7B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confrontation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Le</w:t>
      </w:r>
      <w:r>
        <w:rPr>
          <w:color w:val="7C6853"/>
          <w:spacing w:val="-10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compromis</w:t>
      </w:r>
      <w:r>
        <w:rPr>
          <w:color w:val="7C6853"/>
          <w:spacing w:val="-9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7B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L’accommodation;</w:t>
      </w:r>
    </w:p>
    <w:p w14:paraId="26E8A7B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5"/>
          <w:sz w:val="24"/>
        </w:rPr>
        <w:t>L’évitement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pacing w:val="-4"/>
          <w:sz w:val="24"/>
        </w:rPr>
        <w:t>;</w:t>
      </w:r>
    </w:p>
    <w:p w14:paraId="26E8A7B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collaboration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arriver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au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consensus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Sans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issue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?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solution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médiation.</w:t>
      </w:r>
    </w:p>
    <w:p w14:paraId="26E8A7B8" w14:textId="77777777" w:rsidR="004B0843" w:rsidRDefault="004B0843">
      <w:pPr>
        <w:pStyle w:val="Corpsdetexte"/>
        <w:rPr>
          <w:sz w:val="29"/>
        </w:rPr>
      </w:pPr>
    </w:p>
    <w:p w14:paraId="26E8A7B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L’AFFIRMATION</w:t>
      </w:r>
      <w:r>
        <w:rPr>
          <w:b/>
          <w:color w:val="F39624"/>
          <w:spacing w:val="-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DE</w:t>
      </w:r>
      <w:r>
        <w:rPr>
          <w:b/>
          <w:color w:val="F39624"/>
          <w:spacing w:val="-8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SOI</w:t>
      </w:r>
    </w:p>
    <w:p w14:paraId="26E8A7BA" w14:textId="77777777" w:rsidR="004B0843" w:rsidRDefault="004B0843">
      <w:pPr>
        <w:pStyle w:val="Corpsdetexte"/>
        <w:rPr>
          <w:b/>
          <w:sz w:val="29"/>
        </w:rPr>
      </w:pPr>
    </w:p>
    <w:p w14:paraId="26E8A7B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Développer</w:t>
      </w:r>
      <w:r>
        <w:rPr>
          <w:color w:val="7C6853"/>
          <w:spacing w:val="-15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capacités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relationnelles</w:t>
      </w:r>
    </w:p>
    <w:p w14:paraId="26E8A7BC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4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comportements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relation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D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zone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dérive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E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être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acteur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ses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relations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BF" w14:textId="77777777" w:rsidR="004B0843" w:rsidRDefault="00386648">
      <w:pPr>
        <w:pStyle w:val="Paragraphedeliste"/>
        <w:numPr>
          <w:ilvl w:val="0"/>
          <w:numId w:val="3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adopter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attitude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assertive.</w:t>
      </w:r>
    </w:p>
    <w:p w14:paraId="26E8A7C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Traiter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difficultés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avec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plus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d’assurance</w:t>
      </w:r>
    </w:p>
    <w:p w14:paraId="26E8A7C1" w14:textId="77777777" w:rsidR="004B0843" w:rsidRDefault="00386648">
      <w:pPr>
        <w:pStyle w:val="Paragraphedeliste"/>
        <w:numPr>
          <w:ilvl w:val="0"/>
          <w:numId w:val="2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formuler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demande/un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refus;</w:t>
      </w:r>
    </w:p>
    <w:p w14:paraId="26E8A7C2" w14:textId="77777777" w:rsidR="004B0843" w:rsidRDefault="00386648">
      <w:pPr>
        <w:pStyle w:val="Paragraphedeliste"/>
        <w:numPr>
          <w:ilvl w:val="0"/>
          <w:numId w:val="2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formuler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critique.</w:t>
      </w:r>
    </w:p>
    <w:p w14:paraId="26E8A7C3" w14:textId="77777777" w:rsidR="004B0843" w:rsidRDefault="004B0843">
      <w:pPr>
        <w:pStyle w:val="Corpsdetexte"/>
        <w:rPr>
          <w:sz w:val="28"/>
        </w:rPr>
      </w:pPr>
    </w:p>
    <w:p w14:paraId="26E8A7C4" w14:textId="77777777" w:rsidR="004B0843" w:rsidRDefault="004B0843">
      <w:pPr>
        <w:pStyle w:val="Corpsdetexte"/>
        <w:rPr>
          <w:sz w:val="28"/>
        </w:rPr>
      </w:pPr>
    </w:p>
    <w:p w14:paraId="26E8A7C5" w14:textId="77777777" w:rsidR="004B0843" w:rsidRDefault="004B0843">
      <w:pPr>
        <w:pStyle w:val="Corpsdetexte"/>
        <w:rPr>
          <w:sz w:val="28"/>
        </w:rPr>
      </w:pPr>
    </w:p>
    <w:p w14:paraId="26E8A7C6" w14:textId="77777777" w:rsidR="004B0843" w:rsidRDefault="004B0843">
      <w:pPr>
        <w:pStyle w:val="Corpsdetexte"/>
        <w:rPr>
          <w:sz w:val="28"/>
        </w:rPr>
      </w:pPr>
    </w:p>
    <w:p w14:paraId="26E8A7C7" w14:textId="77777777" w:rsidR="004B0843" w:rsidRDefault="004B0843">
      <w:pPr>
        <w:pStyle w:val="Corpsdetexte"/>
        <w:rPr>
          <w:sz w:val="28"/>
        </w:rPr>
      </w:pPr>
    </w:p>
    <w:p w14:paraId="26E8A7C8" w14:textId="77777777" w:rsidR="004B0843" w:rsidRDefault="004B0843">
      <w:pPr>
        <w:pStyle w:val="Corpsdetexte"/>
        <w:rPr>
          <w:sz w:val="28"/>
        </w:rPr>
      </w:pPr>
    </w:p>
    <w:p w14:paraId="26E8A7C9" w14:textId="77777777" w:rsidR="004B0843" w:rsidRDefault="004B0843">
      <w:pPr>
        <w:pStyle w:val="Corpsdetexte"/>
        <w:rPr>
          <w:sz w:val="28"/>
        </w:rPr>
      </w:pPr>
    </w:p>
    <w:p w14:paraId="26E8A7CA" w14:textId="77777777" w:rsidR="004B0843" w:rsidRDefault="004B0843">
      <w:pPr>
        <w:pStyle w:val="Corpsdetexte"/>
        <w:rPr>
          <w:sz w:val="28"/>
        </w:rPr>
      </w:pPr>
    </w:p>
    <w:p w14:paraId="26E8A7CB" w14:textId="77777777" w:rsidR="004B0843" w:rsidRDefault="004B0843">
      <w:pPr>
        <w:pStyle w:val="Corpsdetexte"/>
        <w:rPr>
          <w:sz w:val="28"/>
        </w:rPr>
      </w:pPr>
    </w:p>
    <w:p w14:paraId="26E8A7CC" w14:textId="77777777" w:rsidR="004B0843" w:rsidRDefault="004B0843">
      <w:pPr>
        <w:pStyle w:val="Corpsdetexte"/>
        <w:rPr>
          <w:sz w:val="28"/>
        </w:rPr>
      </w:pPr>
    </w:p>
    <w:p w14:paraId="26E8A7CD" w14:textId="77777777" w:rsidR="004B0843" w:rsidRDefault="004B0843">
      <w:pPr>
        <w:pStyle w:val="Corpsdetexte"/>
        <w:rPr>
          <w:sz w:val="28"/>
        </w:rPr>
      </w:pPr>
    </w:p>
    <w:p w14:paraId="26E8A7CE" w14:textId="77777777" w:rsidR="004B0843" w:rsidRDefault="004B0843">
      <w:pPr>
        <w:pStyle w:val="Corpsdetexte"/>
        <w:rPr>
          <w:sz w:val="28"/>
        </w:rPr>
      </w:pPr>
    </w:p>
    <w:p w14:paraId="26E8A7CF" w14:textId="77777777" w:rsidR="004B0843" w:rsidRDefault="004B0843">
      <w:pPr>
        <w:pStyle w:val="Corpsdetexte"/>
        <w:rPr>
          <w:sz w:val="28"/>
        </w:rPr>
      </w:pPr>
    </w:p>
    <w:p w14:paraId="26E8A7D0" w14:textId="77777777" w:rsidR="004B0843" w:rsidRDefault="004B0843">
      <w:pPr>
        <w:pStyle w:val="Corpsdetexte"/>
        <w:rPr>
          <w:sz w:val="28"/>
        </w:rPr>
      </w:pPr>
    </w:p>
    <w:p w14:paraId="26E8A7D1" w14:textId="77777777" w:rsidR="004B0843" w:rsidRDefault="004B0843">
      <w:pPr>
        <w:pStyle w:val="Corpsdetexte"/>
        <w:rPr>
          <w:sz w:val="28"/>
        </w:rPr>
      </w:pPr>
    </w:p>
    <w:p w14:paraId="26E8A7D2" w14:textId="77777777" w:rsidR="004B0843" w:rsidRDefault="004B0843">
      <w:pPr>
        <w:pStyle w:val="Corpsdetexte"/>
        <w:spacing w:before="6"/>
        <w:rPr>
          <w:sz w:val="28"/>
        </w:rPr>
      </w:pPr>
    </w:p>
    <w:p w14:paraId="26E8A7D3" w14:textId="3344FF03" w:rsidR="004B0843" w:rsidRDefault="00A034AF">
      <w:pPr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sz w:val="24"/>
        </w:rPr>
        <w:t>1</w:t>
      </w:r>
      <w:r w:rsidR="001C71A4">
        <w:rPr>
          <w:rFonts w:ascii="Cambria"/>
          <w:b/>
          <w:color w:val="382410"/>
          <w:sz w:val="24"/>
        </w:rPr>
        <w:t>1</w:t>
      </w:r>
    </w:p>
    <w:p w14:paraId="26E8A7D4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492" w:space="740"/>
            <w:col w:w="7998"/>
          </w:cols>
        </w:sectPr>
      </w:pPr>
    </w:p>
    <w:p w14:paraId="26E8A7D5" w14:textId="77777777" w:rsidR="004B0843" w:rsidRDefault="00386648">
      <w:pPr>
        <w:pStyle w:val="Corpsdetexte"/>
        <w:spacing w:before="69"/>
        <w:ind w:left="125" w:right="124"/>
        <w:jc w:val="center"/>
      </w:pPr>
      <w:bookmarkStart w:id="16" w:name="15._MANAGER_À_DISTANCE_DES_TÉLÉTRAVAILLE"/>
      <w:bookmarkEnd w:id="16"/>
      <w:r>
        <w:rPr>
          <w:color w:val="F7F2E8"/>
        </w:rPr>
        <w:lastRenderedPageBreak/>
        <w:t>Manager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des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télétravailleurs,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c’est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exercice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très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particulier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pour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chef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projet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ou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un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manager.</w:t>
      </w:r>
      <w:r>
        <w:rPr>
          <w:color w:val="F7F2E8"/>
          <w:spacing w:val="-26"/>
        </w:rPr>
        <w:t xml:space="preserve"> </w:t>
      </w:r>
      <w:r>
        <w:rPr>
          <w:color w:val="F7F2E8"/>
        </w:rPr>
        <w:t>L’en-</w:t>
      </w:r>
      <w:r>
        <w:rPr>
          <w:color w:val="F7F2E8"/>
          <w:spacing w:val="-72"/>
        </w:rPr>
        <w:t xml:space="preserve"> </w:t>
      </w:r>
      <w:r>
        <w:rPr>
          <w:color w:val="F7F2E8"/>
          <w:spacing w:val="-1"/>
        </w:rPr>
        <w:t>jeu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consiste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à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«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recréer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de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la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proximité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»,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réussir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à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fixer</w:t>
      </w:r>
      <w:r>
        <w:rPr>
          <w:color w:val="F7F2E8"/>
          <w:spacing w:val="-29"/>
        </w:rPr>
        <w:t xml:space="preserve"> </w:t>
      </w:r>
      <w:r>
        <w:rPr>
          <w:color w:val="F7F2E8"/>
          <w:spacing w:val="-1"/>
        </w:rPr>
        <w:t>des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objectifs,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impliquer,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fidéliser,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recadrer,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piloter,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coordonner… malgré la distance. Cette formation permettra de connaître les astuces qui permettent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d’optimiser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sa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communication,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préserver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son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leadership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entretenir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la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confiance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ses</w:t>
      </w:r>
      <w:r>
        <w:rPr>
          <w:color w:val="F7F2E8"/>
          <w:spacing w:val="-21"/>
        </w:rPr>
        <w:t xml:space="preserve"> </w:t>
      </w:r>
      <w:r>
        <w:rPr>
          <w:color w:val="F7F2E8"/>
        </w:rPr>
        <w:t>collaborateurs,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sans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être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présent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physiquement.</w:t>
      </w:r>
    </w:p>
    <w:p w14:paraId="26E8A7D6" w14:textId="77777777" w:rsidR="004B0843" w:rsidRDefault="004B0843">
      <w:pPr>
        <w:pStyle w:val="Corpsdetexte"/>
        <w:rPr>
          <w:sz w:val="20"/>
        </w:rPr>
      </w:pPr>
    </w:p>
    <w:p w14:paraId="26E8A7D8" w14:textId="77777777" w:rsidR="004B0843" w:rsidRDefault="004B0843">
      <w:pPr>
        <w:rPr>
          <w:sz w:val="29"/>
        </w:rPr>
        <w:sectPr w:rsidR="004B0843">
          <w:pgSz w:w="11910" w:h="16840"/>
          <w:pgMar w:top="220" w:right="340" w:bottom="280" w:left="340" w:header="720" w:footer="720" w:gutter="0"/>
          <w:cols w:space="720"/>
        </w:sectPr>
      </w:pPr>
    </w:p>
    <w:p w14:paraId="26E8A7D9" w14:textId="77777777" w:rsidR="004B0843" w:rsidRDefault="00386648">
      <w:pPr>
        <w:spacing w:before="98"/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DA" w14:textId="6FE90469" w:rsidR="00386648" w:rsidRDefault="009D5FC1">
      <w:pPr>
        <w:pStyle w:val="Corpsdetexte"/>
        <w:spacing w:before="31" w:line="264" w:lineRule="auto"/>
        <w:ind w:left="113" w:right="36"/>
        <w:rPr>
          <w:color w:val="F7F2E8"/>
          <w:w w:val="95"/>
        </w:rPr>
      </w:pPr>
      <w:r>
        <w:rPr>
          <w:color w:val="F7F2E8"/>
          <w:w w:val="95"/>
        </w:rPr>
        <w:t>M</w:t>
      </w:r>
      <w:r w:rsidR="00386648">
        <w:rPr>
          <w:color w:val="F7F2E8"/>
          <w:w w:val="95"/>
        </w:rPr>
        <w:t>anager</w:t>
      </w:r>
      <w:r>
        <w:rPr>
          <w:color w:val="F7F2E8"/>
          <w:w w:val="95"/>
        </w:rPr>
        <w:t>s encadrant des télétravailleurs</w:t>
      </w:r>
      <w:r w:rsidR="00386648">
        <w:rPr>
          <w:color w:val="F7F2E8"/>
          <w:spacing w:val="-69"/>
          <w:w w:val="95"/>
        </w:rPr>
        <w:t xml:space="preserve"> </w:t>
      </w:r>
    </w:p>
    <w:p w14:paraId="26E8A7DB" w14:textId="77777777" w:rsidR="00386648" w:rsidRPr="00386648" w:rsidRDefault="00386648" w:rsidP="00386648">
      <w:pPr>
        <w:pStyle w:val="Corpsdetexte"/>
        <w:spacing w:before="30" w:line="264" w:lineRule="auto"/>
        <w:ind w:left="113"/>
      </w:pPr>
      <w:r>
        <w:rPr>
          <w:b/>
          <w:color w:val="F7F2E8"/>
          <w:w w:val="95"/>
        </w:rPr>
        <w:t xml:space="preserve">Prérequis : </w:t>
      </w:r>
      <w:r>
        <w:rPr>
          <w:color w:val="F7F2E8"/>
          <w:w w:val="95"/>
        </w:rPr>
        <w:t>aucun</w:t>
      </w:r>
    </w:p>
    <w:p w14:paraId="26E8A7DC" w14:textId="57A76E0F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9D5FC1">
        <w:rPr>
          <w:b/>
          <w:color w:val="F7F2E8"/>
          <w:w w:val="90"/>
          <w:sz w:val="24"/>
        </w:rPr>
        <w:t>bjectifs opérationnels</w:t>
      </w:r>
    </w:p>
    <w:p w14:paraId="26E8A7DD" w14:textId="261ABAED" w:rsidR="004B0843" w:rsidRPr="00D92E07" w:rsidRDefault="00386648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 w:rsidRPr="00D92E07">
        <w:rPr>
          <w:b/>
          <w:bCs/>
          <w:color w:val="F7F2E8"/>
          <w:spacing w:val="-1"/>
        </w:rPr>
        <w:t>Comprendre</w:t>
      </w:r>
      <w:r w:rsidRPr="00D92E07">
        <w:rPr>
          <w:color w:val="F7F2E8"/>
          <w:spacing w:val="-1"/>
        </w:rPr>
        <w:t xml:space="preserve"> </w:t>
      </w:r>
      <w:r w:rsidRPr="00D92E07">
        <w:rPr>
          <w:color w:val="F7F2E8"/>
        </w:rPr>
        <w:t>les</w:t>
      </w:r>
      <w:r w:rsidRPr="00D92E07">
        <w:rPr>
          <w:color w:val="F7F2E8"/>
          <w:spacing w:val="1"/>
        </w:rPr>
        <w:t xml:space="preserve"> </w:t>
      </w:r>
      <w:r w:rsidRPr="00D92E07">
        <w:rPr>
          <w:color w:val="F7F2E8"/>
          <w:w w:val="95"/>
        </w:rPr>
        <w:t>enjeux</w:t>
      </w:r>
      <w:r w:rsidRPr="00D92E07">
        <w:rPr>
          <w:color w:val="F7F2E8"/>
          <w:spacing w:val="-23"/>
          <w:w w:val="95"/>
        </w:rPr>
        <w:t xml:space="preserve"> </w:t>
      </w:r>
      <w:r w:rsidRPr="00D92E07">
        <w:rPr>
          <w:color w:val="F7F2E8"/>
          <w:w w:val="95"/>
        </w:rPr>
        <w:t>du</w:t>
      </w:r>
      <w:r w:rsidRPr="00D92E07">
        <w:rPr>
          <w:color w:val="F7F2E8"/>
          <w:spacing w:val="-22"/>
          <w:w w:val="95"/>
        </w:rPr>
        <w:t xml:space="preserve"> </w:t>
      </w:r>
      <w:r w:rsidRPr="00D92E07">
        <w:rPr>
          <w:color w:val="F7F2E8"/>
          <w:w w:val="95"/>
        </w:rPr>
        <w:t>management</w:t>
      </w:r>
      <w:r w:rsidRPr="00D92E07">
        <w:rPr>
          <w:color w:val="F7F2E8"/>
          <w:spacing w:val="-69"/>
          <w:w w:val="95"/>
        </w:rPr>
        <w:t xml:space="preserve"> </w:t>
      </w:r>
      <w:r w:rsidRPr="00D92E07">
        <w:rPr>
          <w:color w:val="F7F2E8"/>
          <w:w w:val="95"/>
        </w:rPr>
        <w:t>à</w:t>
      </w:r>
      <w:r w:rsidRPr="00D92E07">
        <w:rPr>
          <w:color w:val="F7F2E8"/>
          <w:spacing w:val="-26"/>
          <w:w w:val="95"/>
        </w:rPr>
        <w:t xml:space="preserve"> </w:t>
      </w:r>
      <w:r w:rsidRPr="00D92E07">
        <w:rPr>
          <w:color w:val="F7F2E8"/>
          <w:w w:val="95"/>
        </w:rPr>
        <w:t>distance</w:t>
      </w:r>
    </w:p>
    <w:p w14:paraId="144C2DF8" w14:textId="1966BAFD" w:rsidR="00D92E07" w:rsidRPr="00D92E07" w:rsidRDefault="00D92E07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Piloter </w:t>
      </w:r>
      <w:r>
        <w:rPr>
          <w:color w:val="F7F2E8"/>
          <w:spacing w:val="-1"/>
        </w:rPr>
        <w:t>le travail d’une équipe à distance</w:t>
      </w:r>
    </w:p>
    <w:p w14:paraId="0DE0C4FC" w14:textId="6F34FE18" w:rsidR="00D92E07" w:rsidRPr="00D73645" w:rsidRDefault="00D92E07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Renforcer </w:t>
      </w:r>
      <w:r>
        <w:rPr>
          <w:color w:val="F7F2E8"/>
          <w:spacing w:val="-1"/>
        </w:rPr>
        <w:t>la cohésion</w:t>
      </w:r>
    </w:p>
    <w:p w14:paraId="54990724" w14:textId="5DF8A7A7" w:rsidR="00D73645" w:rsidRPr="00D73645" w:rsidRDefault="00D73645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Coordonner </w:t>
      </w:r>
      <w:r>
        <w:rPr>
          <w:color w:val="F7F2E8"/>
          <w:spacing w:val="-1"/>
        </w:rPr>
        <w:t xml:space="preserve">les interactions </w:t>
      </w:r>
    </w:p>
    <w:p w14:paraId="0B9A6C8C" w14:textId="3F203270" w:rsidR="00D73645" w:rsidRPr="00D92E07" w:rsidRDefault="00D73645">
      <w:pPr>
        <w:pStyle w:val="Paragraphedeliste"/>
        <w:numPr>
          <w:ilvl w:val="0"/>
          <w:numId w:val="14"/>
        </w:numPr>
        <w:tabs>
          <w:tab w:val="left" w:pos="341"/>
        </w:tabs>
        <w:spacing w:line="264" w:lineRule="auto"/>
        <w:ind w:right="67" w:firstLine="0"/>
        <w:rPr>
          <w:color w:val="F7F2E8"/>
        </w:rPr>
      </w:pPr>
      <w:r>
        <w:rPr>
          <w:b/>
          <w:bCs/>
          <w:color w:val="F7F2E8"/>
          <w:spacing w:val="-1"/>
        </w:rPr>
        <w:t xml:space="preserve">Evaluer </w:t>
      </w:r>
      <w:r>
        <w:rPr>
          <w:color w:val="F7F2E8"/>
          <w:spacing w:val="-1"/>
        </w:rPr>
        <w:t>la qualité du travail à distance</w:t>
      </w:r>
    </w:p>
    <w:p w14:paraId="26E8A7DE" w14:textId="77777777" w:rsidR="00386648" w:rsidRPr="00386648" w:rsidRDefault="00386648" w:rsidP="00386648">
      <w:pPr>
        <w:pStyle w:val="Paragraphedeliste"/>
        <w:tabs>
          <w:tab w:val="left" w:pos="341"/>
        </w:tabs>
        <w:spacing w:line="264" w:lineRule="auto"/>
        <w:ind w:left="113" w:right="67" w:firstLine="0"/>
        <w:rPr>
          <w:b/>
          <w:color w:val="F7F2E8"/>
          <w:sz w:val="28"/>
          <w:szCs w:val="28"/>
        </w:rPr>
      </w:pPr>
      <w:r w:rsidRPr="00386648">
        <w:rPr>
          <w:b/>
          <w:color w:val="F7F2E8"/>
          <w:spacing w:val="-1"/>
          <w:sz w:val="28"/>
          <w:szCs w:val="28"/>
        </w:rPr>
        <w:t>Compétences visées :</w:t>
      </w:r>
    </w:p>
    <w:p w14:paraId="26E8A7E0" w14:textId="4B67D010" w:rsidR="004B0843" w:rsidRPr="00FA1699" w:rsidRDefault="00D73645" w:rsidP="00D73645">
      <w:pPr>
        <w:pStyle w:val="Paragraphedeliste"/>
        <w:tabs>
          <w:tab w:val="left" w:pos="341"/>
        </w:tabs>
        <w:spacing w:before="4" w:line="264" w:lineRule="auto"/>
        <w:ind w:left="113" w:right="38" w:firstLine="0"/>
        <w:jc w:val="both"/>
        <w:rPr>
          <w:color w:val="F7F2E8"/>
        </w:rPr>
      </w:pPr>
      <w:r w:rsidRPr="00FA1699">
        <w:rPr>
          <w:color w:val="F7F2E8"/>
          <w:w w:val="95"/>
        </w:rPr>
        <w:t>Management</w:t>
      </w:r>
      <w:r w:rsidR="00FA1699">
        <w:rPr>
          <w:color w:val="F7F2E8"/>
          <w:w w:val="95"/>
        </w:rPr>
        <w:t xml:space="preserve"> </w:t>
      </w:r>
      <w:r w:rsidRPr="00FA1699">
        <w:rPr>
          <w:color w:val="F7F2E8"/>
          <w:w w:val="95"/>
        </w:rPr>
        <w:t>à distance, communication,</w:t>
      </w:r>
      <w:r w:rsidR="00FA1699" w:rsidRPr="00FA1699">
        <w:rPr>
          <w:color w:val="F7F2E8"/>
          <w:w w:val="95"/>
        </w:rPr>
        <w:t xml:space="preserve"> </w:t>
      </w:r>
      <w:r w:rsidRPr="00FA1699">
        <w:rPr>
          <w:color w:val="F7F2E8"/>
          <w:w w:val="95"/>
        </w:rPr>
        <w:t>pilotage</w:t>
      </w:r>
    </w:p>
    <w:p w14:paraId="26E8A7E1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E2" w14:textId="0F2097DC" w:rsidR="004B0843" w:rsidRDefault="00386648">
      <w:pPr>
        <w:pStyle w:val="Corpsdetexte"/>
        <w:spacing w:before="30"/>
        <w:ind w:left="113"/>
      </w:pPr>
      <w:r>
        <w:rPr>
          <w:color w:val="F7F2E8"/>
          <w:w w:val="95"/>
        </w:rPr>
        <w:t>1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jour à 2 j</w:t>
      </w:r>
    </w:p>
    <w:p w14:paraId="26E8A7E3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7E5" w14:textId="298AB59D" w:rsidR="004B0843" w:rsidRPr="00A64EF3" w:rsidRDefault="00386648" w:rsidP="00E630CF">
      <w:pPr>
        <w:pStyle w:val="Paragraphedeliste"/>
        <w:tabs>
          <w:tab w:val="left" w:pos="341"/>
        </w:tabs>
        <w:spacing w:before="9" w:line="264" w:lineRule="auto"/>
        <w:ind w:left="113" w:right="243" w:firstLine="0"/>
        <w:rPr>
          <w:color w:val="F7F2E8"/>
        </w:rPr>
      </w:pPr>
      <w:r w:rsidRPr="00A64EF3">
        <w:rPr>
          <w:color w:val="F7F2E8"/>
          <w:spacing w:val="-1"/>
        </w:rPr>
        <w:t>A</w:t>
      </w:r>
      <w:r w:rsidRPr="00A64EF3">
        <w:rPr>
          <w:color w:val="F7F2E8"/>
          <w:w w:val="95"/>
        </w:rPr>
        <w:t>pports théoriques,</w:t>
      </w:r>
      <w:r w:rsidRPr="00A64EF3">
        <w:rPr>
          <w:color w:val="F7F2E8"/>
          <w:spacing w:val="1"/>
          <w:w w:val="95"/>
        </w:rPr>
        <w:t xml:space="preserve"> </w:t>
      </w:r>
      <w:r w:rsidR="00E630CF" w:rsidRPr="00A64EF3">
        <w:rPr>
          <w:color w:val="F7F2E8"/>
          <w:spacing w:val="1"/>
          <w:w w:val="95"/>
        </w:rPr>
        <w:t>m</w:t>
      </w:r>
      <w:r w:rsidRPr="00A64EF3">
        <w:rPr>
          <w:color w:val="F7F2E8"/>
          <w:spacing w:val="-1"/>
        </w:rPr>
        <w:t>ises</w:t>
      </w:r>
      <w:r w:rsidRPr="00A64EF3">
        <w:rPr>
          <w:color w:val="F7F2E8"/>
          <w:spacing w:val="-27"/>
        </w:rPr>
        <w:t xml:space="preserve"> </w:t>
      </w:r>
      <w:r w:rsidRPr="00A64EF3">
        <w:rPr>
          <w:color w:val="F7F2E8"/>
          <w:spacing w:val="-1"/>
        </w:rPr>
        <w:t>en</w:t>
      </w:r>
      <w:r w:rsidRPr="00A64EF3">
        <w:rPr>
          <w:color w:val="F7F2E8"/>
          <w:spacing w:val="-26"/>
        </w:rPr>
        <w:t xml:space="preserve"> </w:t>
      </w:r>
      <w:r w:rsidRPr="00A64EF3">
        <w:rPr>
          <w:color w:val="F7F2E8"/>
          <w:spacing w:val="-1"/>
        </w:rPr>
        <w:t>situations</w:t>
      </w:r>
      <w:r w:rsidR="00E630CF" w:rsidRPr="00A64EF3">
        <w:rPr>
          <w:color w:val="F7F2E8"/>
          <w:spacing w:val="-1"/>
        </w:rPr>
        <w:t>, échanges</w:t>
      </w:r>
    </w:p>
    <w:p w14:paraId="26E8A7E6" w14:textId="7B99DCE2" w:rsidR="00386648" w:rsidRPr="00A64EF3" w:rsidRDefault="00386648" w:rsidP="00386648">
      <w:pPr>
        <w:pStyle w:val="Paragraphedeliste"/>
        <w:numPr>
          <w:ilvl w:val="0"/>
          <w:numId w:val="14"/>
        </w:num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</w:t>
      </w:r>
      <w:r w:rsidR="00E630CF">
        <w:rPr>
          <w:color w:val="F7F2E8"/>
          <w:w w:val="90"/>
          <w:sz w:val="24"/>
        </w:rPr>
        <w:t>roid</w:t>
      </w:r>
    </w:p>
    <w:p w14:paraId="46E1C7E0" w14:textId="77777777" w:rsidR="00A64EF3" w:rsidRPr="00A64EF3" w:rsidRDefault="00A64EF3" w:rsidP="00A64EF3">
      <w:pPr>
        <w:pStyle w:val="Paragraphedeliste"/>
        <w:numPr>
          <w:ilvl w:val="0"/>
          <w:numId w:val="14"/>
        </w:numPr>
        <w:rPr>
          <w:color w:val="F7F2E8"/>
          <w:w w:val="90"/>
        </w:rPr>
      </w:pPr>
      <w:r w:rsidRPr="00A64EF3">
        <w:rPr>
          <w:b/>
          <w:color w:val="F7F2E8"/>
          <w:w w:val="90"/>
          <w:sz w:val="24"/>
        </w:rPr>
        <w:t>Modalités de validation :</w:t>
      </w:r>
      <w:r w:rsidRPr="00A64EF3">
        <w:rPr>
          <w:color w:val="F7F2E8"/>
          <w:w w:val="90"/>
          <w:sz w:val="24"/>
        </w:rPr>
        <w:t xml:space="preserve"> </w:t>
      </w:r>
      <w:r w:rsidRPr="00A64EF3">
        <w:rPr>
          <w:color w:val="F7F2E8"/>
          <w:w w:val="90"/>
        </w:rPr>
        <w:t>attestation de formation</w:t>
      </w:r>
    </w:p>
    <w:p w14:paraId="0DDBDE09" w14:textId="2B7AD288" w:rsidR="00A64EF3" w:rsidRPr="008011AC" w:rsidRDefault="00A64EF3" w:rsidP="00AE3B0C">
      <w:pPr>
        <w:pStyle w:val="Corpsdetexte"/>
        <w:spacing w:before="30" w:line="264" w:lineRule="auto"/>
        <w:ind w:left="113"/>
      </w:pPr>
      <w:r w:rsidRPr="00AE3B0C">
        <w:rPr>
          <w:b/>
          <w:bCs/>
          <w:color w:val="FFFFFF" w:themeColor="background1"/>
          <w:sz w:val="22"/>
          <w:szCs w:val="22"/>
        </w:rPr>
        <w:t>Modalités de</w:t>
      </w:r>
      <w:r w:rsidRPr="00AE3B0C">
        <w:rPr>
          <w:b/>
          <w:bCs/>
          <w:color w:val="FFFFFF" w:themeColor="background1"/>
        </w:rPr>
        <w:t xml:space="preserve"> réalisation :</w:t>
      </w:r>
      <w:r w:rsidRPr="00AE3B0C">
        <w:rPr>
          <w:color w:val="FFFFFF" w:themeColor="background1"/>
        </w:rPr>
        <w:t xml:space="preserve"> </w:t>
      </w:r>
      <w:r w:rsidRPr="00AE3B0C">
        <w:rPr>
          <w:color w:val="FFFFFF" w:themeColor="background1"/>
          <w:sz w:val="22"/>
          <w:szCs w:val="22"/>
        </w:rPr>
        <w:t>Présentiel ou Distanciel</w:t>
      </w:r>
    </w:p>
    <w:p w14:paraId="0983E4C9" w14:textId="77777777" w:rsidR="00A64EF3" w:rsidRPr="00A64EF3" w:rsidRDefault="00023EDD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</w:rPr>
      </w:pPr>
      <w:r w:rsidRPr="00A64EF3">
        <w:rPr>
          <w:b/>
          <w:color w:val="F7F2E8"/>
          <w:sz w:val="24"/>
        </w:rPr>
        <w:t xml:space="preserve">Dates : </w:t>
      </w:r>
      <w:r w:rsidRPr="00A64EF3">
        <w:rPr>
          <w:color w:val="F7F2E8"/>
        </w:rPr>
        <w:t>à définir s</w:t>
      </w:r>
      <w:r w:rsidR="00A64EF3" w:rsidRPr="00A64EF3">
        <w:rPr>
          <w:color w:val="F7F2E8"/>
        </w:rPr>
        <w:t>elon les besoins</w:t>
      </w:r>
    </w:p>
    <w:p w14:paraId="26E8A7EA" w14:textId="4E00A341" w:rsidR="00023EDD" w:rsidRDefault="00023EDD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A64EF3">
        <w:rPr>
          <w:b/>
          <w:color w:val="F7F2E8"/>
          <w:sz w:val="24"/>
        </w:rPr>
        <w:t>Prix :</w:t>
      </w:r>
      <w:r w:rsidRPr="00A64EF3">
        <w:rPr>
          <w:color w:val="F7F2E8"/>
          <w:sz w:val="24"/>
        </w:rPr>
        <w:t xml:space="preserve"> </w:t>
      </w:r>
      <w:r w:rsidR="00A64EF3" w:rsidRPr="00A64EF3">
        <w:rPr>
          <w:color w:val="F7F2E8"/>
          <w:sz w:val="24"/>
        </w:rPr>
        <w:t>sur devis</w:t>
      </w:r>
    </w:p>
    <w:p w14:paraId="64A592E0" w14:textId="77777777" w:rsidR="00A64EF3" w:rsidRPr="009817FA" w:rsidRDefault="00A64EF3" w:rsidP="00A64EF3">
      <w:pPr>
        <w:pStyle w:val="Corpsdetexte"/>
        <w:numPr>
          <w:ilvl w:val="0"/>
          <w:numId w:val="14"/>
        </w:numPr>
        <w:spacing w:before="30" w:line="264" w:lineRule="auto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67AFF70D" w14:textId="77777777" w:rsidR="00A64EF3" w:rsidRPr="00A64EF3" w:rsidRDefault="00A64EF3" w:rsidP="00AE3B0C">
      <w:pPr>
        <w:pStyle w:val="Paragraphedeliste"/>
        <w:tabs>
          <w:tab w:val="left" w:pos="341"/>
        </w:tabs>
        <w:spacing w:before="3" w:line="264" w:lineRule="auto"/>
        <w:ind w:left="113" w:right="180" w:firstLine="0"/>
        <w:jc w:val="both"/>
        <w:rPr>
          <w:color w:val="F7F2E8"/>
          <w:sz w:val="24"/>
        </w:rPr>
      </w:pPr>
    </w:p>
    <w:p w14:paraId="26E8A7EB" w14:textId="31BC5EC6" w:rsidR="004B0843" w:rsidRDefault="00386648" w:rsidP="001100D1">
      <w:pPr>
        <w:pStyle w:val="Titre1"/>
        <w:tabs>
          <w:tab w:val="left" w:pos="1188"/>
        </w:tabs>
        <w:spacing w:before="95"/>
        <w:ind w:left="473"/>
        <w:jc w:val="center"/>
        <w:rPr>
          <w:rFonts w:ascii="Cambria" w:hAnsi="Cambria"/>
        </w:rPr>
      </w:pPr>
      <w:r>
        <w:rPr>
          <w:rFonts w:ascii="Cambria" w:hAnsi="Cambria"/>
          <w:color w:val="382410"/>
          <w:w w:val="113"/>
        </w:rPr>
        <w:br w:type="column"/>
      </w:r>
      <w:r w:rsidR="001100D1">
        <w:rPr>
          <w:rFonts w:ascii="Cambria" w:hAnsi="Cambria"/>
          <w:color w:val="382410"/>
          <w:w w:val="113"/>
        </w:rPr>
        <w:t xml:space="preserve">AF8. </w:t>
      </w:r>
      <w:r>
        <w:rPr>
          <w:rFonts w:ascii="Cambria" w:hAnsi="Cambria"/>
          <w:color w:val="382410"/>
          <w:w w:val="110"/>
        </w:rPr>
        <w:t>MANAGER</w:t>
      </w:r>
      <w:r>
        <w:rPr>
          <w:rFonts w:ascii="Cambria" w:hAnsi="Cambria"/>
          <w:color w:val="382410"/>
          <w:spacing w:val="21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À</w:t>
      </w:r>
      <w:r>
        <w:rPr>
          <w:rFonts w:ascii="Cambria" w:hAnsi="Cambria"/>
          <w:color w:val="382410"/>
          <w:spacing w:val="22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DISTANCE</w:t>
      </w:r>
      <w:r>
        <w:rPr>
          <w:rFonts w:ascii="Cambria" w:hAnsi="Cambria"/>
          <w:color w:val="382410"/>
          <w:spacing w:val="22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DES</w:t>
      </w:r>
      <w:r>
        <w:rPr>
          <w:rFonts w:ascii="Cambria" w:hAnsi="Cambria"/>
          <w:color w:val="382410"/>
          <w:spacing w:val="21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TÉLÉTRAVAILLEURS</w:t>
      </w:r>
    </w:p>
    <w:p w14:paraId="26E8A7EC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7E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2"/>
          <w:w w:val="95"/>
          <w:sz w:val="24"/>
        </w:rPr>
        <w:t>PRÉSENTATION,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CONTEXTE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ET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CADRE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JURIDIQUE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DU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TÉLÉTRAVAIL</w:t>
      </w:r>
    </w:p>
    <w:p w14:paraId="26E8A7EE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7E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Définition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cadre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juridique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télétravail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Technologies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évolutions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sociologiques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Principes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double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volontariat,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réversibilité…</w:t>
      </w:r>
    </w:p>
    <w:p w14:paraId="26E8A7F2" w14:textId="77777777" w:rsidR="004B0843" w:rsidRDefault="004B0843">
      <w:pPr>
        <w:pStyle w:val="Corpsdetexte"/>
        <w:rPr>
          <w:sz w:val="29"/>
        </w:rPr>
      </w:pPr>
    </w:p>
    <w:p w14:paraId="26E8A7F3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LES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ENJEUX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MANAGEMENT</w:t>
      </w:r>
      <w:r>
        <w:rPr>
          <w:b/>
          <w:color w:val="F39624"/>
          <w:spacing w:val="-11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A</w:t>
      </w:r>
      <w:r>
        <w:rPr>
          <w:b/>
          <w:color w:val="F39624"/>
          <w:spacing w:val="-10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DISTANCE</w:t>
      </w:r>
    </w:p>
    <w:p w14:paraId="26E8A7F4" w14:textId="77777777" w:rsidR="004B0843" w:rsidRDefault="004B0843">
      <w:pPr>
        <w:pStyle w:val="Corpsdetexte"/>
        <w:rPr>
          <w:b/>
          <w:sz w:val="29"/>
        </w:rPr>
      </w:pPr>
    </w:p>
    <w:p w14:paraId="26E8A7F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Une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compétence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future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indispensable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un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manager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Cultiver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2"/>
          <w:sz w:val="24"/>
        </w:rPr>
        <w:t xml:space="preserve"> </w:t>
      </w:r>
      <w:r>
        <w:rPr>
          <w:color w:val="F39624"/>
          <w:sz w:val="24"/>
        </w:rPr>
        <w:t>confiance</w:t>
      </w:r>
      <w:r>
        <w:rPr>
          <w:color w:val="F39624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Renforcer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messages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positifs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8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Transférer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informations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informelles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Contrôler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sans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froisser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Mesurer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18"/>
          <w:sz w:val="24"/>
        </w:rPr>
        <w:t xml:space="preserve"> </w:t>
      </w:r>
      <w:r>
        <w:rPr>
          <w:color w:val="F39624"/>
          <w:sz w:val="24"/>
        </w:rPr>
        <w:t>évaluer</w:t>
      </w:r>
      <w:r>
        <w:rPr>
          <w:color w:val="F39624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7F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Gérer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par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en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permanence.</w:t>
      </w:r>
    </w:p>
    <w:p w14:paraId="26E8A7FC" w14:textId="77777777" w:rsidR="004B0843" w:rsidRDefault="004B0843">
      <w:pPr>
        <w:pStyle w:val="Corpsdetexte"/>
        <w:spacing w:before="1"/>
        <w:rPr>
          <w:sz w:val="29"/>
        </w:rPr>
      </w:pPr>
    </w:p>
    <w:p w14:paraId="26E8A7FD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5"/>
          <w:sz w:val="24"/>
        </w:rPr>
        <w:t>LES</w:t>
      </w:r>
      <w:r>
        <w:rPr>
          <w:b/>
          <w:color w:val="F39624"/>
          <w:spacing w:val="-17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BONNES</w:t>
      </w:r>
      <w:r>
        <w:rPr>
          <w:b/>
          <w:color w:val="F39624"/>
          <w:spacing w:val="-18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PRATIQUES</w:t>
      </w:r>
      <w:r>
        <w:rPr>
          <w:b/>
          <w:color w:val="F39624"/>
          <w:spacing w:val="-17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DU</w:t>
      </w:r>
      <w:r>
        <w:rPr>
          <w:b/>
          <w:color w:val="F39624"/>
          <w:spacing w:val="-17"/>
          <w:w w:val="95"/>
          <w:sz w:val="24"/>
        </w:rPr>
        <w:t xml:space="preserve"> </w:t>
      </w:r>
      <w:r>
        <w:rPr>
          <w:b/>
          <w:color w:val="F39624"/>
          <w:w w:val="95"/>
          <w:sz w:val="24"/>
        </w:rPr>
        <w:t>MANAGER</w:t>
      </w:r>
    </w:p>
    <w:p w14:paraId="26E8A7FE" w14:textId="77777777" w:rsidR="004B0843" w:rsidRDefault="004B0843">
      <w:pPr>
        <w:pStyle w:val="Corpsdetexte"/>
        <w:rPr>
          <w:b/>
          <w:sz w:val="29"/>
        </w:rPr>
      </w:pPr>
    </w:p>
    <w:p w14:paraId="26E8A7FF" w14:textId="77777777" w:rsidR="004B0843" w:rsidRDefault="00386648">
      <w:pPr>
        <w:pStyle w:val="Corpsdetexte"/>
        <w:spacing w:line="264" w:lineRule="auto"/>
        <w:ind w:left="113"/>
      </w:pPr>
      <w:r>
        <w:rPr>
          <w:color w:val="7C6853"/>
          <w:spacing w:val="-1"/>
        </w:rPr>
        <w:t>Brainstorming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: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«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ce</w:t>
      </w:r>
      <w:r>
        <w:rPr>
          <w:color w:val="7C6853"/>
          <w:spacing w:val="-26"/>
        </w:rPr>
        <w:t xml:space="preserve"> </w:t>
      </w:r>
      <w:r>
        <w:rPr>
          <w:color w:val="7C6853"/>
          <w:spacing w:val="-1"/>
        </w:rPr>
        <w:t>qu’il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faut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faire/ne</w:t>
      </w:r>
      <w:r>
        <w:rPr>
          <w:color w:val="7C6853"/>
          <w:spacing w:val="-26"/>
        </w:rPr>
        <w:t xml:space="preserve"> </w:t>
      </w:r>
      <w:r>
        <w:rPr>
          <w:color w:val="7C6853"/>
          <w:spacing w:val="-1"/>
        </w:rPr>
        <w:t>pas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faire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»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dans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sa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pratique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du</w:t>
      </w:r>
      <w:r>
        <w:rPr>
          <w:color w:val="7C6853"/>
          <w:spacing w:val="-27"/>
        </w:rPr>
        <w:t xml:space="preserve"> </w:t>
      </w:r>
      <w:r>
        <w:rPr>
          <w:color w:val="7C6853"/>
        </w:rPr>
        <w:t>mana-</w:t>
      </w:r>
      <w:r>
        <w:rPr>
          <w:color w:val="7C6853"/>
          <w:spacing w:val="-72"/>
        </w:rPr>
        <w:t xml:space="preserve"> </w:t>
      </w:r>
      <w:proofErr w:type="spellStart"/>
      <w:r>
        <w:rPr>
          <w:color w:val="7C6853"/>
        </w:rPr>
        <w:t>gement</w:t>
      </w:r>
      <w:proofErr w:type="spellEnd"/>
      <w:r>
        <w:rPr>
          <w:color w:val="7C6853"/>
          <w:spacing w:val="-30"/>
        </w:rPr>
        <w:t xml:space="preserve"> </w:t>
      </w:r>
      <w:r>
        <w:rPr>
          <w:color w:val="7C6853"/>
        </w:rPr>
        <w:t>à</w:t>
      </w:r>
      <w:r>
        <w:rPr>
          <w:color w:val="7C6853"/>
          <w:spacing w:val="-29"/>
        </w:rPr>
        <w:t xml:space="preserve"> </w:t>
      </w:r>
      <w:r>
        <w:rPr>
          <w:color w:val="7C6853"/>
        </w:rPr>
        <w:t>distance.</w:t>
      </w:r>
    </w:p>
    <w:p w14:paraId="26E8A800" w14:textId="77777777" w:rsidR="004B0843" w:rsidRDefault="004B0843">
      <w:pPr>
        <w:pStyle w:val="Corpsdetexte"/>
        <w:spacing w:before="9"/>
        <w:rPr>
          <w:sz w:val="26"/>
        </w:rPr>
      </w:pPr>
    </w:p>
    <w:p w14:paraId="26E8A801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2"/>
          <w:w w:val="95"/>
          <w:sz w:val="24"/>
        </w:rPr>
        <w:t>LA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PLACE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DU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TÉLÉTRAVAILLEUR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DANS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1"/>
          <w:w w:val="95"/>
          <w:sz w:val="24"/>
        </w:rPr>
        <w:t>L’ÉQUIPE</w:t>
      </w:r>
    </w:p>
    <w:p w14:paraId="26E8A802" w14:textId="77777777" w:rsidR="004B0843" w:rsidRDefault="004B0843">
      <w:pPr>
        <w:pStyle w:val="Corpsdetexte"/>
        <w:rPr>
          <w:b/>
          <w:sz w:val="29"/>
        </w:rPr>
      </w:pPr>
    </w:p>
    <w:p w14:paraId="26E8A80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0" w:line="264" w:lineRule="auto"/>
        <w:ind w:left="473" w:right="112"/>
        <w:rPr>
          <w:color w:val="7C6853"/>
          <w:sz w:val="24"/>
        </w:rPr>
      </w:pPr>
      <w:r>
        <w:rPr>
          <w:color w:val="7C6853"/>
          <w:sz w:val="24"/>
        </w:rPr>
        <w:t>Composition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l’équipe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télétravailleurs,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agents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travaillant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sur</w:t>
      </w:r>
      <w:r>
        <w:rPr>
          <w:color w:val="7C6853"/>
          <w:spacing w:val="-32"/>
          <w:sz w:val="24"/>
        </w:rPr>
        <w:t xml:space="preserve"> </w:t>
      </w:r>
      <w:r>
        <w:rPr>
          <w:color w:val="7C6853"/>
          <w:sz w:val="24"/>
        </w:rPr>
        <w:t>site,</w:t>
      </w:r>
      <w:r>
        <w:rPr>
          <w:color w:val="7C6853"/>
          <w:spacing w:val="-31"/>
          <w:sz w:val="24"/>
        </w:rPr>
        <w:t xml:space="preserve"> </w:t>
      </w:r>
      <w:r>
        <w:rPr>
          <w:color w:val="7C6853"/>
          <w:sz w:val="24"/>
        </w:rPr>
        <w:t>ma-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sz w:val="24"/>
        </w:rPr>
        <w:t>nager</w:t>
      </w:r>
      <w:r>
        <w:rPr>
          <w:color w:val="7C6853"/>
          <w:spacing w:val="-3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0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Interactions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télétravailleur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avec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l’entité,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avec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tiers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0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Comment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assurer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une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coordination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optimale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?</w:t>
      </w:r>
    </w:p>
    <w:p w14:paraId="26E8A806" w14:textId="77777777" w:rsidR="004B0843" w:rsidRDefault="004B0843">
      <w:pPr>
        <w:pStyle w:val="Corpsdetexte"/>
        <w:rPr>
          <w:sz w:val="29"/>
        </w:rPr>
      </w:pPr>
    </w:p>
    <w:p w14:paraId="26E8A807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4"/>
          <w:w w:val="95"/>
          <w:sz w:val="24"/>
        </w:rPr>
        <w:t>LE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SUIVI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ET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L’ÉVALUATION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DU</w:t>
      </w:r>
      <w:r>
        <w:rPr>
          <w:b/>
          <w:color w:val="F39624"/>
          <w:spacing w:val="-19"/>
          <w:w w:val="95"/>
          <w:sz w:val="24"/>
        </w:rPr>
        <w:t xml:space="preserve"> </w:t>
      </w:r>
      <w:r>
        <w:rPr>
          <w:b/>
          <w:color w:val="F39624"/>
          <w:spacing w:val="-4"/>
          <w:w w:val="95"/>
          <w:sz w:val="24"/>
        </w:rPr>
        <w:t>TÉLÉTRAVAILLEUR</w:t>
      </w:r>
    </w:p>
    <w:p w14:paraId="26E8A808" w14:textId="77777777" w:rsidR="004B0843" w:rsidRDefault="004B0843">
      <w:pPr>
        <w:pStyle w:val="Corpsdetexte"/>
        <w:spacing w:before="1"/>
        <w:rPr>
          <w:b/>
          <w:sz w:val="29"/>
        </w:rPr>
      </w:pPr>
    </w:p>
    <w:p w14:paraId="26E8A80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4"/>
        </w:tabs>
        <w:spacing w:before="0"/>
        <w:ind w:left="473" w:hanging="361"/>
        <w:jc w:val="both"/>
        <w:rPr>
          <w:color w:val="7C6853"/>
          <w:sz w:val="24"/>
        </w:rPr>
      </w:pPr>
      <w:r>
        <w:rPr>
          <w:color w:val="7C6853"/>
          <w:sz w:val="24"/>
        </w:rPr>
        <w:t>Enjeux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suivi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télétravailleur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dans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à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distance,</w:t>
      </w:r>
      <w:r>
        <w:rPr>
          <w:color w:val="7C6853"/>
          <w:spacing w:val="39"/>
          <w:sz w:val="24"/>
        </w:rPr>
        <w:t xml:space="preserve"> </w:t>
      </w:r>
      <w:r>
        <w:rPr>
          <w:color w:val="7C6853"/>
          <w:sz w:val="24"/>
        </w:rPr>
        <w:t>qualité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de</w:t>
      </w:r>
    </w:p>
    <w:p w14:paraId="26E8A80A" w14:textId="77777777" w:rsidR="004B0843" w:rsidRDefault="00386648">
      <w:pPr>
        <w:pStyle w:val="Corpsdetexte"/>
        <w:spacing w:before="30"/>
        <w:ind w:left="473"/>
        <w:jc w:val="both"/>
      </w:pPr>
      <w:proofErr w:type="gramStart"/>
      <w:r>
        <w:rPr>
          <w:color w:val="7C6853"/>
        </w:rPr>
        <w:t>la</w:t>
      </w:r>
      <w:proofErr w:type="gramEnd"/>
      <w:r>
        <w:rPr>
          <w:color w:val="7C6853"/>
          <w:spacing w:val="-27"/>
        </w:rPr>
        <w:t xml:space="preserve"> </w:t>
      </w:r>
      <w:r>
        <w:rPr>
          <w:color w:val="7C6853"/>
        </w:rPr>
        <w:t>prestation,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respect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des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procédures,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volume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de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travail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suffisant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;</w:t>
      </w:r>
    </w:p>
    <w:p w14:paraId="26E8A80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4"/>
        </w:tabs>
        <w:spacing w:line="264" w:lineRule="auto"/>
        <w:ind w:left="473" w:right="111"/>
        <w:jc w:val="both"/>
        <w:rPr>
          <w:color w:val="7C6853"/>
          <w:sz w:val="24"/>
        </w:rPr>
      </w:pPr>
      <w:r>
        <w:rPr>
          <w:color w:val="7C6853"/>
          <w:sz w:val="24"/>
        </w:rPr>
        <w:t>La formation des télétravailleurs : respect de l’égalité des droits télé-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travailleurs/autres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agents,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évaluation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qualitative,</w:t>
      </w:r>
      <w:r>
        <w:rPr>
          <w:color w:val="7C6853"/>
          <w:spacing w:val="-8"/>
          <w:sz w:val="24"/>
        </w:rPr>
        <w:t xml:space="preserve"> </w:t>
      </w:r>
      <w:r>
        <w:rPr>
          <w:color w:val="7C6853"/>
          <w:sz w:val="24"/>
        </w:rPr>
        <w:t>quantitative,</w:t>
      </w:r>
      <w:r>
        <w:rPr>
          <w:color w:val="7C6853"/>
          <w:spacing w:val="-9"/>
          <w:sz w:val="24"/>
        </w:rPr>
        <w:t xml:space="preserve"> </w:t>
      </w:r>
      <w:r>
        <w:rPr>
          <w:color w:val="7C6853"/>
          <w:sz w:val="24"/>
        </w:rPr>
        <w:t>l’</w:t>
      </w:r>
      <w:proofErr w:type="spellStart"/>
      <w:r>
        <w:rPr>
          <w:color w:val="7C6853"/>
          <w:sz w:val="24"/>
        </w:rPr>
        <w:t>impor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2"/>
          <w:sz w:val="24"/>
        </w:rPr>
        <w:t xml:space="preserve"> </w:t>
      </w:r>
      <w:r>
        <w:rPr>
          <w:color w:val="7C6853"/>
          <w:w w:val="95"/>
          <w:sz w:val="24"/>
        </w:rPr>
        <w:t>tance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messages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positifs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dans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la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communication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par</w:t>
      </w:r>
      <w:r>
        <w:rPr>
          <w:color w:val="7C6853"/>
          <w:spacing w:val="-17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écrit...</w:t>
      </w:r>
      <w:r>
        <w:rPr>
          <w:color w:val="7C6853"/>
          <w:spacing w:val="-16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80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4"/>
        </w:tabs>
        <w:spacing w:before="4"/>
        <w:ind w:left="473" w:hanging="361"/>
        <w:jc w:val="both"/>
        <w:rPr>
          <w:color w:val="7C6853"/>
          <w:sz w:val="24"/>
        </w:rPr>
      </w:pPr>
      <w:r>
        <w:rPr>
          <w:color w:val="7C6853"/>
          <w:sz w:val="24"/>
        </w:rPr>
        <w:t>Mises en situation sur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des cas concrets de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suivi de télétravailleurs</w:t>
      </w:r>
      <w:r>
        <w:rPr>
          <w:color w:val="7C6853"/>
          <w:spacing w:val="1"/>
          <w:sz w:val="24"/>
        </w:rPr>
        <w:t xml:space="preserve"> </w:t>
      </w:r>
      <w:r>
        <w:rPr>
          <w:color w:val="7C6853"/>
          <w:sz w:val="24"/>
        </w:rPr>
        <w:t>(in-</w:t>
      </w:r>
    </w:p>
    <w:p w14:paraId="26E8A80D" w14:textId="77777777" w:rsidR="004B0843" w:rsidRDefault="00386648">
      <w:pPr>
        <w:pStyle w:val="Corpsdetexte"/>
        <w:spacing w:before="30"/>
        <w:ind w:left="473"/>
        <w:jc w:val="both"/>
        <w:rPr>
          <w:color w:val="7C6853"/>
        </w:rPr>
      </w:pPr>
      <w:proofErr w:type="gramStart"/>
      <w:r>
        <w:rPr>
          <w:color w:val="7C6853"/>
          <w:spacing w:val="-1"/>
        </w:rPr>
        <w:t>formation</w:t>
      </w:r>
      <w:proofErr w:type="gramEnd"/>
      <w:r>
        <w:rPr>
          <w:color w:val="7C6853"/>
          <w:spacing w:val="-1"/>
        </w:rPr>
        <w:t>,</w:t>
      </w:r>
      <w:r>
        <w:rPr>
          <w:color w:val="7C6853"/>
          <w:spacing w:val="-27"/>
        </w:rPr>
        <w:t xml:space="preserve"> </w:t>
      </w:r>
      <w:r>
        <w:rPr>
          <w:color w:val="7C6853"/>
          <w:spacing w:val="-1"/>
        </w:rPr>
        <w:t>évaluation,</w:t>
      </w:r>
      <w:r>
        <w:rPr>
          <w:color w:val="7C6853"/>
          <w:spacing w:val="-26"/>
        </w:rPr>
        <w:t xml:space="preserve"> </w:t>
      </w:r>
      <w:r>
        <w:rPr>
          <w:color w:val="7C6853"/>
        </w:rPr>
        <w:t>motivation).</w:t>
      </w:r>
    </w:p>
    <w:p w14:paraId="17F64ECE" w14:textId="77777777" w:rsidR="00DE2F96" w:rsidRDefault="00DE2F96">
      <w:pPr>
        <w:pStyle w:val="Corpsdetexte"/>
        <w:spacing w:before="30"/>
        <w:ind w:left="473"/>
        <w:jc w:val="both"/>
        <w:rPr>
          <w:color w:val="7C6853"/>
        </w:rPr>
      </w:pPr>
    </w:p>
    <w:p w14:paraId="3D037EC2" w14:textId="77777777" w:rsidR="005351D8" w:rsidRDefault="005351D8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</w:p>
    <w:p w14:paraId="2F4528ED" w14:textId="77777777" w:rsidR="005351D8" w:rsidRDefault="005351D8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</w:p>
    <w:p w14:paraId="2E452FC6" w14:textId="77777777" w:rsidR="005351D8" w:rsidRDefault="005351D8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</w:p>
    <w:p w14:paraId="4DCBBFF9" w14:textId="0B3FEBC9" w:rsidR="00DE2F96" w:rsidRPr="001C71A4" w:rsidRDefault="00DE2F96" w:rsidP="00DE2F96">
      <w:pPr>
        <w:pStyle w:val="Corpsdetexte"/>
        <w:spacing w:before="30"/>
        <w:ind w:left="473"/>
        <w:jc w:val="right"/>
        <w:rPr>
          <w:b/>
          <w:bCs/>
          <w:color w:val="000000" w:themeColor="text1"/>
        </w:rPr>
      </w:pPr>
      <w:r w:rsidRPr="001C71A4">
        <w:rPr>
          <w:b/>
          <w:bCs/>
          <w:color w:val="000000" w:themeColor="text1"/>
        </w:rPr>
        <w:t>1</w:t>
      </w:r>
      <w:r w:rsidR="001C71A4" w:rsidRPr="001C71A4">
        <w:rPr>
          <w:b/>
          <w:bCs/>
          <w:color w:val="000000" w:themeColor="text1"/>
        </w:rPr>
        <w:t>2</w:t>
      </w:r>
    </w:p>
    <w:p w14:paraId="26E8A80E" w14:textId="77777777" w:rsidR="004B0843" w:rsidRDefault="004B0843">
      <w:pPr>
        <w:jc w:val="both"/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33" w:space="698"/>
            <w:col w:w="7999"/>
          </w:cols>
        </w:sectPr>
      </w:pPr>
    </w:p>
    <w:p w14:paraId="26E8A80F" w14:textId="77777777" w:rsidR="004B0843" w:rsidRDefault="00F56957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7040" behindDoc="1" locked="0" layoutInCell="1" allowOverlap="1" wp14:anchorId="26E8A8B7" wp14:editId="26E8A8B8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980A6" id="Rectangle 12" o:spid="_x0000_s1026" style="position:absolute;margin-left:.5pt;margin-top:.5pt;width:594.3pt;height:840.9pt;z-index:-165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7552" behindDoc="1" locked="0" layoutInCell="1" allowOverlap="1" wp14:anchorId="26E8A8B9" wp14:editId="26E8A8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205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2053"/>
                            <a:ext cx="3272" cy="1478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913FE" id="Group 9" o:spid="_x0000_s1026" style="position:absolute;margin-left:0;margin-top:0;width:595.3pt;height:841.9pt;z-index:-16508928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">
                <v:rect id="Rectangle 11" o:spid="_x0000_s1027" style="position:absolute;width:11906;height:2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px78A&#10;AADbAAAADwAAAGRycy9kb3ducmV2LnhtbERPS4vCMBC+L/gfwgje1lSFZa2mRQXBi4iPi7ehGdti&#10;M6lNbOu/NwvC3ubje84y7U0lWmpcaVnBZByBIM6sLjlXcDlvv39BOI+ssbJMCl7kIE0GX0uMte34&#10;SO3J5yKEsItRQeF9HUvpsoIMurGtiQN3s41BH2CTS91gF8JNJadR9CMNlhwaCqxpU1B2Pz2NAjaH&#10;dt91F3N4+TK7RuvHWs9RqdGwXy1AeOr9v/jj3ukwfwZ/v4QDZ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4mnHvwAAANsAAAAPAAAAAAAAAAAAAAAAAJgCAABkcnMvZG93bnJl&#10;di54bWxQSwUGAAAAAAQABAD1AAAAhAMAAAAA&#10;" fillcolor="#f39624" stroked="f"/>
                <v:rect id="Rectangle 10" o:spid="_x0000_s1028" style="position:absolute;top:2053;width:3272;height:14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6usIA&#10;AADbAAAADwAAAGRycy9kb3ducmV2LnhtbERPTWuDQBC9F/Iflgnk1qyRtgSTTQhCwUsPmh6S2+BO&#10;VOLOirtR66/PFgq9zeN9zv44mVYM1LvGsoLNOgJBXFrdcKXg+/z5ugXhPLLG1jIp+CEHx8PiZY+J&#10;tiPnNBS+EiGEXYIKau+7REpX1mTQrW1HHLib7Q36APtK6h7HEG5aGUfRhzTYcGiosaO0pvJePIyC&#10;6yV6N5ncpvOG4y7/yue5SM9KrZbTaQfC0+T/xX/uTIf5b/D7SzhAH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vq6wgAAANsAAAAPAAAAAAAAAAAAAAAAAJgCAABkcnMvZG93&#10;bnJldi54bWxQSwUGAAAAAAQABAD1AAAAhwMAAAAA&#10;" fillcolor="#7c6853" stroked="f"/>
                <w10:wrap anchorx="page" anchory="page"/>
              </v:group>
            </w:pict>
          </mc:Fallback>
        </mc:AlternateContent>
      </w:r>
    </w:p>
    <w:p w14:paraId="26E8A813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  <w:bookmarkStart w:id="17" w:name="16._FORMATION_AU_TÉLÉTRAVAIL_POUR_SALARI"/>
      <w:bookmarkEnd w:id="17"/>
    </w:p>
    <w:p w14:paraId="26E8A814" w14:textId="77777777" w:rsidR="004B0843" w:rsidRDefault="00386648">
      <w:pPr>
        <w:pStyle w:val="Corpsdetexte"/>
        <w:spacing w:before="85"/>
        <w:ind w:left="171" w:right="169" w:hanging="1"/>
        <w:jc w:val="center"/>
      </w:pPr>
      <w:r>
        <w:rPr>
          <w:color w:val="F7F2E8"/>
        </w:rPr>
        <w:lastRenderedPageBreak/>
        <w:t>Devenir télétravailleur ou travailleur à distance, c’est un projet qui semble séduire de plus en plus de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travailleurs.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Côté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salarié,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avantages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du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télétravail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sont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nombreux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: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moins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7"/>
        </w:rPr>
        <w:t xml:space="preserve"> </w:t>
      </w:r>
      <w:r>
        <w:rPr>
          <w:color w:val="F7F2E8"/>
        </w:rPr>
        <w:t>déplacements,</w:t>
      </w:r>
      <w:r>
        <w:rPr>
          <w:color w:val="F7F2E8"/>
          <w:spacing w:val="-28"/>
        </w:rPr>
        <w:t xml:space="preserve"> </w:t>
      </w:r>
      <w:r>
        <w:rPr>
          <w:color w:val="F7F2E8"/>
        </w:rPr>
        <w:t>davantage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d’autonomie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dans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l’organisation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son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travail,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une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vie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professionnelle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personnelle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apparemment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plus</w:t>
      </w:r>
      <w:r>
        <w:rPr>
          <w:color w:val="F7F2E8"/>
          <w:spacing w:val="1"/>
        </w:rPr>
        <w:t xml:space="preserve"> </w:t>
      </w:r>
      <w:r>
        <w:rPr>
          <w:color w:val="F7F2E8"/>
        </w:rPr>
        <w:t>simple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à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concilier…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Mais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devenir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télétravailleur,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cela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ne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s’improvise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pas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!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Avant</w:t>
      </w:r>
      <w:r>
        <w:rPr>
          <w:color w:val="F7F2E8"/>
          <w:spacing w:val="-22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se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lancer,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il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convient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72"/>
        </w:rPr>
        <w:t xml:space="preserve"> </w:t>
      </w:r>
      <w:r>
        <w:rPr>
          <w:color w:val="F7F2E8"/>
        </w:rPr>
        <w:t>connaître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en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détails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tous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les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incidences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du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télétravail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: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en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termes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droit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du</w:t>
      </w:r>
      <w:r>
        <w:rPr>
          <w:color w:val="F7F2E8"/>
          <w:spacing w:val="-24"/>
        </w:rPr>
        <w:t xml:space="preserve"> </w:t>
      </w:r>
      <w:r>
        <w:rPr>
          <w:color w:val="F7F2E8"/>
        </w:rPr>
        <w:t>travail,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d’organisation</w:t>
      </w:r>
      <w:r>
        <w:rPr>
          <w:color w:val="F7F2E8"/>
          <w:spacing w:val="-23"/>
        </w:rPr>
        <w:t xml:space="preserve"> </w:t>
      </w:r>
      <w:r>
        <w:rPr>
          <w:color w:val="F7F2E8"/>
        </w:rPr>
        <w:t>per-</w:t>
      </w:r>
      <w:r>
        <w:rPr>
          <w:color w:val="F7F2E8"/>
          <w:spacing w:val="1"/>
        </w:rPr>
        <w:t xml:space="preserve"> </w:t>
      </w:r>
      <w:proofErr w:type="spellStart"/>
      <w:r>
        <w:rPr>
          <w:color w:val="F7F2E8"/>
        </w:rPr>
        <w:t>sonnelle</w:t>
      </w:r>
      <w:proofErr w:type="spellEnd"/>
      <w:r>
        <w:rPr>
          <w:color w:val="F7F2E8"/>
        </w:rPr>
        <w:t>,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de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relations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avec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ses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collègues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et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sa</w:t>
      </w:r>
      <w:r>
        <w:rPr>
          <w:color w:val="F7F2E8"/>
          <w:spacing w:val="-29"/>
        </w:rPr>
        <w:t xml:space="preserve"> </w:t>
      </w:r>
      <w:r>
        <w:rPr>
          <w:color w:val="F7F2E8"/>
        </w:rPr>
        <w:t>famille.</w:t>
      </w:r>
    </w:p>
    <w:p w14:paraId="26E8A815" w14:textId="77777777" w:rsidR="004B0843" w:rsidRDefault="004B0843">
      <w:pPr>
        <w:pStyle w:val="Corpsdetexte"/>
        <w:rPr>
          <w:sz w:val="20"/>
        </w:rPr>
      </w:pPr>
    </w:p>
    <w:p w14:paraId="26E8A817" w14:textId="77777777" w:rsidR="004B0843" w:rsidRDefault="004B0843">
      <w:pPr>
        <w:rPr>
          <w:sz w:val="17"/>
        </w:rPr>
        <w:sectPr w:rsidR="004B0843">
          <w:pgSz w:w="11910" w:h="16840"/>
          <w:pgMar w:top="60" w:right="340" w:bottom="280" w:left="340" w:header="720" w:footer="720" w:gutter="0"/>
          <w:cols w:space="720"/>
        </w:sectPr>
      </w:pPr>
    </w:p>
    <w:p w14:paraId="26E8A819" w14:textId="400B8CFA" w:rsidR="004B0843" w:rsidRDefault="00386648" w:rsidP="00923FAA">
      <w:pPr>
        <w:spacing w:before="99"/>
        <w:rPr>
          <w:color w:val="F7F2E8"/>
        </w:rPr>
      </w:pPr>
      <w:r>
        <w:rPr>
          <w:b/>
          <w:color w:val="F7F2E8"/>
          <w:w w:val="90"/>
          <w:sz w:val="24"/>
        </w:rPr>
        <w:t>PUBLIC</w:t>
      </w:r>
      <w:r>
        <w:rPr>
          <w:b/>
          <w:color w:val="F7F2E8"/>
          <w:spacing w:val="-16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923FAA">
        <w:rPr>
          <w:b/>
          <w:color w:val="F7F2E8"/>
          <w:w w:val="90"/>
          <w:sz w:val="24"/>
        </w:rPr>
        <w:t xml:space="preserve"> </w:t>
      </w:r>
      <w:r w:rsidR="00923FAA">
        <w:rPr>
          <w:color w:val="F7F2E8"/>
          <w:w w:val="95"/>
        </w:rPr>
        <w:t>S</w:t>
      </w:r>
      <w:r w:rsidR="00A034AF">
        <w:rPr>
          <w:color w:val="F7F2E8"/>
          <w:w w:val="95"/>
        </w:rPr>
        <w:t>alarié</w:t>
      </w:r>
      <w:r w:rsidR="00923FAA">
        <w:rPr>
          <w:color w:val="F7F2E8"/>
          <w:w w:val="95"/>
        </w:rPr>
        <w:t>s souhaitant télétravailler</w:t>
      </w:r>
    </w:p>
    <w:p w14:paraId="26E8A81A" w14:textId="77777777" w:rsidR="00386648" w:rsidRDefault="00386648" w:rsidP="00923FAA">
      <w:pPr>
        <w:pStyle w:val="Corpsdetexte"/>
        <w:spacing w:before="30" w:line="264" w:lineRule="auto"/>
        <w:rPr>
          <w:color w:val="F7F2E8"/>
          <w:w w:val="95"/>
        </w:rPr>
      </w:pPr>
      <w:r>
        <w:rPr>
          <w:b/>
          <w:color w:val="F7F2E8"/>
          <w:w w:val="95"/>
        </w:rPr>
        <w:t xml:space="preserve">Prérequis : </w:t>
      </w:r>
      <w:r>
        <w:rPr>
          <w:color w:val="F7F2E8"/>
          <w:w w:val="95"/>
        </w:rPr>
        <w:t>aucun</w:t>
      </w:r>
    </w:p>
    <w:p w14:paraId="0C122EE2" w14:textId="77777777" w:rsidR="00FD3069" w:rsidRPr="00386648" w:rsidRDefault="00FD3069" w:rsidP="00923FAA">
      <w:pPr>
        <w:pStyle w:val="Corpsdetexte"/>
        <w:spacing w:before="30" w:line="264" w:lineRule="auto"/>
      </w:pPr>
    </w:p>
    <w:p w14:paraId="26E8A81B" w14:textId="507BDFFA" w:rsidR="004B0843" w:rsidRDefault="00386648" w:rsidP="00A05399">
      <w:pPr>
        <w:rPr>
          <w:b/>
          <w:sz w:val="24"/>
        </w:rPr>
      </w:pPr>
      <w:r>
        <w:rPr>
          <w:b/>
          <w:color w:val="F7F2E8"/>
          <w:w w:val="90"/>
          <w:sz w:val="24"/>
        </w:rPr>
        <w:t>O</w:t>
      </w:r>
      <w:r w:rsidR="00923FAA">
        <w:rPr>
          <w:b/>
          <w:color w:val="F7F2E8"/>
          <w:w w:val="90"/>
          <w:sz w:val="24"/>
        </w:rPr>
        <w:t>bjectifs opérationnels</w:t>
      </w:r>
    </w:p>
    <w:p w14:paraId="33A8E848" w14:textId="77777777" w:rsidR="008D2831" w:rsidRPr="008D2831" w:rsidRDefault="008D2831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 xml:space="preserve">Identifier </w:t>
      </w:r>
      <w:r>
        <w:rPr>
          <w:color w:val="F7F2E8"/>
          <w:w w:val="95"/>
        </w:rPr>
        <w:t>les tâches télétravaillables</w:t>
      </w:r>
    </w:p>
    <w:p w14:paraId="04F3B89B" w14:textId="77777777" w:rsidR="008D2831" w:rsidRPr="008D2831" w:rsidRDefault="008D2831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>Organiser</w:t>
      </w:r>
      <w:r>
        <w:rPr>
          <w:color w:val="F7F2E8"/>
          <w:w w:val="95"/>
        </w:rPr>
        <w:t xml:space="preserve"> son espace de travail</w:t>
      </w:r>
    </w:p>
    <w:p w14:paraId="0DC98F4E" w14:textId="77777777" w:rsidR="008D2831" w:rsidRPr="008D2831" w:rsidRDefault="008D2831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>Gérer</w:t>
      </w:r>
      <w:r>
        <w:rPr>
          <w:color w:val="F7F2E8"/>
          <w:w w:val="95"/>
        </w:rPr>
        <w:t xml:space="preserve"> son temps</w:t>
      </w:r>
    </w:p>
    <w:p w14:paraId="2D2857FA" w14:textId="77777777" w:rsidR="00A05399" w:rsidRPr="00A05399" w:rsidRDefault="00A05399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 xml:space="preserve">Communiquer </w:t>
      </w:r>
      <w:r>
        <w:rPr>
          <w:color w:val="F7F2E8"/>
          <w:w w:val="95"/>
        </w:rPr>
        <w:t>efficacement à distance</w:t>
      </w:r>
    </w:p>
    <w:p w14:paraId="26E8A81C" w14:textId="6000167F" w:rsidR="004B0843" w:rsidRPr="00FD3069" w:rsidRDefault="00A05399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4" w:line="264" w:lineRule="auto"/>
        <w:ind w:right="150" w:firstLine="0"/>
        <w:rPr>
          <w:color w:val="F7F2E8"/>
        </w:rPr>
      </w:pPr>
      <w:r w:rsidRPr="00A05399">
        <w:rPr>
          <w:b/>
          <w:bCs/>
          <w:color w:val="F7F2E8"/>
          <w:w w:val="95"/>
        </w:rPr>
        <w:t>Rendre compte</w:t>
      </w:r>
      <w:r>
        <w:rPr>
          <w:color w:val="F7F2E8"/>
          <w:w w:val="95"/>
        </w:rPr>
        <w:t xml:space="preserve"> de son activité</w:t>
      </w:r>
    </w:p>
    <w:p w14:paraId="1C4010E8" w14:textId="77777777" w:rsidR="00FD3069" w:rsidRPr="00023EDD" w:rsidRDefault="00FD3069" w:rsidP="00FD3069">
      <w:pPr>
        <w:pStyle w:val="Paragraphedeliste"/>
        <w:tabs>
          <w:tab w:val="left" w:pos="341"/>
        </w:tabs>
        <w:spacing w:before="4" w:line="264" w:lineRule="auto"/>
        <w:ind w:left="113" w:right="150" w:firstLine="0"/>
        <w:rPr>
          <w:color w:val="F7F2E8"/>
        </w:rPr>
      </w:pPr>
    </w:p>
    <w:p w14:paraId="26E8A81D" w14:textId="77777777" w:rsidR="00A034AF" w:rsidRDefault="00A034AF" w:rsidP="00A034AF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Compétences visées</w:t>
      </w:r>
    </w:p>
    <w:p w14:paraId="26E8A81F" w14:textId="7AD58BD5" w:rsidR="004B0843" w:rsidRDefault="00A05399" w:rsidP="00A05399">
      <w:pPr>
        <w:pStyle w:val="Paragraphedeliste"/>
        <w:tabs>
          <w:tab w:val="left" w:pos="341"/>
        </w:tabs>
        <w:spacing w:before="3" w:line="264" w:lineRule="auto"/>
        <w:ind w:left="113" w:right="93" w:firstLine="0"/>
        <w:rPr>
          <w:color w:val="F7F2E8"/>
          <w:w w:val="95"/>
        </w:rPr>
      </w:pPr>
      <w:r>
        <w:rPr>
          <w:color w:val="F7F2E8"/>
          <w:w w:val="95"/>
        </w:rPr>
        <w:t>Organisation, gestion du temps, communication à distance</w:t>
      </w:r>
    </w:p>
    <w:p w14:paraId="733F975A" w14:textId="77777777" w:rsidR="00FD3069" w:rsidRDefault="00FD3069" w:rsidP="00A05399">
      <w:pPr>
        <w:pStyle w:val="Paragraphedeliste"/>
        <w:tabs>
          <w:tab w:val="left" w:pos="341"/>
        </w:tabs>
        <w:spacing w:before="3" w:line="264" w:lineRule="auto"/>
        <w:ind w:left="113" w:right="93" w:firstLine="0"/>
        <w:rPr>
          <w:color w:val="F7F2E8"/>
          <w:sz w:val="24"/>
        </w:rPr>
      </w:pPr>
    </w:p>
    <w:p w14:paraId="26E8A821" w14:textId="127B87F4" w:rsidR="004B0843" w:rsidRDefault="00386648" w:rsidP="00A05399">
      <w:pPr>
        <w:spacing w:before="1"/>
        <w:ind w:left="113"/>
        <w:rPr>
          <w:color w:val="F7F2E8"/>
          <w:w w:val="95"/>
        </w:rPr>
      </w:pPr>
      <w:r>
        <w:rPr>
          <w:b/>
          <w:color w:val="F7F2E8"/>
          <w:w w:val="90"/>
          <w:sz w:val="24"/>
        </w:rPr>
        <w:t>DURÉE</w:t>
      </w:r>
      <w:r>
        <w:rPr>
          <w:b/>
          <w:color w:val="F7F2E8"/>
          <w:spacing w:val="-1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  <w:r w:rsidR="00A05399">
        <w:rPr>
          <w:b/>
          <w:color w:val="F7F2E8"/>
          <w:w w:val="90"/>
          <w:sz w:val="24"/>
        </w:rPr>
        <w:t xml:space="preserve"> </w:t>
      </w:r>
      <w:r>
        <w:rPr>
          <w:color w:val="F7F2E8"/>
          <w:w w:val="95"/>
        </w:rPr>
        <w:t>1</w:t>
      </w:r>
      <w:r>
        <w:rPr>
          <w:color w:val="F7F2E8"/>
          <w:spacing w:val="-20"/>
          <w:w w:val="95"/>
        </w:rPr>
        <w:t xml:space="preserve"> </w:t>
      </w:r>
      <w:r>
        <w:rPr>
          <w:color w:val="F7F2E8"/>
          <w:w w:val="95"/>
        </w:rPr>
        <w:t>jour</w:t>
      </w:r>
      <w:r w:rsidR="00A034AF">
        <w:rPr>
          <w:color w:val="F7F2E8"/>
          <w:w w:val="95"/>
        </w:rPr>
        <w:t xml:space="preserve"> à 2 j</w:t>
      </w:r>
    </w:p>
    <w:p w14:paraId="7626D7C5" w14:textId="77777777" w:rsidR="00FD3069" w:rsidRDefault="00FD3069" w:rsidP="00A05399">
      <w:pPr>
        <w:spacing w:before="1"/>
        <w:ind w:left="113"/>
      </w:pPr>
    </w:p>
    <w:p w14:paraId="26E8A822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7F2E8"/>
          <w:w w:val="90"/>
          <w:sz w:val="24"/>
        </w:rPr>
        <w:t>PÉDAGOGIE</w:t>
      </w:r>
      <w:r>
        <w:rPr>
          <w:b/>
          <w:color w:val="F7F2E8"/>
          <w:spacing w:val="1"/>
          <w:w w:val="90"/>
          <w:sz w:val="24"/>
        </w:rPr>
        <w:t xml:space="preserve"> </w:t>
      </w:r>
      <w:r>
        <w:rPr>
          <w:b/>
          <w:color w:val="F7F2E8"/>
          <w:w w:val="90"/>
          <w:sz w:val="24"/>
        </w:rPr>
        <w:t>:</w:t>
      </w:r>
    </w:p>
    <w:p w14:paraId="26E8A824" w14:textId="750C96E0" w:rsidR="004B0843" w:rsidRPr="00C94EAA" w:rsidRDefault="00386648" w:rsidP="00C94EAA">
      <w:pPr>
        <w:pStyle w:val="Paragraphedeliste"/>
        <w:numPr>
          <w:ilvl w:val="0"/>
          <w:numId w:val="14"/>
        </w:numPr>
        <w:tabs>
          <w:tab w:val="left" w:pos="341"/>
        </w:tabs>
        <w:spacing w:before="9" w:line="264" w:lineRule="auto"/>
        <w:ind w:right="238" w:firstLine="0"/>
        <w:rPr>
          <w:color w:val="F7F2E8"/>
          <w:sz w:val="24"/>
        </w:rPr>
      </w:pPr>
      <w:r w:rsidRPr="00C94EAA">
        <w:rPr>
          <w:color w:val="F7F2E8"/>
          <w:spacing w:val="-1"/>
          <w:sz w:val="24"/>
        </w:rPr>
        <w:t>A</w:t>
      </w:r>
      <w:r w:rsidR="00C94EAA" w:rsidRPr="00C94EAA">
        <w:rPr>
          <w:color w:val="F7F2E8"/>
          <w:spacing w:val="-1"/>
          <w:sz w:val="24"/>
        </w:rPr>
        <w:t>p</w:t>
      </w:r>
      <w:r w:rsidRPr="00C94EAA">
        <w:rPr>
          <w:color w:val="F7F2E8"/>
          <w:w w:val="95"/>
          <w:sz w:val="24"/>
        </w:rPr>
        <w:t>ports théoriques,</w:t>
      </w:r>
      <w:r w:rsidR="00C94EAA">
        <w:rPr>
          <w:color w:val="F7F2E8"/>
          <w:w w:val="95"/>
          <w:sz w:val="24"/>
        </w:rPr>
        <w:t xml:space="preserve"> m</w:t>
      </w:r>
      <w:r w:rsidRPr="00C94EAA">
        <w:rPr>
          <w:color w:val="F7F2E8"/>
          <w:spacing w:val="-1"/>
          <w:sz w:val="24"/>
        </w:rPr>
        <w:t>ises</w:t>
      </w:r>
      <w:r w:rsidRPr="00C94EAA">
        <w:rPr>
          <w:color w:val="F7F2E8"/>
          <w:spacing w:val="-27"/>
          <w:sz w:val="24"/>
        </w:rPr>
        <w:t xml:space="preserve"> </w:t>
      </w:r>
      <w:r w:rsidRPr="00C94EAA">
        <w:rPr>
          <w:color w:val="F7F2E8"/>
          <w:spacing w:val="-1"/>
          <w:sz w:val="24"/>
        </w:rPr>
        <w:t>en</w:t>
      </w:r>
      <w:r w:rsidRPr="00C94EAA">
        <w:rPr>
          <w:color w:val="F7F2E8"/>
          <w:spacing w:val="-26"/>
          <w:sz w:val="24"/>
        </w:rPr>
        <w:t xml:space="preserve"> </w:t>
      </w:r>
      <w:r w:rsidRPr="00C94EAA">
        <w:rPr>
          <w:color w:val="F7F2E8"/>
          <w:spacing w:val="-1"/>
          <w:sz w:val="24"/>
        </w:rPr>
        <w:t>situations</w:t>
      </w:r>
      <w:r w:rsidR="00D63004">
        <w:rPr>
          <w:color w:val="F7F2E8"/>
          <w:spacing w:val="-1"/>
          <w:sz w:val="24"/>
        </w:rPr>
        <w:t>, échanges</w:t>
      </w:r>
    </w:p>
    <w:p w14:paraId="26E8A825" w14:textId="2B0065AB" w:rsidR="00386648" w:rsidRPr="007924CC" w:rsidRDefault="00386648" w:rsidP="00386648">
      <w:pPr>
        <w:pStyle w:val="Paragraphedeliste"/>
        <w:numPr>
          <w:ilvl w:val="0"/>
          <w:numId w:val="14"/>
        </w:numPr>
      </w:pPr>
      <w:r w:rsidRPr="00386648">
        <w:rPr>
          <w:b/>
          <w:color w:val="F7F2E8"/>
          <w:w w:val="90"/>
          <w:sz w:val="24"/>
        </w:rPr>
        <w:t xml:space="preserve">Evaluation : </w:t>
      </w:r>
      <w:r w:rsidRPr="00386648">
        <w:rPr>
          <w:color w:val="F7F2E8"/>
          <w:w w:val="90"/>
          <w:sz w:val="24"/>
        </w:rPr>
        <w:t>à chaud et à froid</w:t>
      </w:r>
    </w:p>
    <w:p w14:paraId="12637D5C" w14:textId="77777777" w:rsidR="007924CC" w:rsidRPr="00A64EF3" w:rsidRDefault="007924CC" w:rsidP="007924CC">
      <w:pPr>
        <w:pStyle w:val="Paragraphedeliste"/>
        <w:numPr>
          <w:ilvl w:val="0"/>
          <w:numId w:val="14"/>
        </w:numPr>
        <w:rPr>
          <w:color w:val="F7F2E8"/>
          <w:w w:val="90"/>
        </w:rPr>
      </w:pPr>
      <w:r w:rsidRPr="00A64EF3">
        <w:rPr>
          <w:b/>
          <w:color w:val="F7F2E8"/>
          <w:w w:val="90"/>
          <w:sz w:val="24"/>
        </w:rPr>
        <w:t>Modalités de validation :</w:t>
      </w:r>
      <w:r w:rsidRPr="00A64EF3">
        <w:rPr>
          <w:color w:val="F7F2E8"/>
          <w:w w:val="90"/>
          <w:sz w:val="24"/>
        </w:rPr>
        <w:t xml:space="preserve"> </w:t>
      </w:r>
      <w:r w:rsidRPr="00A64EF3">
        <w:rPr>
          <w:color w:val="F7F2E8"/>
          <w:w w:val="90"/>
        </w:rPr>
        <w:t>attestation de formation</w:t>
      </w:r>
    </w:p>
    <w:p w14:paraId="0DCCE527" w14:textId="77777777" w:rsidR="007924CC" w:rsidRPr="008011AC" w:rsidRDefault="007924CC" w:rsidP="007924CC">
      <w:pPr>
        <w:pStyle w:val="Corpsdetexte"/>
        <w:spacing w:before="30" w:line="264" w:lineRule="auto"/>
        <w:ind w:left="113"/>
      </w:pPr>
      <w:r w:rsidRPr="00AE3B0C">
        <w:rPr>
          <w:b/>
          <w:bCs/>
          <w:color w:val="FFFFFF" w:themeColor="background1"/>
          <w:sz w:val="22"/>
          <w:szCs w:val="22"/>
        </w:rPr>
        <w:t>Modalités de</w:t>
      </w:r>
      <w:r w:rsidRPr="00AE3B0C">
        <w:rPr>
          <w:b/>
          <w:bCs/>
          <w:color w:val="FFFFFF" w:themeColor="background1"/>
        </w:rPr>
        <w:t xml:space="preserve"> réalisation :</w:t>
      </w:r>
      <w:r w:rsidRPr="00AE3B0C">
        <w:rPr>
          <w:color w:val="FFFFFF" w:themeColor="background1"/>
        </w:rPr>
        <w:t xml:space="preserve"> </w:t>
      </w:r>
      <w:r w:rsidRPr="00AE3B0C">
        <w:rPr>
          <w:color w:val="FFFFFF" w:themeColor="background1"/>
          <w:sz w:val="22"/>
          <w:szCs w:val="22"/>
        </w:rPr>
        <w:t>Présentiel ou Distanciel</w:t>
      </w:r>
    </w:p>
    <w:p w14:paraId="7A25ACCF" w14:textId="77777777" w:rsidR="007924CC" w:rsidRPr="00023EDD" w:rsidRDefault="007924CC" w:rsidP="00386648">
      <w:pPr>
        <w:pStyle w:val="Paragraphedeliste"/>
        <w:numPr>
          <w:ilvl w:val="0"/>
          <w:numId w:val="14"/>
        </w:numPr>
      </w:pPr>
    </w:p>
    <w:p w14:paraId="26E8A826" w14:textId="78D6624E" w:rsidR="00023EDD" w:rsidRPr="00023EDD" w:rsidRDefault="00023EDD" w:rsidP="00023EDD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23EDD">
        <w:rPr>
          <w:b/>
          <w:color w:val="F7F2E8"/>
          <w:sz w:val="24"/>
        </w:rPr>
        <w:t xml:space="preserve">Dates : </w:t>
      </w:r>
      <w:r w:rsidRPr="00023EDD">
        <w:rPr>
          <w:color w:val="F7F2E8"/>
          <w:sz w:val="24"/>
        </w:rPr>
        <w:t>à définir s</w:t>
      </w:r>
      <w:r w:rsidR="00D63004">
        <w:rPr>
          <w:color w:val="F7F2E8"/>
          <w:sz w:val="24"/>
        </w:rPr>
        <w:t>elon les besoins</w:t>
      </w:r>
    </w:p>
    <w:p w14:paraId="23245C49" w14:textId="50904F19" w:rsidR="00FD3069" w:rsidRPr="00FD3069" w:rsidRDefault="00023EDD" w:rsidP="00FD3069">
      <w:pPr>
        <w:pStyle w:val="Paragraphedeliste"/>
        <w:numPr>
          <w:ilvl w:val="0"/>
          <w:numId w:val="14"/>
        </w:num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  <w:r w:rsidRPr="00023EDD">
        <w:rPr>
          <w:b/>
          <w:color w:val="F7F2E8"/>
          <w:sz w:val="24"/>
        </w:rPr>
        <w:t>Prix :</w:t>
      </w:r>
      <w:r w:rsidRPr="00023EDD">
        <w:rPr>
          <w:color w:val="F7F2E8"/>
          <w:sz w:val="24"/>
        </w:rPr>
        <w:t xml:space="preserve"> </w:t>
      </w:r>
      <w:r w:rsidR="00D63004">
        <w:rPr>
          <w:color w:val="F7F2E8"/>
          <w:sz w:val="24"/>
        </w:rPr>
        <w:t>sur devis</w:t>
      </w:r>
    </w:p>
    <w:p w14:paraId="7958F62B" w14:textId="77777777" w:rsidR="007924CC" w:rsidRPr="009817FA" w:rsidRDefault="007924CC" w:rsidP="007924CC">
      <w:pPr>
        <w:pStyle w:val="Corpsdetexte"/>
        <w:numPr>
          <w:ilvl w:val="0"/>
          <w:numId w:val="14"/>
        </w:numPr>
        <w:spacing w:before="30" w:line="264" w:lineRule="auto"/>
        <w:rPr>
          <w:color w:val="FFFFFF" w:themeColor="background1"/>
          <w:sz w:val="22"/>
          <w:szCs w:val="22"/>
        </w:rPr>
      </w:pPr>
      <w:r>
        <w:rPr>
          <w:b/>
          <w:bCs/>
          <w:color w:val="FFFFFF" w:themeColor="background1"/>
        </w:rPr>
        <w:t>Accessibilité handicap :</w:t>
      </w:r>
      <w:r>
        <w:rPr>
          <w:color w:val="FFFFFF" w:themeColor="background1"/>
          <w:sz w:val="22"/>
          <w:szCs w:val="22"/>
        </w:rPr>
        <w:t xml:space="preserve"> Adaptation possible selon les besoins</w:t>
      </w:r>
    </w:p>
    <w:p w14:paraId="13C68236" w14:textId="77777777" w:rsidR="007924CC" w:rsidRPr="007924CC" w:rsidRDefault="007924CC" w:rsidP="007924CC">
      <w:pPr>
        <w:tabs>
          <w:tab w:val="left" w:pos="341"/>
        </w:tabs>
        <w:spacing w:before="3" w:line="264" w:lineRule="auto"/>
        <w:ind w:right="180"/>
        <w:jc w:val="both"/>
        <w:rPr>
          <w:color w:val="F7F2E8"/>
          <w:sz w:val="24"/>
        </w:rPr>
      </w:pPr>
    </w:p>
    <w:p w14:paraId="26E8A828" w14:textId="732887D9" w:rsidR="004B0843" w:rsidRDefault="00386648" w:rsidP="001100D1">
      <w:pPr>
        <w:pStyle w:val="Titre1"/>
        <w:tabs>
          <w:tab w:val="left" w:pos="1302"/>
        </w:tabs>
        <w:spacing w:before="95"/>
        <w:ind w:left="473"/>
        <w:jc w:val="center"/>
        <w:rPr>
          <w:rFonts w:ascii="Cambria" w:hAnsi="Cambria"/>
        </w:rPr>
      </w:pPr>
      <w:r>
        <w:rPr>
          <w:rFonts w:ascii="Cambria" w:hAnsi="Cambria"/>
          <w:color w:val="382410"/>
          <w:w w:val="111"/>
        </w:rPr>
        <w:br w:type="column"/>
      </w:r>
      <w:r w:rsidR="001100D1">
        <w:rPr>
          <w:rFonts w:ascii="Cambria" w:hAnsi="Cambria"/>
          <w:color w:val="382410"/>
          <w:w w:val="111"/>
        </w:rPr>
        <w:t xml:space="preserve">AF9. </w:t>
      </w:r>
      <w:r>
        <w:rPr>
          <w:rFonts w:ascii="Cambria" w:hAnsi="Cambria"/>
          <w:color w:val="382410"/>
          <w:w w:val="110"/>
        </w:rPr>
        <w:t>FORMATION</w:t>
      </w:r>
      <w:r>
        <w:rPr>
          <w:rFonts w:ascii="Cambria" w:hAnsi="Cambria"/>
          <w:color w:val="382410"/>
          <w:spacing w:val="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AU</w:t>
      </w:r>
      <w:r>
        <w:rPr>
          <w:rFonts w:ascii="Cambria" w:hAnsi="Cambria"/>
          <w:color w:val="382410"/>
          <w:spacing w:val="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TÉLÉTRAVAIL</w:t>
      </w:r>
      <w:r>
        <w:rPr>
          <w:rFonts w:ascii="Cambria" w:hAnsi="Cambria"/>
          <w:color w:val="382410"/>
          <w:spacing w:val="10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POUR</w:t>
      </w:r>
      <w:r>
        <w:rPr>
          <w:rFonts w:ascii="Cambria" w:hAnsi="Cambria"/>
          <w:color w:val="382410"/>
          <w:spacing w:val="9"/>
          <w:w w:val="110"/>
        </w:rPr>
        <w:t xml:space="preserve"> </w:t>
      </w:r>
      <w:r>
        <w:rPr>
          <w:rFonts w:ascii="Cambria" w:hAnsi="Cambria"/>
          <w:color w:val="382410"/>
          <w:w w:val="110"/>
        </w:rPr>
        <w:t>SALARIÉS</w:t>
      </w:r>
    </w:p>
    <w:p w14:paraId="26E8A829" w14:textId="77777777" w:rsidR="004B0843" w:rsidRDefault="004B0843">
      <w:pPr>
        <w:pStyle w:val="Corpsdetexte"/>
        <w:spacing w:before="6"/>
        <w:rPr>
          <w:rFonts w:ascii="Cambria"/>
          <w:b/>
          <w:sz w:val="29"/>
        </w:rPr>
      </w:pPr>
    </w:p>
    <w:p w14:paraId="26E8A82A" w14:textId="77777777" w:rsidR="004B0843" w:rsidRDefault="00386648">
      <w:pPr>
        <w:pStyle w:val="Titre1"/>
        <w:spacing w:before="1"/>
      </w:pPr>
      <w:r>
        <w:rPr>
          <w:color w:val="F39624"/>
          <w:spacing w:val="-3"/>
          <w:w w:val="95"/>
        </w:rPr>
        <w:t>PRÉSENTATION</w:t>
      </w:r>
      <w:r>
        <w:rPr>
          <w:color w:val="F39624"/>
          <w:spacing w:val="-19"/>
          <w:w w:val="95"/>
        </w:rPr>
        <w:t xml:space="preserve"> </w:t>
      </w:r>
      <w:r>
        <w:rPr>
          <w:color w:val="F39624"/>
          <w:spacing w:val="-3"/>
          <w:w w:val="95"/>
        </w:rPr>
        <w:t>DU</w:t>
      </w:r>
      <w:r>
        <w:rPr>
          <w:color w:val="F39624"/>
          <w:spacing w:val="-19"/>
          <w:w w:val="95"/>
        </w:rPr>
        <w:t xml:space="preserve"> </w:t>
      </w:r>
      <w:r>
        <w:rPr>
          <w:color w:val="F39624"/>
          <w:spacing w:val="-3"/>
          <w:w w:val="95"/>
        </w:rPr>
        <w:t>TÉLÉTRAVAIL</w:t>
      </w:r>
    </w:p>
    <w:p w14:paraId="26E8A82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Définition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télétravail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2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Contexte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économique,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technique,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sociologique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2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Avantages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inconvénients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pour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l’entreprise/pour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le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salarié.</w:t>
      </w:r>
    </w:p>
    <w:p w14:paraId="26E8A82E" w14:textId="77777777" w:rsidR="004B0843" w:rsidRDefault="004B0843">
      <w:pPr>
        <w:pStyle w:val="Corpsdetexte"/>
        <w:rPr>
          <w:sz w:val="29"/>
        </w:rPr>
      </w:pPr>
    </w:p>
    <w:p w14:paraId="26E8A82F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ASPECTS</w:t>
      </w:r>
      <w:r>
        <w:rPr>
          <w:b/>
          <w:color w:val="F39624"/>
          <w:spacing w:val="-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JURIDIQUES</w:t>
      </w:r>
    </w:p>
    <w:p w14:paraId="26E8A830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cadre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juridique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Caractère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volontaire,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réversibilité</w:t>
      </w:r>
      <w:r>
        <w:rPr>
          <w:color w:val="7C6853"/>
          <w:spacing w:val="-1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2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Conditions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d’emploi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3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Protection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données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et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respect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la</w:t>
      </w:r>
      <w:r>
        <w:rPr>
          <w:color w:val="7C6853"/>
          <w:spacing w:val="-22"/>
          <w:sz w:val="24"/>
        </w:rPr>
        <w:t xml:space="preserve"> </w:t>
      </w:r>
      <w:r>
        <w:rPr>
          <w:color w:val="7C6853"/>
          <w:sz w:val="24"/>
        </w:rPr>
        <w:t>vie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privée</w:t>
      </w:r>
      <w:r>
        <w:rPr>
          <w:color w:val="7C6853"/>
          <w:spacing w:val="-21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Equipements,</w:t>
      </w:r>
      <w:r>
        <w:rPr>
          <w:color w:val="7C6853"/>
          <w:spacing w:val="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santé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sécurité</w:t>
      </w:r>
      <w:r>
        <w:rPr>
          <w:color w:val="7C6853"/>
          <w:spacing w:val="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83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Organisation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travail,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droits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collectifs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accidents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travail/les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problèmes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d’assurance.</w:t>
      </w:r>
    </w:p>
    <w:p w14:paraId="26E8A837" w14:textId="77777777" w:rsidR="004B0843" w:rsidRDefault="004B0843">
      <w:pPr>
        <w:pStyle w:val="Corpsdetexte"/>
        <w:rPr>
          <w:sz w:val="29"/>
        </w:rPr>
      </w:pPr>
    </w:p>
    <w:p w14:paraId="26E8A838" w14:textId="77777777" w:rsidR="004B0843" w:rsidRDefault="00386648">
      <w:pPr>
        <w:spacing w:before="1"/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LES</w:t>
      </w:r>
      <w:r>
        <w:rPr>
          <w:b/>
          <w:color w:val="F39624"/>
          <w:spacing w:val="15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ASPECTS</w:t>
      </w:r>
      <w:r>
        <w:rPr>
          <w:b/>
          <w:color w:val="F39624"/>
          <w:spacing w:val="15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TECHNIQUES</w:t>
      </w:r>
    </w:p>
    <w:p w14:paraId="26E8A839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Connexions,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sécurité,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ordinateurs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portables,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mobiles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line="264" w:lineRule="auto"/>
        <w:ind w:left="473" w:right="111"/>
        <w:rPr>
          <w:color w:val="7C6853"/>
          <w:sz w:val="24"/>
        </w:rPr>
      </w:pPr>
      <w:r>
        <w:rPr>
          <w:color w:val="7C6853"/>
          <w:sz w:val="24"/>
        </w:rPr>
        <w:t>Les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outils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collaboratif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: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vidéo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conférence,</w:t>
      </w:r>
      <w:r>
        <w:rPr>
          <w:color w:val="7C6853"/>
          <w:spacing w:val="-16"/>
          <w:sz w:val="24"/>
        </w:rPr>
        <w:t xml:space="preserve"> </w:t>
      </w:r>
      <w:r>
        <w:rPr>
          <w:color w:val="7C6853"/>
          <w:sz w:val="24"/>
        </w:rPr>
        <w:t>forum,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wiki,</w:t>
      </w:r>
      <w:r>
        <w:rPr>
          <w:color w:val="7C6853"/>
          <w:spacing w:val="-16"/>
          <w:sz w:val="24"/>
        </w:rPr>
        <w:t xml:space="preserve"> </w:t>
      </w:r>
      <w:proofErr w:type="spellStart"/>
      <w:r>
        <w:rPr>
          <w:color w:val="7C6853"/>
          <w:sz w:val="24"/>
        </w:rPr>
        <w:t>messa</w:t>
      </w:r>
      <w:proofErr w:type="spellEnd"/>
      <w:r>
        <w:rPr>
          <w:color w:val="7C6853"/>
          <w:sz w:val="24"/>
        </w:rPr>
        <w:t>-</w:t>
      </w:r>
      <w:r>
        <w:rPr>
          <w:color w:val="7C6853"/>
          <w:spacing w:val="-72"/>
          <w:sz w:val="24"/>
        </w:rPr>
        <w:t xml:space="preserve"> </w:t>
      </w:r>
      <w:proofErr w:type="spellStart"/>
      <w:r>
        <w:rPr>
          <w:color w:val="7C6853"/>
          <w:w w:val="95"/>
          <w:sz w:val="24"/>
        </w:rPr>
        <w:t>gerie</w:t>
      </w:r>
      <w:proofErr w:type="spellEnd"/>
      <w:r>
        <w:rPr>
          <w:color w:val="7C6853"/>
          <w:w w:val="95"/>
          <w:sz w:val="24"/>
        </w:rPr>
        <w:t>,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bureaux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virtuels,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documents</w:t>
      </w:r>
      <w:r>
        <w:rPr>
          <w:color w:val="7C6853"/>
          <w:spacing w:val="-22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partagés…</w:t>
      </w:r>
    </w:p>
    <w:p w14:paraId="26E8A83B" w14:textId="77777777" w:rsidR="004B0843" w:rsidRDefault="004B0843">
      <w:pPr>
        <w:pStyle w:val="Corpsdetexte"/>
        <w:spacing w:before="9"/>
        <w:rPr>
          <w:sz w:val="26"/>
        </w:rPr>
      </w:pPr>
    </w:p>
    <w:p w14:paraId="26E8A83C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S’ORGANISER</w:t>
      </w:r>
      <w:r>
        <w:rPr>
          <w:b/>
          <w:color w:val="F39624"/>
          <w:spacing w:val="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CHEZ</w:t>
      </w:r>
      <w:r>
        <w:rPr>
          <w:b/>
          <w:color w:val="F39624"/>
          <w:spacing w:val="2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SOI</w:t>
      </w:r>
    </w:p>
    <w:p w14:paraId="26E8A83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Aménager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son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espace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3E" w14:textId="77777777" w:rsidR="004B0843" w:rsidRDefault="00386648">
      <w:pPr>
        <w:pStyle w:val="Paragraphedeliste"/>
        <w:numPr>
          <w:ilvl w:val="0"/>
          <w:numId w:val="1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z w:val="24"/>
        </w:rPr>
        <w:t>La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pièce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3"/>
          <w:sz w:val="24"/>
        </w:rPr>
        <w:t xml:space="preserve"> </w:t>
      </w:r>
      <w:r>
        <w:rPr>
          <w:color w:val="7C6853"/>
          <w:sz w:val="24"/>
        </w:rPr>
        <w:t>travail</w:t>
      </w:r>
    </w:p>
    <w:p w14:paraId="26E8A83F" w14:textId="77777777" w:rsidR="004B0843" w:rsidRDefault="00386648">
      <w:pPr>
        <w:pStyle w:val="Paragraphedeliste"/>
        <w:numPr>
          <w:ilvl w:val="0"/>
          <w:numId w:val="1"/>
        </w:numPr>
        <w:tabs>
          <w:tab w:val="left" w:pos="964"/>
        </w:tabs>
        <w:spacing w:before="31"/>
        <w:ind w:hanging="131"/>
        <w:rPr>
          <w:sz w:val="24"/>
        </w:rPr>
      </w:pPr>
      <w:r>
        <w:rPr>
          <w:color w:val="7C6853"/>
          <w:sz w:val="24"/>
        </w:rPr>
        <w:t>Ergonomie,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du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poste</w:t>
      </w:r>
      <w:r>
        <w:rPr>
          <w:color w:val="7C6853"/>
          <w:spacing w:val="-25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travail</w:t>
      </w:r>
    </w:p>
    <w:p w14:paraId="26E8A840" w14:textId="77777777" w:rsidR="004B0843" w:rsidRDefault="00386648">
      <w:pPr>
        <w:pStyle w:val="Paragraphedeliste"/>
        <w:numPr>
          <w:ilvl w:val="0"/>
          <w:numId w:val="1"/>
        </w:numPr>
        <w:tabs>
          <w:tab w:val="left" w:pos="964"/>
        </w:tabs>
        <w:ind w:hanging="131"/>
        <w:rPr>
          <w:sz w:val="24"/>
        </w:rPr>
      </w:pPr>
      <w:r>
        <w:rPr>
          <w:color w:val="7C6853"/>
          <w:spacing w:val="-1"/>
          <w:sz w:val="24"/>
        </w:rPr>
        <w:t>Classer,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pacing w:val="-1"/>
          <w:sz w:val="24"/>
        </w:rPr>
        <w:t>ranger</w:t>
      </w:r>
    </w:p>
    <w:p w14:paraId="26E8A841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Relations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avec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l’entourage.</w:t>
      </w:r>
    </w:p>
    <w:p w14:paraId="26E8A842" w14:textId="77777777" w:rsidR="004B0843" w:rsidRDefault="004B0843">
      <w:pPr>
        <w:pStyle w:val="Corpsdetexte"/>
        <w:rPr>
          <w:sz w:val="29"/>
        </w:rPr>
      </w:pPr>
    </w:p>
    <w:p w14:paraId="26E8A843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w w:val="90"/>
          <w:sz w:val="24"/>
        </w:rPr>
        <w:t>GÉRER</w:t>
      </w:r>
      <w:r>
        <w:rPr>
          <w:b/>
          <w:color w:val="F39624"/>
          <w:spacing w:val="1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SON</w:t>
      </w:r>
      <w:r>
        <w:rPr>
          <w:b/>
          <w:color w:val="F39624"/>
          <w:spacing w:val="11"/>
          <w:w w:val="90"/>
          <w:sz w:val="24"/>
        </w:rPr>
        <w:t xml:space="preserve"> </w:t>
      </w:r>
      <w:r>
        <w:rPr>
          <w:b/>
          <w:color w:val="F39624"/>
          <w:w w:val="90"/>
          <w:sz w:val="24"/>
        </w:rPr>
        <w:t>TEMPS</w:t>
      </w:r>
    </w:p>
    <w:p w14:paraId="26E8A844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Démarrer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journée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5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Planifier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7"/>
          <w:sz w:val="24"/>
        </w:rPr>
        <w:t xml:space="preserve"> </w:t>
      </w:r>
      <w:r>
        <w:rPr>
          <w:color w:val="7C6853"/>
          <w:sz w:val="24"/>
        </w:rPr>
        <w:t>journée</w:t>
      </w:r>
      <w:r>
        <w:rPr>
          <w:color w:val="7C6853"/>
          <w:spacing w:val="-26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6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Faire</w:t>
      </w:r>
      <w:r>
        <w:rPr>
          <w:color w:val="7C6853"/>
          <w:spacing w:val="-1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des</w:t>
      </w:r>
      <w:r>
        <w:rPr>
          <w:color w:val="7C6853"/>
          <w:spacing w:val="-10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pauses</w:t>
      </w:r>
      <w:r>
        <w:rPr>
          <w:color w:val="7C6853"/>
          <w:spacing w:val="-11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;</w:t>
      </w:r>
    </w:p>
    <w:p w14:paraId="26E8A847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pacing w:val="-1"/>
          <w:sz w:val="24"/>
        </w:rPr>
        <w:t>Se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pacing w:val="-1"/>
          <w:sz w:val="24"/>
        </w:rPr>
        <w:t>fixer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des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horaires.</w:t>
      </w:r>
    </w:p>
    <w:p w14:paraId="26E8A848" w14:textId="77777777" w:rsidR="004B0843" w:rsidRDefault="004B0843">
      <w:pPr>
        <w:pStyle w:val="Corpsdetexte"/>
        <w:spacing w:before="1"/>
        <w:rPr>
          <w:sz w:val="29"/>
        </w:rPr>
      </w:pPr>
    </w:p>
    <w:p w14:paraId="26E8A849" w14:textId="77777777" w:rsidR="004B0843" w:rsidRDefault="00386648">
      <w:pPr>
        <w:ind w:left="113"/>
        <w:rPr>
          <w:b/>
          <w:sz w:val="24"/>
        </w:rPr>
      </w:pPr>
      <w:r>
        <w:rPr>
          <w:b/>
          <w:color w:val="F39624"/>
          <w:spacing w:val="-3"/>
          <w:w w:val="95"/>
          <w:sz w:val="24"/>
        </w:rPr>
        <w:t>LE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3"/>
          <w:w w:val="95"/>
          <w:sz w:val="24"/>
        </w:rPr>
        <w:t>TRAVAIL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3"/>
          <w:w w:val="95"/>
          <w:sz w:val="24"/>
        </w:rPr>
        <w:t>EN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ÉQUIPE</w:t>
      </w:r>
      <w:r>
        <w:rPr>
          <w:b/>
          <w:color w:val="F39624"/>
          <w:spacing w:val="-20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A</w:t>
      </w:r>
      <w:r>
        <w:rPr>
          <w:b/>
          <w:color w:val="F39624"/>
          <w:spacing w:val="-21"/>
          <w:w w:val="95"/>
          <w:sz w:val="24"/>
        </w:rPr>
        <w:t xml:space="preserve"> </w:t>
      </w:r>
      <w:r>
        <w:rPr>
          <w:b/>
          <w:color w:val="F39624"/>
          <w:spacing w:val="-2"/>
          <w:w w:val="95"/>
          <w:sz w:val="24"/>
        </w:rPr>
        <w:t>DISTANCE</w:t>
      </w:r>
    </w:p>
    <w:p w14:paraId="26E8A84A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Evaluer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sa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charge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8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2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B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Négocier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objectifs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production</w:t>
      </w:r>
      <w:r>
        <w:rPr>
          <w:color w:val="7C6853"/>
          <w:spacing w:val="-20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C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Définir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critères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8"/>
          <w:sz w:val="24"/>
        </w:rPr>
        <w:t xml:space="preserve"> </w:t>
      </w:r>
      <w:r>
        <w:rPr>
          <w:color w:val="7C6853"/>
          <w:sz w:val="24"/>
        </w:rPr>
        <w:t>qualité</w:t>
      </w:r>
      <w:r>
        <w:rPr>
          <w:color w:val="7C6853"/>
          <w:spacing w:val="-19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D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spacing w:before="31"/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Formaliser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attentes</w:t>
      </w:r>
      <w:r>
        <w:rPr>
          <w:color w:val="7C6853"/>
          <w:spacing w:val="-24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E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sz w:val="24"/>
        </w:rPr>
        <w:t>Alterner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les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différentes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formes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de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travail</w:t>
      </w:r>
      <w:r>
        <w:rPr>
          <w:color w:val="7C6853"/>
          <w:spacing w:val="-17"/>
          <w:sz w:val="24"/>
        </w:rPr>
        <w:t xml:space="preserve"> </w:t>
      </w:r>
      <w:r>
        <w:rPr>
          <w:color w:val="7C6853"/>
          <w:sz w:val="24"/>
        </w:rPr>
        <w:t>;</w:t>
      </w:r>
    </w:p>
    <w:p w14:paraId="26E8A84F" w14:textId="77777777" w:rsidR="004B0843" w:rsidRDefault="00386648">
      <w:pPr>
        <w:pStyle w:val="Paragraphedeliste"/>
        <w:numPr>
          <w:ilvl w:val="0"/>
          <w:numId w:val="14"/>
        </w:numPr>
        <w:tabs>
          <w:tab w:val="left" w:pos="473"/>
          <w:tab w:val="left" w:pos="474"/>
        </w:tabs>
        <w:ind w:left="473" w:hanging="361"/>
        <w:rPr>
          <w:color w:val="7C6853"/>
          <w:sz w:val="24"/>
        </w:rPr>
      </w:pPr>
      <w:r>
        <w:rPr>
          <w:color w:val="7C6853"/>
          <w:w w:val="95"/>
          <w:sz w:val="24"/>
        </w:rPr>
        <w:t>Communiquer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avec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ses</w:t>
      </w:r>
      <w:r>
        <w:rPr>
          <w:color w:val="7C6853"/>
          <w:spacing w:val="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collègues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et</w:t>
      </w:r>
      <w:r>
        <w:rPr>
          <w:color w:val="7C6853"/>
          <w:spacing w:val="5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ses</w:t>
      </w:r>
      <w:r>
        <w:rPr>
          <w:color w:val="7C6853"/>
          <w:spacing w:val="4"/>
          <w:w w:val="95"/>
          <w:sz w:val="24"/>
        </w:rPr>
        <w:t xml:space="preserve"> </w:t>
      </w:r>
      <w:r>
        <w:rPr>
          <w:color w:val="7C6853"/>
          <w:w w:val="95"/>
          <w:sz w:val="24"/>
        </w:rPr>
        <w:t>managers.</w:t>
      </w:r>
    </w:p>
    <w:p w14:paraId="26E8A850" w14:textId="77777777" w:rsidR="004B0843" w:rsidRDefault="004B0843">
      <w:pPr>
        <w:rPr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num="2" w:space="720" w:equalWidth="0">
            <w:col w:w="2529" w:space="703"/>
            <w:col w:w="7998"/>
          </w:cols>
        </w:sectPr>
      </w:pPr>
    </w:p>
    <w:p w14:paraId="26E8A851" w14:textId="77777777" w:rsidR="004B0843" w:rsidRDefault="00F56957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8064" behindDoc="1" locked="0" layoutInCell="1" allowOverlap="1" wp14:anchorId="26E8A8BB" wp14:editId="26E8A8BC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19ED3" id="Rectangle 8" o:spid="_x0000_s1026" style="position:absolute;margin-left:.5pt;margin-top:.5pt;width:594.3pt;height:840.9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8576" behindDoc="1" locked="0" layoutInCell="1" allowOverlap="1" wp14:anchorId="26E8A8BD" wp14:editId="26E8A8B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2054"/>
                          </a:xfrm>
                          <a:prstGeom prst="rect">
                            <a:avLst/>
                          </a:prstGeom>
                          <a:solidFill>
                            <a:srgbClr val="F396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053"/>
                            <a:ext cx="3272" cy="14785"/>
                          </a:xfrm>
                          <a:prstGeom prst="rect">
                            <a:avLst/>
                          </a:prstGeom>
                          <a:solidFill>
                            <a:srgbClr val="7C68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714C4" id="Group 5" o:spid="_x0000_s1026" style="position:absolute;margin-left:0;margin-top:0;width:595.3pt;height:841.9pt;z-index:-16507904;mso-position-horizontal-relative:page;mso-position-vertical-relative:page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">
                <v:rect id="Rectangle 7" o:spid="_x0000_s1027" style="position:absolute;width:11906;height:2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rIEr4A&#10;AADaAAAADwAAAGRycy9kb3ducmV2LnhtbESPzQrCMBCE74LvEFbwpqkeRKtRVBC8iPhz8bY0a1ts&#10;NrWJbX17Iwgeh5n5hlmsWlOImiqXW1YwGkYgiBOrc04VXC+7wRSE88gaC8uk4E0OVstuZ4Gxtg2f&#10;qD77VAQIuxgVZN6XsZQuycigG9qSOHh3Wxn0QVap1BU2AW4KOY6iiTSYc1jIsKRtRsnj/DIK2Bzr&#10;Q9NczfHt8+QWbZ4bPUOl+r12PQfhqfX/8K+91wpm8L0SboBc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IqyBK+AAAA2gAAAA8AAAAAAAAAAAAAAAAAmAIAAGRycy9kb3ducmV2&#10;LnhtbFBLBQYAAAAABAAEAPUAAACDAwAAAAA=&#10;" fillcolor="#f39624" stroked="f"/>
                <v:rect id="Rectangle 6" o:spid="_x0000_s1028" style="position:absolute;top:2053;width:3272;height:14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8ucMA&#10;AADbAAAADwAAAGRycy9kb3ducmV2LnhtbESPQYvCQAyF7wv+hyGCt3Wq4CLVUaQgeNlD6x7WW+jE&#10;ttjJlM6o3f56cxD2lvBe3vuy3Q+uVQ/qQ+PZwGKegCIuvW24MvBzPn6uQYWIbLH1TAb+KMB+N/nY&#10;Ymr9k3N6FLFSEsIhRQN1jF2qdShrchjmviMW7ep7h1HWvtK2x6eEu1Yvk+RLO2xYGmrsKKupvBV3&#10;Z+Dym6zcSa+zccHLLv/Ox7HIzsbMpsNhAyrSEP/N7+uTFXyhl19kAL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H8ucMAAADbAAAADwAAAAAAAAAAAAAAAACYAgAAZHJzL2Rv&#10;d25yZXYueG1sUEsFBgAAAAAEAAQA9QAAAIgDAAAAAA==&#10;" fillcolor="#7c6853" stroked="f"/>
                <w10:wrap anchorx="page" anchory="page"/>
              </v:group>
            </w:pict>
          </mc:Fallback>
        </mc:AlternateContent>
      </w:r>
    </w:p>
    <w:p w14:paraId="26E8A852" w14:textId="77777777" w:rsidR="004B0843" w:rsidRDefault="004B0843">
      <w:pPr>
        <w:pStyle w:val="Corpsdetexte"/>
        <w:spacing w:before="2"/>
        <w:rPr>
          <w:sz w:val="22"/>
        </w:rPr>
      </w:pPr>
    </w:p>
    <w:p w14:paraId="26E8A853" w14:textId="1443379A" w:rsidR="004B0843" w:rsidRDefault="00A034AF">
      <w:pPr>
        <w:spacing w:before="109"/>
        <w:ind w:right="111"/>
        <w:jc w:val="right"/>
        <w:rPr>
          <w:rFonts w:ascii="Cambria"/>
          <w:b/>
          <w:sz w:val="24"/>
        </w:rPr>
      </w:pPr>
      <w:r>
        <w:rPr>
          <w:rFonts w:ascii="Cambria"/>
          <w:b/>
          <w:color w:val="382410"/>
          <w:sz w:val="24"/>
        </w:rPr>
        <w:t>1</w:t>
      </w:r>
      <w:r w:rsidR="001C71A4">
        <w:rPr>
          <w:rFonts w:ascii="Cambria"/>
          <w:b/>
          <w:color w:val="382410"/>
          <w:sz w:val="24"/>
        </w:rPr>
        <w:t>3</w:t>
      </w:r>
    </w:p>
    <w:p w14:paraId="26E8A854" w14:textId="77777777" w:rsidR="004B0843" w:rsidRDefault="004B0843">
      <w:pPr>
        <w:jc w:val="right"/>
        <w:rPr>
          <w:rFonts w:ascii="Cambria"/>
          <w:sz w:val="24"/>
        </w:rPr>
        <w:sectPr w:rsidR="004B0843">
          <w:type w:val="continuous"/>
          <w:pgSz w:w="11910" w:h="16840"/>
          <w:pgMar w:top="620" w:right="340" w:bottom="280" w:left="340" w:header="720" w:footer="720" w:gutter="0"/>
          <w:cols w:space="720"/>
        </w:sectPr>
      </w:pPr>
    </w:p>
    <w:p w14:paraId="26E8A855" w14:textId="77777777" w:rsidR="004B0843" w:rsidRDefault="00F56957">
      <w:pPr>
        <w:pStyle w:val="Corpsdetexte"/>
        <w:rPr>
          <w:rFonts w:ascii="Cambria"/>
          <w:b/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6809088" behindDoc="1" locked="0" layoutInCell="1" allowOverlap="1" wp14:anchorId="26E8A8BF" wp14:editId="26E8A8C0">
                <wp:simplePos x="0" y="0"/>
                <wp:positionH relativeFrom="page">
                  <wp:posOffset>7087870</wp:posOffset>
                </wp:positionH>
                <wp:positionV relativeFrom="page">
                  <wp:posOffset>10253980</wp:posOffset>
                </wp:positionV>
                <wp:extent cx="184785" cy="19177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8A8CA" w14:textId="77777777" w:rsidR="00FD721D" w:rsidRDefault="00FD721D">
                            <w:pPr>
                              <w:spacing w:before="8"/>
                              <w:rPr>
                                <w:rFonts w:asci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382410"/>
                                <w:sz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8A8BF" id="Text Box 4" o:spid="_x0000_s1029" type="#_x0000_t202" style="position:absolute;margin-left:558.1pt;margin-top:807.4pt;width:14.55pt;height:15.1pt;z-index:-165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" filled="f" stroked="f">
                <v:textbox inset="0,0,0,0">
                  <w:txbxContent>
                    <w:p w14:paraId="26E8A8CA" w14:textId="77777777" w:rsidR="00FD721D" w:rsidRDefault="00FD721D">
                      <w:pPr>
                        <w:spacing w:before="8"/>
                        <w:rPr>
                          <w:rFonts w:ascii="Cambria"/>
                          <w:b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color w:val="382410"/>
                          <w:sz w:val="24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9600" behindDoc="1" locked="0" layoutInCell="1" allowOverlap="1" wp14:anchorId="26E8A8C1" wp14:editId="26E8A8C2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547610" cy="1067943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7610" cy="1067943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B9126" id="Rectangle 3" o:spid="_x0000_s1026" style="position:absolute;margin-left:.5pt;margin-top:.5pt;width:594.3pt;height:840.9pt;z-index:-165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" fillcolor="#f7f2e8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26E8A8C3" wp14:editId="1BD891B3">
                <wp:simplePos x="0" y="0"/>
                <wp:positionH relativeFrom="page">
                  <wp:posOffset>6875780</wp:posOffset>
                </wp:positionH>
                <wp:positionV relativeFrom="page">
                  <wp:posOffset>10191750</wp:posOffset>
                </wp:positionV>
                <wp:extent cx="467995" cy="212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212090"/>
                        </a:xfrm>
                        <a:prstGeom prst="rect">
                          <a:avLst/>
                        </a:prstGeom>
                        <a:solidFill>
                          <a:srgbClr val="F7F2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D56C7" id="Rectangle 2" o:spid="_x0000_s1026" style="position:absolute;margin-left:541.4pt;margin-top:802.5pt;width:36.85pt;height:16.7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" fillcolor="#f7f2e8" stroked="f">
                <w10:wrap anchorx="page" anchory="page"/>
              </v:rect>
            </w:pict>
          </mc:Fallback>
        </mc:AlternateContent>
      </w:r>
      <w:r w:rsidR="00386648">
        <w:rPr>
          <w:noProof/>
          <w:lang w:eastAsia="fr-FR"/>
        </w:rPr>
        <w:drawing>
          <wp:anchor distT="0" distB="0" distL="0" distR="0" simplePos="0" relativeHeight="15752192" behindDoc="0" locked="0" layoutInCell="1" allowOverlap="1" wp14:anchorId="26E8A8C5" wp14:editId="5E5A475C">
            <wp:simplePos x="0" y="0"/>
            <wp:positionH relativeFrom="page">
              <wp:posOffset>0</wp:posOffset>
            </wp:positionH>
            <wp:positionV relativeFrom="page">
              <wp:posOffset>7603197</wp:posOffset>
            </wp:positionV>
            <wp:extent cx="7559992" cy="3088805"/>
            <wp:effectExtent l="0" t="0" r="0" b="0"/>
            <wp:wrapNone/>
            <wp:docPr id="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308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E8A856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7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8" w14:textId="77777777" w:rsidR="004B0843" w:rsidRDefault="004B0843">
      <w:pPr>
        <w:pStyle w:val="Corpsdetexte"/>
        <w:spacing w:before="7" w:after="1"/>
        <w:rPr>
          <w:rFonts w:ascii="Cambria"/>
          <w:b/>
          <w:sz w:val="16"/>
        </w:rPr>
      </w:pPr>
    </w:p>
    <w:p w14:paraId="26E8A859" w14:textId="77777777" w:rsidR="004B0843" w:rsidRDefault="00386648">
      <w:pPr>
        <w:pStyle w:val="Corpsdetexte"/>
        <w:ind w:left="1725"/>
        <w:rPr>
          <w:rFonts w:ascii="Cambria"/>
          <w:sz w:val="20"/>
        </w:rPr>
      </w:pPr>
      <w:r>
        <w:rPr>
          <w:rFonts w:ascii="Cambria"/>
          <w:noProof/>
          <w:sz w:val="20"/>
          <w:lang w:eastAsia="fr-FR"/>
        </w:rPr>
        <w:drawing>
          <wp:inline distT="0" distB="0" distL="0" distR="0" wp14:anchorId="26E8A8C7" wp14:editId="26E8A8C8">
            <wp:extent cx="4937529" cy="223723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529" cy="223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A85A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B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C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D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E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5F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60" w14:textId="77777777" w:rsidR="004B0843" w:rsidRDefault="004B0843">
      <w:pPr>
        <w:pStyle w:val="Corpsdetexte"/>
        <w:rPr>
          <w:rFonts w:ascii="Cambria"/>
          <w:b/>
          <w:sz w:val="20"/>
        </w:rPr>
      </w:pPr>
    </w:p>
    <w:p w14:paraId="26E8A861" w14:textId="77777777" w:rsidR="004B0843" w:rsidRDefault="004B0843">
      <w:pPr>
        <w:pStyle w:val="Corpsdetexte"/>
        <w:spacing w:before="5"/>
        <w:rPr>
          <w:rFonts w:ascii="Cambria"/>
          <w:b/>
          <w:sz w:val="20"/>
        </w:rPr>
      </w:pPr>
    </w:p>
    <w:p w14:paraId="26E8A862" w14:textId="77777777" w:rsidR="004B0843" w:rsidRDefault="00386648">
      <w:pPr>
        <w:spacing w:before="131"/>
        <w:ind w:left="2658" w:right="2658"/>
        <w:jc w:val="center"/>
        <w:rPr>
          <w:rFonts w:ascii="Cambria"/>
          <w:sz w:val="78"/>
        </w:rPr>
      </w:pPr>
      <w:r>
        <w:rPr>
          <w:rFonts w:ascii="Cambria"/>
          <w:color w:val="382410"/>
          <w:w w:val="115"/>
          <w:sz w:val="78"/>
        </w:rPr>
        <w:t>CONTACT</w:t>
      </w:r>
    </w:p>
    <w:p w14:paraId="26E8A863" w14:textId="77777777" w:rsidR="004B0843" w:rsidRDefault="004B0843">
      <w:pPr>
        <w:pStyle w:val="Corpsdetexte"/>
        <w:rPr>
          <w:rFonts w:ascii="Cambria"/>
          <w:sz w:val="98"/>
        </w:rPr>
      </w:pPr>
    </w:p>
    <w:p w14:paraId="26E8A864" w14:textId="77777777" w:rsidR="004B0843" w:rsidRDefault="00386648">
      <w:pPr>
        <w:spacing w:before="726"/>
        <w:ind w:left="1346" w:right="1346"/>
        <w:jc w:val="center"/>
        <w:rPr>
          <w:sz w:val="42"/>
        </w:rPr>
      </w:pPr>
      <w:r>
        <w:rPr>
          <w:b/>
          <w:color w:val="9C8578"/>
          <w:sz w:val="42"/>
        </w:rPr>
        <w:t>TÉLÉPHONE</w:t>
      </w:r>
      <w:r>
        <w:rPr>
          <w:b/>
          <w:color w:val="9C8578"/>
          <w:spacing w:val="-32"/>
          <w:sz w:val="42"/>
        </w:rPr>
        <w:t xml:space="preserve"> </w:t>
      </w:r>
      <w:r>
        <w:rPr>
          <w:b/>
          <w:color w:val="9C8578"/>
          <w:sz w:val="42"/>
        </w:rPr>
        <w:t>:</w:t>
      </w:r>
      <w:r>
        <w:rPr>
          <w:b/>
          <w:color w:val="9C8578"/>
          <w:spacing w:val="-31"/>
          <w:sz w:val="42"/>
        </w:rPr>
        <w:t xml:space="preserve"> </w:t>
      </w:r>
      <w:r>
        <w:rPr>
          <w:color w:val="9C8578"/>
          <w:sz w:val="42"/>
        </w:rPr>
        <w:t>03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80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74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39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22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-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06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20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42</w:t>
      </w:r>
      <w:r>
        <w:rPr>
          <w:color w:val="9C8578"/>
          <w:spacing w:val="-41"/>
          <w:sz w:val="42"/>
        </w:rPr>
        <w:t xml:space="preserve"> </w:t>
      </w:r>
      <w:r>
        <w:rPr>
          <w:color w:val="9C8578"/>
          <w:sz w:val="42"/>
        </w:rPr>
        <w:t>70</w:t>
      </w:r>
      <w:r>
        <w:rPr>
          <w:color w:val="9C8578"/>
          <w:spacing w:val="-40"/>
          <w:sz w:val="42"/>
        </w:rPr>
        <w:t xml:space="preserve"> </w:t>
      </w:r>
      <w:r>
        <w:rPr>
          <w:color w:val="9C8578"/>
          <w:sz w:val="42"/>
        </w:rPr>
        <w:t>04</w:t>
      </w:r>
    </w:p>
    <w:p w14:paraId="26E8A865" w14:textId="77777777" w:rsidR="004B0843" w:rsidRDefault="00386648">
      <w:pPr>
        <w:spacing w:before="73"/>
        <w:ind w:left="2658" w:right="2658"/>
        <w:jc w:val="center"/>
        <w:rPr>
          <w:sz w:val="42"/>
        </w:rPr>
      </w:pPr>
      <w:r>
        <w:rPr>
          <w:b/>
          <w:color w:val="9C8578"/>
          <w:w w:val="95"/>
          <w:sz w:val="42"/>
        </w:rPr>
        <w:t>E-MAIL</w:t>
      </w:r>
      <w:r>
        <w:rPr>
          <w:b/>
          <w:color w:val="9C8578"/>
          <w:spacing w:val="6"/>
          <w:w w:val="95"/>
          <w:sz w:val="42"/>
        </w:rPr>
        <w:t xml:space="preserve"> </w:t>
      </w:r>
      <w:r>
        <w:rPr>
          <w:b/>
          <w:color w:val="9C8578"/>
          <w:w w:val="95"/>
          <w:sz w:val="42"/>
        </w:rPr>
        <w:t>:</w:t>
      </w:r>
      <w:r>
        <w:rPr>
          <w:b/>
          <w:color w:val="9C8578"/>
          <w:spacing w:val="7"/>
          <w:w w:val="95"/>
          <w:sz w:val="42"/>
        </w:rPr>
        <w:t xml:space="preserve"> </w:t>
      </w:r>
      <w:hyperlink r:id="rId43">
        <w:r>
          <w:rPr>
            <w:color w:val="9C8578"/>
            <w:w w:val="95"/>
            <w:sz w:val="42"/>
          </w:rPr>
          <w:t>contact@optimission.fr</w:t>
        </w:r>
      </w:hyperlink>
    </w:p>
    <w:p w14:paraId="26E8A866" w14:textId="77777777" w:rsidR="004B0843" w:rsidRDefault="00386648">
      <w:pPr>
        <w:spacing w:before="73"/>
        <w:ind w:left="2658" w:right="2658"/>
        <w:jc w:val="center"/>
        <w:rPr>
          <w:sz w:val="42"/>
        </w:rPr>
      </w:pPr>
      <w:r>
        <w:rPr>
          <w:b/>
          <w:color w:val="9C8578"/>
          <w:w w:val="95"/>
          <w:sz w:val="42"/>
        </w:rPr>
        <w:t>SITE</w:t>
      </w:r>
      <w:r>
        <w:rPr>
          <w:b/>
          <w:color w:val="9C8578"/>
          <w:spacing w:val="-20"/>
          <w:w w:val="95"/>
          <w:sz w:val="42"/>
        </w:rPr>
        <w:t xml:space="preserve"> </w:t>
      </w:r>
      <w:r>
        <w:rPr>
          <w:b/>
          <w:color w:val="9C8578"/>
          <w:w w:val="95"/>
          <w:sz w:val="42"/>
        </w:rPr>
        <w:t>WEB</w:t>
      </w:r>
      <w:r>
        <w:rPr>
          <w:b/>
          <w:color w:val="9C8578"/>
          <w:spacing w:val="-19"/>
          <w:w w:val="95"/>
          <w:sz w:val="42"/>
        </w:rPr>
        <w:t xml:space="preserve"> </w:t>
      </w:r>
      <w:r>
        <w:rPr>
          <w:b/>
          <w:color w:val="9C8578"/>
          <w:w w:val="95"/>
          <w:sz w:val="42"/>
        </w:rPr>
        <w:t>:</w:t>
      </w:r>
      <w:r>
        <w:rPr>
          <w:b/>
          <w:color w:val="9C8578"/>
          <w:spacing w:val="-16"/>
          <w:w w:val="95"/>
          <w:sz w:val="42"/>
        </w:rPr>
        <w:t xml:space="preserve"> </w:t>
      </w:r>
      <w:hyperlink r:id="rId44">
        <w:r>
          <w:rPr>
            <w:color w:val="9C8578"/>
            <w:w w:val="95"/>
            <w:sz w:val="42"/>
          </w:rPr>
          <w:t>www.optimission.fr</w:t>
        </w:r>
      </w:hyperlink>
    </w:p>
    <w:sectPr w:rsidR="004B0843">
      <w:pgSz w:w="11910" w:h="16840"/>
      <w:pgMar w:top="1580" w:right="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EAE"/>
    <w:multiLevelType w:val="hybridMultilevel"/>
    <w:tmpl w:val="119CCC2A"/>
    <w:lvl w:ilvl="0" w:tplc="C8F29260">
      <w:start w:val="1"/>
      <w:numFmt w:val="decimal"/>
      <w:lvlText w:val="%1."/>
      <w:lvlJc w:val="left"/>
      <w:pPr>
        <w:ind w:left="720" w:hanging="360"/>
      </w:pPr>
      <w:rPr>
        <w:rFonts w:hAnsi="Cambria" w:hint="default"/>
        <w:b w:val="0"/>
        <w:color w:val="382410"/>
        <w:w w:val="11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65D13"/>
    <w:multiLevelType w:val="hybridMultilevel"/>
    <w:tmpl w:val="E2625AD0"/>
    <w:lvl w:ilvl="0" w:tplc="3D4E3550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AA4EED1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0ECAAA46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D1FEA296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DD8E362C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9CD8B87A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C7DAA7CE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2826B3B0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EC8C7070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2" w15:restartNumberingAfterBreak="0">
    <w:nsid w:val="0F085D81"/>
    <w:multiLevelType w:val="hybridMultilevel"/>
    <w:tmpl w:val="F2D6C298"/>
    <w:lvl w:ilvl="0" w:tplc="E07C9EB0">
      <w:start w:val="1"/>
      <w:numFmt w:val="decimal"/>
      <w:lvlText w:val="%1."/>
      <w:lvlJc w:val="left"/>
      <w:pPr>
        <w:ind w:left="2912" w:hanging="360"/>
      </w:pPr>
      <w:rPr>
        <w:rFonts w:ascii="Tahoma" w:eastAsia="Tahoma" w:hAnsi="Tahoma" w:cs="Tahoma" w:hint="default"/>
        <w:color w:val="7C6853"/>
        <w:w w:val="93"/>
        <w:sz w:val="24"/>
        <w:szCs w:val="24"/>
        <w:lang w:val="fr-FR" w:eastAsia="en-US" w:bidi="ar-SA"/>
      </w:rPr>
    </w:lvl>
    <w:lvl w:ilvl="1" w:tplc="66BA7792">
      <w:numFmt w:val="bullet"/>
      <w:lvlText w:val="•"/>
      <w:lvlJc w:val="left"/>
      <w:pPr>
        <w:ind w:left="3499" w:hanging="360"/>
      </w:pPr>
      <w:rPr>
        <w:rFonts w:hint="default"/>
        <w:lang w:val="fr-FR" w:eastAsia="en-US" w:bidi="ar-SA"/>
      </w:rPr>
    </w:lvl>
    <w:lvl w:ilvl="2" w:tplc="A16A07FA">
      <w:numFmt w:val="bullet"/>
      <w:lvlText w:val="•"/>
      <w:lvlJc w:val="left"/>
      <w:pPr>
        <w:ind w:left="4269" w:hanging="360"/>
      </w:pPr>
      <w:rPr>
        <w:rFonts w:hint="default"/>
        <w:lang w:val="fr-FR" w:eastAsia="en-US" w:bidi="ar-SA"/>
      </w:rPr>
    </w:lvl>
    <w:lvl w:ilvl="3" w:tplc="67267F66">
      <w:numFmt w:val="bullet"/>
      <w:lvlText w:val="•"/>
      <w:lvlJc w:val="left"/>
      <w:pPr>
        <w:ind w:left="5039" w:hanging="360"/>
      </w:pPr>
      <w:rPr>
        <w:rFonts w:hint="default"/>
        <w:lang w:val="fr-FR" w:eastAsia="en-US" w:bidi="ar-SA"/>
      </w:rPr>
    </w:lvl>
    <w:lvl w:ilvl="4" w:tplc="EC96BADA">
      <w:numFmt w:val="bullet"/>
      <w:lvlText w:val="•"/>
      <w:lvlJc w:val="left"/>
      <w:pPr>
        <w:ind w:left="5810" w:hanging="360"/>
      </w:pPr>
      <w:rPr>
        <w:rFonts w:hint="default"/>
        <w:lang w:val="fr-FR" w:eastAsia="en-US" w:bidi="ar-SA"/>
      </w:rPr>
    </w:lvl>
    <w:lvl w:ilvl="5" w:tplc="C3760034">
      <w:numFmt w:val="bullet"/>
      <w:lvlText w:val="•"/>
      <w:lvlJc w:val="left"/>
      <w:pPr>
        <w:ind w:left="6580" w:hanging="360"/>
      </w:pPr>
      <w:rPr>
        <w:rFonts w:hint="default"/>
        <w:lang w:val="fr-FR" w:eastAsia="en-US" w:bidi="ar-SA"/>
      </w:rPr>
    </w:lvl>
    <w:lvl w:ilvl="6" w:tplc="0BBA46C8">
      <w:numFmt w:val="bullet"/>
      <w:lvlText w:val="•"/>
      <w:lvlJc w:val="left"/>
      <w:pPr>
        <w:ind w:left="7351" w:hanging="360"/>
      </w:pPr>
      <w:rPr>
        <w:rFonts w:hint="default"/>
        <w:lang w:val="fr-FR" w:eastAsia="en-US" w:bidi="ar-SA"/>
      </w:rPr>
    </w:lvl>
    <w:lvl w:ilvl="7" w:tplc="FA30CBEC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  <w:lvl w:ilvl="8" w:tplc="CDCA4F70">
      <w:numFmt w:val="bullet"/>
      <w:lvlText w:val="•"/>
      <w:lvlJc w:val="left"/>
      <w:pPr>
        <w:ind w:left="8892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23A71F1"/>
    <w:multiLevelType w:val="hybridMultilevel"/>
    <w:tmpl w:val="9E50FCE0"/>
    <w:lvl w:ilvl="0" w:tplc="87762772">
      <w:start w:val="1"/>
      <w:numFmt w:val="decimal"/>
      <w:lvlText w:val="%1."/>
      <w:lvlJc w:val="left"/>
      <w:pPr>
        <w:ind w:left="473" w:hanging="360"/>
      </w:pPr>
      <w:rPr>
        <w:rFonts w:ascii="Cambria" w:hAnsi="Cambria" w:hint="default"/>
        <w:w w:val="112"/>
      </w:rPr>
    </w:lvl>
    <w:lvl w:ilvl="1" w:tplc="040C0019">
      <w:start w:val="1"/>
      <w:numFmt w:val="lowerLetter"/>
      <w:lvlText w:val="%2."/>
      <w:lvlJc w:val="left"/>
      <w:pPr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14110F7C"/>
    <w:multiLevelType w:val="hybridMultilevel"/>
    <w:tmpl w:val="98E65408"/>
    <w:lvl w:ilvl="0" w:tplc="4C66532A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046C135E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40F218E0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B142BB58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B402266E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94285EE2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948C41F8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17B61AC4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3C40F6A6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5" w15:restartNumberingAfterBreak="0">
    <w:nsid w:val="15325886"/>
    <w:multiLevelType w:val="hybridMultilevel"/>
    <w:tmpl w:val="C3E8142E"/>
    <w:lvl w:ilvl="0" w:tplc="3C9EFC06">
      <w:start w:val="3"/>
      <w:numFmt w:val="decimal"/>
      <w:lvlText w:val="%1."/>
      <w:lvlJc w:val="left"/>
      <w:pPr>
        <w:ind w:left="2568" w:hanging="360"/>
        <w:jc w:val="right"/>
      </w:pPr>
      <w:rPr>
        <w:rFonts w:hint="default"/>
        <w:b/>
        <w:bCs/>
        <w:w w:val="83"/>
        <w:lang w:val="fr-FR" w:eastAsia="en-US"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3E19"/>
    <w:multiLevelType w:val="hybridMultilevel"/>
    <w:tmpl w:val="226E22BA"/>
    <w:lvl w:ilvl="0" w:tplc="80B06230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35DCAB34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6E1EEF26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37B0E366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6292D610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CE88DBA2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71E83C44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70F00008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71DEE0EA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7" w15:restartNumberingAfterBreak="0">
    <w:nsid w:val="275D4CD3"/>
    <w:multiLevelType w:val="hybridMultilevel"/>
    <w:tmpl w:val="E206AB66"/>
    <w:lvl w:ilvl="0" w:tplc="0180DD00">
      <w:start w:val="1"/>
      <w:numFmt w:val="decimal"/>
      <w:lvlText w:val="%1."/>
      <w:lvlJc w:val="left"/>
      <w:pPr>
        <w:ind w:left="627" w:hanging="515"/>
      </w:pPr>
      <w:rPr>
        <w:rFonts w:ascii="Tahoma" w:eastAsia="Tahoma" w:hAnsi="Tahoma" w:cs="Tahoma" w:hint="default"/>
        <w:color w:val="382410"/>
        <w:w w:val="93"/>
        <w:sz w:val="24"/>
        <w:szCs w:val="24"/>
        <w:lang w:val="fr-FR" w:eastAsia="en-US" w:bidi="ar-SA"/>
      </w:rPr>
    </w:lvl>
    <w:lvl w:ilvl="1" w:tplc="049657F4">
      <w:start w:val="1"/>
      <w:numFmt w:val="decimal"/>
      <w:lvlText w:val="%2."/>
      <w:lvlJc w:val="left"/>
      <w:pPr>
        <w:ind w:left="1309" w:hanging="360"/>
        <w:jc w:val="right"/>
      </w:pPr>
      <w:rPr>
        <w:rFonts w:ascii="Verdana" w:eastAsia="Verdana" w:hAnsi="Verdana" w:cs="Verdana" w:hint="default"/>
        <w:b/>
        <w:bCs/>
        <w:color w:val="382410"/>
        <w:w w:val="70"/>
        <w:sz w:val="24"/>
        <w:szCs w:val="24"/>
        <w:lang w:val="fr-FR" w:eastAsia="en-US" w:bidi="ar-SA"/>
      </w:rPr>
    </w:lvl>
    <w:lvl w:ilvl="2" w:tplc="80301FE8">
      <w:numFmt w:val="bullet"/>
      <w:lvlText w:val="•"/>
      <w:lvlJc w:val="left"/>
      <w:pPr>
        <w:ind w:left="2043" w:hanging="360"/>
      </w:pPr>
      <w:rPr>
        <w:rFonts w:hint="default"/>
        <w:lang w:val="fr-FR" w:eastAsia="en-US" w:bidi="ar-SA"/>
      </w:rPr>
    </w:lvl>
    <w:lvl w:ilvl="3" w:tplc="58B0CCBE">
      <w:numFmt w:val="bullet"/>
      <w:lvlText w:val="•"/>
      <w:lvlJc w:val="left"/>
      <w:pPr>
        <w:ind w:left="2787" w:hanging="360"/>
      </w:pPr>
      <w:rPr>
        <w:rFonts w:hint="default"/>
        <w:lang w:val="fr-FR" w:eastAsia="en-US" w:bidi="ar-SA"/>
      </w:rPr>
    </w:lvl>
    <w:lvl w:ilvl="4" w:tplc="0C3A8AE4">
      <w:numFmt w:val="bullet"/>
      <w:lvlText w:val="•"/>
      <w:lvlJc w:val="left"/>
      <w:pPr>
        <w:ind w:left="3531" w:hanging="360"/>
      </w:pPr>
      <w:rPr>
        <w:rFonts w:hint="default"/>
        <w:lang w:val="fr-FR" w:eastAsia="en-US" w:bidi="ar-SA"/>
      </w:rPr>
    </w:lvl>
    <w:lvl w:ilvl="5" w:tplc="D1FA1290">
      <w:numFmt w:val="bullet"/>
      <w:lvlText w:val="•"/>
      <w:lvlJc w:val="left"/>
      <w:pPr>
        <w:ind w:left="4275" w:hanging="360"/>
      </w:pPr>
      <w:rPr>
        <w:rFonts w:hint="default"/>
        <w:lang w:val="fr-FR" w:eastAsia="en-US" w:bidi="ar-SA"/>
      </w:rPr>
    </w:lvl>
    <w:lvl w:ilvl="6" w:tplc="90207DD4">
      <w:numFmt w:val="bullet"/>
      <w:lvlText w:val="•"/>
      <w:lvlJc w:val="left"/>
      <w:pPr>
        <w:ind w:left="5018" w:hanging="360"/>
      </w:pPr>
      <w:rPr>
        <w:rFonts w:hint="default"/>
        <w:lang w:val="fr-FR" w:eastAsia="en-US" w:bidi="ar-SA"/>
      </w:rPr>
    </w:lvl>
    <w:lvl w:ilvl="7" w:tplc="B79EC748">
      <w:numFmt w:val="bullet"/>
      <w:lvlText w:val="•"/>
      <w:lvlJc w:val="left"/>
      <w:pPr>
        <w:ind w:left="5762" w:hanging="360"/>
      </w:pPr>
      <w:rPr>
        <w:rFonts w:hint="default"/>
        <w:lang w:val="fr-FR" w:eastAsia="en-US" w:bidi="ar-SA"/>
      </w:rPr>
    </w:lvl>
    <w:lvl w:ilvl="8" w:tplc="89FE4704">
      <w:numFmt w:val="bullet"/>
      <w:lvlText w:val="•"/>
      <w:lvlJc w:val="left"/>
      <w:pPr>
        <w:ind w:left="6506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8E7726F"/>
    <w:multiLevelType w:val="hybridMultilevel"/>
    <w:tmpl w:val="D3003BC6"/>
    <w:lvl w:ilvl="0" w:tplc="91109A52">
      <w:numFmt w:val="bullet"/>
      <w:lvlText w:val="-"/>
      <w:lvlJc w:val="left"/>
      <w:pPr>
        <w:ind w:left="92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A3AC7676">
      <w:numFmt w:val="bullet"/>
      <w:lvlText w:val="•"/>
      <w:lvlJc w:val="left"/>
      <w:pPr>
        <w:ind w:left="1627" w:hanging="130"/>
      </w:pPr>
      <w:rPr>
        <w:rFonts w:hint="default"/>
        <w:lang w:val="fr-FR" w:eastAsia="en-US" w:bidi="ar-SA"/>
      </w:rPr>
    </w:lvl>
    <w:lvl w:ilvl="2" w:tplc="0B2E3DC0">
      <w:numFmt w:val="bullet"/>
      <w:lvlText w:val="•"/>
      <w:lvlJc w:val="left"/>
      <w:pPr>
        <w:ind w:left="2334" w:hanging="130"/>
      </w:pPr>
      <w:rPr>
        <w:rFonts w:hint="default"/>
        <w:lang w:val="fr-FR" w:eastAsia="en-US" w:bidi="ar-SA"/>
      </w:rPr>
    </w:lvl>
    <w:lvl w:ilvl="3" w:tplc="75C2138E">
      <w:numFmt w:val="bullet"/>
      <w:lvlText w:val="•"/>
      <w:lvlJc w:val="left"/>
      <w:pPr>
        <w:ind w:left="3042" w:hanging="130"/>
      </w:pPr>
      <w:rPr>
        <w:rFonts w:hint="default"/>
        <w:lang w:val="fr-FR" w:eastAsia="en-US" w:bidi="ar-SA"/>
      </w:rPr>
    </w:lvl>
    <w:lvl w:ilvl="4" w:tplc="AAF87536">
      <w:numFmt w:val="bullet"/>
      <w:lvlText w:val="•"/>
      <w:lvlJc w:val="left"/>
      <w:pPr>
        <w:ind w:left="3749" w:hanging="130"/>
      </w:pPr>
      <w:rPr>
        <w:rFonts w:hint="default"/>
        <w:lang w:val="fr-FR" w:eastAsia="en-US" w:bidi="ar-SA"/>
      </w:rPr>
    </w:lvl>
    <w:lvl w:ilvl="5" w:tplc="0D5ABAA0">
      <w:numFmt w:val="bullet"/>
      <w:lvlText w:val="•"/>
      <w:lvlJc w:val="left"/>
      <w:pPr>
        <w:ind w:left="4456" w:hanging="130"/>
      </w:pPr>
      <w:rPr>
        <w:rFonts w:hint="default"/>
        <w:lang w:val="fr-FR" w:eastAsia="en-US" w:bidi="ar-SA"/>
      </w:rPr>
    </w:lvl>
    <w:lvl w:ilvl="6" w:tplc="2E66792E">
      <w:numFmt w:val="bullet"/>
      <w:lvlText w:val="•"/>
      <w:lvlJc w:val="left"/>
      <w:pPr>
        <w:ind w:left="5164" w:hanging="130"/>
      </w:pPr>
      <w:rPr>
        <w:rFonts w:hint="default"/>
        <w:lang w:val="fr-FR" w:eastAsia="en-US" w:bidi="ar-SA"/>
      </w:rPr>
    </w:lvl>
    <w:lvl w:ilvl="7" w:tplc="3C088B74">
      <w:numFmt w:val="bullet"/>
      <w:lvlText w:val="•"/>
      <w:lvlJc w:val="left"/>
      <w:pPr>
        <w:ind w:left="5871" w:hanging="130"/>
      </w:pPr>
      <w:rPr>
        <w:rFonts w:hint="default"/>
        <w:lang w:val="fr-FR" w:eastAsia="en-US" w:bidi="ar-SA"/>
      </w:rPr>
    </w:lvl>
    <w:lvl w:ilvl="8" w:tplc="5D08510E">
      <w:numFmt w:val="bullet"/>
      <w:lvlText w:val="•"/>
      <w:lvlJc w:val="left"/>
      <w:pPr>
        <w:ind w:left="6579" w:hanging="130"/>
      </w:pPr>
      <w:rPr>
        <w:rFonts w:hint="default"/>
        <w:lang w:val="fr-FR" w:eastAsia="en-US" w:bidi="ar-SA"/>
      </w:rPr>
    </w:lvl>
  </w:abstractNum>
  <w:abstractNum w:abstractNumId="9" w15:restartNumberingAfterBreak="0">
    <w:nsid w:val="2D4C739E"/>
    <w:multiLevelType w:val="hybridMultilevel"/>
    <w:tmpl w:val="A404AA1E"/>
    <w:lvl w:ilvl="0" w:tplc="AA1C8BF6">
      <w:start w:val="1"/>
      <w:numFmt w:val="decimal"/>
      <w:lvlText w:val="%1."/>
      <w:lvlJc w:val="left"/>
      <w:pPr>
        <w:ind w:left="473" w:hanging="360"/>
      </w:pPr>
      <w:rPr>
        <w:rFonts w:ascii="Tahoma" w:eastAsia="Tahoma" w:hAnsi="Tahoma" w:cs="Tahoma" w:hint="default"/>
        <w:color w:val="F39624"/>
        <w:w w:val="93"/>
        <w:sz w:val="24"/>
        <w:szCs w:val="24"/>
        <w:lang w:val="fr-FR" w:eastAsia="en-US" w:bidi="ar-SA"/>
      </w:rPr>
    </w:lvl>
    <w:lvl w:ilvl="1" w:tplc="BEE041F6">
      <w:start w:val="7"/>
      <w:numFmt w:val="decimal"/>
      <w:lvlText w:val="%2."/>
      <w:lvlJc w:val="left"/>
      <w:pPr>
        <w:ind w:left="1375" w:hanging="360"/>
        <w:jc w:val="right"/>
      </w:pPr>
      <w:rPr>
        <w:rFonts w:ascii="Verdana" w:eastAsia="Verdana" w:hAnsi="Verdana" w:cs="Verdana" w:hint="default"/>
        <w:b/>
        <w:bCs/>
        <w:color w:val="382410"/>
        <w:w w:val="83"/>
        <w:sz w:val="24"/>
        <w:szCs w:val="24"/>
        <w:lang w:val="fr-FR" w:eastAsia="en-US" w:bidi="ar-SA"/>
      </w:rPr>
    </w:lvl>
    <w:lvl w:ilvl="2" w:tplc="EE9C630E">
      <w:numFmt w:val="bullet"/>
      <w:lvlText w:val="•"/>
      <w:lvlJc w:val="left"/>
      <w:pPr>
        <w:ind w:left="2114" w:hanging="360"/>
      </w:pPr>
      <w:rPr>
        <w:rFonts w:hint="default"/>
        <w:lang w:val="fr-FR" w:eastAsia="en-US" w:bidi="ar-SA"/>
      </w:rPr>
    </w:lvl>
    <w:lvl w:ilvl="3" w:tplc="A48E52BE">
      <w:numFmt w:val="bullet"/>
      <w:lvlText w:val="•"/>
      <w:lvlJc w:val="left"/>
      <w:pPr>
        <w:ind w:left="2849" w:hanging="360"/>
      </w:pPr>
      <w:rPr>
        <w:rFonts w:hint="default"/>
        <w:lang w:val="fr-FR" w:eastAsia="en-US" w:bidi="ar-SA"/>
      </w:rPr>
    </w:lvl>
    <w:lvl w:ilvl="4" w:tplc="A74CBE62">
      <w:numFmt w:val="bullet"/>
      <w:lvlText w:val="•"/>
      <w:lvlJc w:val="left"/>
      <w:pPr>
        <w:ind w:left="3584" w:hanging="360"/>
      </w:pPr>
      <w:rPr>
        <w:rFonts w:hint="default"/>
        <w:lang w:val="fr-FR" w:eastAsia="en-US" w:bidi="ar-SA"/>
      </w:rPr>
    </w:lvl>
    <w:lvl w:ilvl="5" w:tplc="7172AB3A">
      <w:numFmt w:val="bullet"/>
      <w:lvlText w:val="•"/>
      <w:lvlJc w:val="left"/>
      <w:pPr>
        <w:ind w:left="4319" w:hanging="360"/>
      </w:pPr>
      <w:rPr>
        <w:rFonts w:hint="default"/>
        <w:lang w:val="fr-FR" w:eastAsia="en-US" w:bidi="ar-SA"/>
      </w:rPr>
    </w:lvl>
    <w:lvl w:ilvl="6" w:tplc="3AFA1A06">
      <w:numFmt w:val="bullet"/>
      <w:lvlText w:val="•"/>
      <w:lvlJc w:val="left"/>
      <w:pPr>
        <w:ind w:left="5054" w:hanging="360"/>
      </w:pPr>
      <w:rPr>
        <w:rFonts w:hint="default"/>
        <w:lang w:val="fr-FR" w:eastAsia="en-US" w:bidi="ar-SA"/>
      </w:rPr>
    </w:lvl>
    <w:lvl w:ilvl="7" w:tplc="B952233A">
      <w:numFmt w:val="bullet"/>
      <w:lvlText w:val="•"/>
      <w:lvlJc w:val="left"/>
      <w:pPr>
        <w:ind w:left="5789" w:hanging="360"/>
      </w:pPr>
      <w:rPr>
        <w:rFonts w:hint="default"/>
        <w:lang w:val="fr-FR" w:eastAsia="en-US" w:bidi="ar-SA"/>
      </w:rPr>
    </w:lvl>
    <w:lvl w:ilvl="8" w:tplc="BAC0E33C">
      <w:numFmt w:val="bullet"/>
      <w:lvlText w:val="•"/>
      <w:lvlJc w:val="left"/>
      <w:pPr>
        <w:ind w:left="6524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D580BB0"/>
    <w:multiLevelType w:val="hybridMultilevel"/>
    <w:tmpl w:val="00389CE2"/>
    <w:lvl w:ilvl="0" w:tplc="10A029E6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A2D411B8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4796C6D0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CDD4DEE2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19285EB6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036231C4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A2C60518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C7C4466A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B0F05FC6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11" w15:restartNumberingAfterBreak="0">
    <w:nsid w:val="40D85D69"/>
    <w:multiLevelType w:val="hybridMultilevel"/>
    <w:tmpl w:val="2B0A8A8E"/>
    <w:lvl w:ilvl="0" w:tplc="4AA4FF98">
      <w:start w:val="10"/>
      <w:numFmt w:val="bullet"/>
      <w:lvlText w:val="-"/>
      <w:lvlJc w:val="left"/>
      <w:pPr>
        <w:ind w:left="473" w:hanging="360"/>
      </w:pPr>
      <w:rPr>
        <w:rFonts w:ascii="Tahoma" w:eastAsia="Tahoma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2" w15:restartNumberingAfterBreak="0">
    <w:nsid w:val="43485B43"/>
    <w:multiLevelType w:val="hybridMultilevel"/>
    <w:tmpl w:val="2A78A930"/>
    <w:lvl w:ilvl="0" w:tplc="FA08C174">
      <w:start w:val="1"/>
      <w:numFmt w:val="decimal"/>
      <w:lvlText w:val="%1."/>
      <w:lvlJc w:val="left"/>
      <w:pPr>
        <w:ind w:left="2928" w:hanging="360"/>
      </w:pPr>
      <w:rPr>
        <w:rFonts w:ascii="Cambria" w:hAnsi="Cambria" w:hint="default"/>
        <w:w w:val="112"/>
      </w:rPr>
    </w:lvl>
    <w:lvl w:ilvl="1" w:tplc="040C0019" w:tentative="1">
      <w:start w:val="1"/>
      <w:numFmt w:val="lowerLetter"/>
      <w:lvlText w:val="%2."/>
      <w:lvlJc w:val="left"/>
      <w:pPr>
        <w:ind w:left="3648" w:hanging="360"/>
      </w:pPr>
    </w:lvl>
    <w:lvl w:ilvl="2" w:tplc="040C001B" w:tentative="1">
      <w:start w:val="1"/>
      <w:numFmt w:val="lowerRoman"/>
      <w:lvlText w:val="%3."/>
      <w:lvlJc w:val="right"/>
      <w:pPr>
        <w:ind w:left="4368" w:hanging="180"/>
      </w:pPr>
    </w:lvl>
    <w:lvl w:ilvl="3" w:tplc="040C000F" w:tentative="1">
      <w:start w:val="1"/>
      <w:numFmt w:val="decimal"/>
      <w:lvlText w:val="%4."/>
      <w:lvlJc w:val="left"/>
      <w:pPr>
        <w:ind w:left="5088" w:hanging="360"/>
      </w:pPr>
    </w:lvl>
    <w:lvl w:ilvl="4" w:tplc="040C0019" w:tentative="1">
      <w:start w:val="1"/>
      <w:numFmt w:val="lowerLetter"/>
      <w:lvlText w:val="%5."/>
      <w:lvlJc w:val="left"/>
      <w:pPr>
        <w:ind w:left="5808" w:hanging="360"/>
      </w:pPr>
    </w:lvl>
    <w:lvl w:ilvl="5" w:tplc="040C001B" w:tentative="1">
      <w:start w:val="1"/>
      <w:numFmt w:val="lowerRoman"/>
      <w:lvlText w:val="%6."/>
      <w:lvlJc w:val="right"/>
      <w:pPr>
        <w:ind w:left="6528" w:hanging="180"/>
      </w:pPr>
    </w:lvl>
    <w:lvl w:ilvl="6" w:tplc="040C000F" w:tentative="1">
      <w:start w:val="1"/>
      <w:numFmt w:val="decimal"/>
      <w:lvlText w:val="%7."/>
      <w:lvlJc w:val="left"/>
      <w:pPr>
        <w:ind w:left="7248" w:hanging="360"/>
      </w:pPr>
    </w:lvl>
    <w:lvl w:ilvl="7" w:tplc="040C0019" w:tentative="1">
      <w:start w:val="1"/>
      <w:numFmt w:val="lowerLetter"/>
      <w:lvlText w:val="%8."/>
      <w:lvlJc w:val="left"/>
      <w:pPr>
        <w:ind w:left="7968" w:hanging="360"/>
      </w:pPr>
    </w:lvl>
    <w:lvl w:ilvl="8" w:tplc="040C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13" w15:restartNumberingAfterBreak="0">
    <w:nsid w:val="48C60FF9"/>
    <w:multiLevelType w:val="hybridMultilevel"/>
    <w:tmpl w:val="72546B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B2312"/>
    <w:multiLevelType w:val="hybridMultilevel"/>
    <w:tmpl w:val="E206AB66"/>
    <w:lvl w:ilvl="0" w:tplc="FFFFFFFF">
      <w:start w:val="1"/>
      <w:numFmt w:val="decimal"/>
      <w:lvlText w:val="%1."/>
      <w:lvlJc w:val="left"/>
      <w:pPr>
        <w:ind w:left="627" w:hanging="515"/>
      </w:pPr>
      <w:rPr>
        <w:rFonts w:ascii="Tahoma" w:eastAsia="Tahoma" w:hAnsi="Tahoma" w:cs="Tahoma" w:hint="default"/>
        <w:color w:val="382410"/>
        <w:w w:val="93"/>
        <w:sz w:val="24"/>
        <w:szCs w:val="24"/>
        <w:lang w:val="fr-FR" w:eastAsia="en-US" w:bidi="ar-SA"/>
      </w:rPr>
    </w:lvl>
    <w:lvl w:ilvl="1" w:tplc="FFFFFFFF">
      <w:start w:val="1"/>
      <w:numFmt w:val="decimal"/>
      <w:lvlText w:val="%2."/>
      <w:lvlJc w:val="left"/>
      <w:pPr>
        <w:ind w:left="1309" w:hanging="360"/>
        <w:jc w:val="right"/>
      </w:pPr>
      <w:rPr>
        <w:rFonts w:ascii="Verdana" w:eastAsia="Verdana" w:hAnsi="Verdana" w:cs="Verdana" w:hint="default"/>
        <w:b/>
        <w:bCs/>
        <w:color w:val="382410"/>
        <w:w w:val="70"/>
        <w:sz w:val="24"/>
        <w:szCs w:val="24"/>
        <w:lang w:val="fr-FR" w:eastAsia="en-US" w:bidi="ar-SA"/>
      </w:rPr>
    </w:lvl>
    <w:lvl w:ilvl="2" w:tplc="FFFFFFFF">
      <w:numFmt w:val="bullet"/>
      <w:lvlText w:val="•"/>
      <w:lvlJc w:val="left"/>
      <w:pPr>
        <w:ind w:left="2043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2787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531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275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018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5762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6506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57F8106B"/>
    <w:multiLevelType w:val="hybridMultilevel"/>
    <w:tmpl w:val="2C4230D4"/>
    <w:lvl w:ilvl="0" w:tplc="A25AFB0E">
      <w:numFmt w:val="bullet"/>
      <w:lvlText w:val="•"/>
      <w:lvlJc w:val="left"/>
      <w:pPr>
        <w:ind w:left="113" w:hanging="360"/>
      </w:pPr>
      <w:rPr>
        <w:rFonts w:hint="default"/>
        <w:w w:val="127"/>
        <w:lang w:val="fr-FR" w:eastAsia="en-US" w:bidi="ar-SA"/>
      </w:rPr>
    </w:lvl>
    <w:lvl w:ilvl="1" w:tplc="E56A9202">
      <w:numFmt w:val="bullet"/>
      <w:lvlText w:val="•"/>
      <w:lvlJc w:val="left"/>
      <w:pPr>
        <w:ind w:left="1437" w:hanging="360"/>
      </w:pPr>
      <w:rPr>
        <w:rFonts w:ascii="Tahoma" w:eastAsia="Tahoma" w:hAnsi="Tahoma" w:cs="Tahoma" w:hint="default"/>
        <w:color w:val="7C6853"/>
        <w:w w:val="127"/>
        <w:sz w:val="24"/>
        <w:szCs w:val="24"/>
        <w:lang w:val="fr-FR" w:eastAsia="en-US" w:bidi="ar-SA"/>
      </w:rPr>
    </w:lvl>
    <w:lvl w:ilvl="2" w:tplc="E5B018C8">
      <w:numFmt w:val="bullet"/>
      <w:lvlText w:val="•"/>
      <w:lvlJc w:val="left"/>
      <w:pPr>
        <w:ind w:left="3700" w:hanging="360"/>
      </w:pPr>
      <w:rPr>
        <w:rFonts w:hint="default"/>
        <w:lang w:val="fr-FR" w:eastAsia="en-US" w:bidi="ar-SA"/>
      </w:rPr>
    </w:lvl>
    <w:lvl w:ilvl="3" w:tplc="378ECBA2">
      <w:numFmt w:val="bullet"/>
      <w:lvlText w:val="•"/>
      <w:lvlJc w:val="left"/>
      <w:pPr>
        <w:ind w:left="4231" w:hanging="360"/>
      </w:pPr>
      <w:rPr>
        <w:rFonts w:hint="default"/>
        <w:lang w:val="fr-FR" w:eastAsia="en-US" w:bidi="ar-SA"/>
      </w:rPr>
    </w:lvl>
    <w:lvl w:ilvl="4" w:tplc="88EC514E">
      <w:numFmt w:val="bullet"/>
      <w:lvlText w:val="•"/>
      <w:lvlJc w:val="left"/>
      <w:pPr>
        <w:ind w:left="4763" w:hanging="360"/>
      </w:pPr>
      <w:rPr>
        <w:rFonts w:hint="default"/>
        <w:lang w:val="fr-FR" w:eastAsia="en-US" w:bidi="ar-SA"/>
      </w:rPr>
    </w:lvl>
    <w:lvl w:ilvl="5" w:tplc="74C08764">
      <w:numFmt w:val="bullet"/>
      <w:lvlText w:val="•"/>
      <w:lvlJc w:val="left"/>
      <w:pPr>
        <w:ind w:left="5295" w:hanging="360"/>
      </w:pPr>
      <w:rPr>
        <w:rFonts w:hint="default"/>
        <w:lang w:val="fr-FR" w:eastAsia="en-US" w:bidi="ar-SA"/>
      </w:rPr>
    </w:lvl>
    <w:lvl w:ilvl="6" w:tplc="6E808256">
      <w:numFmt w:val="bullet"/>
      <w:lvlText w:val="•"/>
      <w:lvlJc w:val="left"/>
      <w:pPr>
        <w:ind w:left="5826" w:hanging="360"/>
      </w:pPr>
      <w:rPr>
        <w:rFonts w:hint="default"/>
        <w:lang w:val="fr-FR" w:eastAsia="en-US" w:bidi="ar-SA"/>
      </w:rPr>
    </w:lvl>
    <w:lvl w:ilvl="7" w:tplc="C5D4D8D8">
      <w:numFmt w:val="bullet"/>
      <w:lvlText w:val="•"/>
      <w:lvlJc w:val="left"/>
      <w:pPr>
        <w:ind w:left="6358" w:hanging="360"/>
      </w:pPr>
      <w:rPr>
        <w:rFonts w:hint="default"/>
        <w:lang w:val="fr-FR" w:eastAsia="en-US" w:bidi="ar-SA"/>
      </w:rPr>
    </w:lvl>
    <w:lvl w:ilvl="8" w:tplc="8B42DD30">
      <w:numFmt w:val="bullet"/>
      <w:lvlText w:val="•"/>
      <w:lvlJc w:val="left"/>
      <w:pPr>
        <w:ind w:left="6890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645D015B"/>
    <w:multiLevelType w:val="hybridMultilevel"/>
    <w:tmpl w:val="83968144"/>
    <w:lvl w:ilvl="0" w:tplc="89865FB4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EE88905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C7EC2034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D36EDB80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5F36383A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8624AD3E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A9D260EE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05BC377C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FA9234F0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17" w15:restartNumberingAfterBreak="0">
    <w:nsid w:val="6CF70BB6"/>
    <w:multiLevelType w:val="hybridMultilevel"/>
    <w:tmpl w:val="DF28C0EA"/>
    <w:lvl w:ilvl="0" w:tplc="FA702EAC">
      <w:start w:val="5"/>
      <w:numFmt w:val="decimal"/>
      <w:lvlText w:val="%1."/>
      <w:lvlJc w:val="left"/>
      <w:pPr>
        <w:ind w:left="2928" w:hanging="360"/>
      </w:pPr>
      <w:rPr>
        <w:rFonts w:ascii="Cambria" w:hint="default"/>
        <w:w w:val="112"/>
      </w:rPr>
    </w:lvl>
    <w:lvl w:ilvl="1" w:tplc="040C0019" w:tentative="1">
      <w:start w:val="1"/>
      <w:numFmt w:val="lowerLetter"/>
      <w:lvlText w:val="%2."/>
      <w:lvlJc w:val="left"/>
      <w:pPr>
        <w:ind w:left="3648" w:hanging="360"/>
      </w:pPr>
    </w:lvl>
    <w:lvl w:ilvl="2" w:tplc="040C001B" w:tentative="1">
      <w:start w:val="1"/>
      <w:numFmt w:val="lowerRoman"/>
      <w:lvlText w:val="%3."/>
      <w:lvlJc w:val="right"/>
      <w:pPr>
        <w:ind w:left="4368" w:hanging="180"/>
      </w:pPr>
    </w:lvl>
    <w:lvl w:ilvl="3" w:tplc="040C000F" w:tentative="1">
      <w:start w:val="1"/>
      <w:numFmt w:val="decimal"/>
      <w:lvlText w:val="%4."/>
      <w:lvlJc w:val="left"/>
      <w:pPr>
        <w:ind w:left="5088" w:hanging="360"/>
      </w:pPr>
    </w:lvl>
    <w:lvl w:ilvl="4" w:tplc="040C0019" w:tentative="1">
      <w:start w:val="1"/>
      <w:numFmt w:val="lowerLetter"/>
      <w:lvlText w:val="%5."/>
      <w:lvlJc w:val="left"/>
      <w:pPr>
        <w:ind w:left="5808" w:hanging="360"/>
      </w:pPr>
    </w:lvl>
    <w:lvl w:ilvl="5" w:tplc="040C001B" w:tentative="1">
      <w:start w:val="1"/>
      <w:numFmt w:val="lowerRoman"/>
      <w:lvlText w:val="%6."/>
      <w:lvlJc w:val="right"/>
      <w:pPr>
        <w:ind w:left="6528" w:hanging="180"/>
      </w:pPr>
    </w:lvl>
    <w:lvl w:ilvl="6" w:tplc="040C000F" w:tentative="1">
      <w:start w:val="1"/>
      <w:numFmt w:val="decimal"/>
      <w:lvlText w:val="%7."/>
      <w:lvlJc w:val="left"/>
      <w:pPr>
        <w:ind w:left="7248" w:hanging="360"/>
      </w:pPr>
    </w:lvl>
    <w:lvl w:ilvl="7" w:tplc="040C0019" w:tentative="1">
      <w:start w:val="1"/>
      <w:numFmt w:val="lowerLetter"/>
      <w:lvlText w:val="%8."/>
      <w:lvlJc w:val="left"/>
      <w:pPr>
        <w:ind w:left="7968" w:hanging="360"/>
      </w:pPr>
    </w:lvl>
    <w:lvl w:ilvl="8" w:tplc="040C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18" w15:restartNumberingAfterBreak="0">
    <w:nsid w:val="706803A0"/>
    <w:multiLevelType w:val="hybridMultilevel"/>
    <w:tmpl w:val="87C4EE40"/>
    <w:lvl w:ilvl="0" w:tplc="9E5E056E">
      <w:start w:val="10"/>
      <w:numFmt w:val="bullet"/>
      <w:lvlText w:val="-"/>
      <w:lvlJc w:val="left"/>
      <w:pPr>
        <w:ind w:left="473" w:hanging="360"/>
      </w:pPr>
      <w:rPr>
        <w:rFonts w:ascii="Tahoma" w:eastAsia="Tahoma" w:hAnsi="Tahoma" w:cs="Tahoma" w:hint="default"/>
        <w:color w:val="F7F2E8"/>
        <w:w w:val="95"/>
        <w:sz w:val="24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77C46343"/>
    <w:multiLevelType w:val="hybridMultilevel"/>
    <w:tmpl w:val="C8E6AB4E"/>
    <w:lvl w:ilvl="0" w:tplc="1B0AAEF6">
      <w:start w:val="4"/>
      <w:numFmt w:val="decimal"/>
      <w:lvlText w:val="%1"/>
      <w:lvlJc w:val="left"/>
      <w:pPr>
        <w:ind w:left="2568" w:hanging="360"/>
      </w:pPr>
      <w:rPr>
        <w:rFonts w:ascii="Cambria" w:hAnsi="Cambria" w:hint="default"/>
        <w:w w:val="112"/>
      </w:rPr>
    </w:lvl>
    <w:lvl w:ilvl="1" w:tplc="040C0019" w:tentative="1">
      <w:start w:val="1"/>
      <w:numFmt w:val="lowerLetter"/>
      <w:lvlText w:val="%2."/>
      <w:lvlJc w:val="left"/>
      <w:pPr>
        <w:ind w:left="3288" w:hanging="360"/>
      </w:pPr>
    </w:lvl>
    <w:lvl w:ilvl="2" w:tplc="040C001B" w:tentative="1">
      <w:start w:val="1"/>
      <w:numFmt w:val="lowerRoman"/>
      <w:lvlText w:val="%3."/>
      <w:lvlJc w:val="right"/>
      <w:pPr>
        <w:ind w:left="4008" w:hanging="180"/>
      </w:pPr>
    </w:lvl>
    <w:lvl w:ilvl="3" w:tplc="040C000F" w:tentative="1">
      <w:start w:val="1"/>
      <w:numFmt w:val="decimal"/>
      <w:lvlText w:val="%4."/>
      <w:lvlJc w:val="left"/>
      <w:pPr>
        <w:ind w:left="4728" w:hanging="360"/>
      </w:pPr>
    </w:lvl>
    <w:lvl w:ilvl="4" w:tplc="040C0019" w:tentative="1">
      <w:start w:val="1"/>
      <w:numFmt w:val="lowerLetter"/>
      <w:lvlText w:val="%5."/>
      <w:lvlJc w:val="left"/>
      <w:pPr>
        <w:ind w:left="5448" w:hanging="360"/>
      </w:pPr>
    </w:lvl>
    <w:lvl w:ilvl="5" w:tplc="040C001B" w:tentative="1">
      <w:start w:val="1"/>
      <w:numFmt w:val="lowerRoman"/>
      <w:lvlText w:val="%6."/>
      <w:lvlJc w:val="right"/>
      <w:pPr>
        <w:ind w:left="6168" w:hanging="180"/>
      </w:pPr>
    </w:lvl>
    <w:lvl w:ilvl="6" w:tplc="040C000F" w:tentative="1">
      <w:start w:val="1"/>
      <w:numFmt w:val="decimal"/>
      <w:lvlText w:val="%7."/>
      <w:lvlJc w:val="left"/>
      <w:pPr>
        <w:ind w:left="6888" w:hanging="360"/>
      </w:pPr>
    </w:lvl>
    <w:lvl w:ilvl="7" w:tplc="040C0019" w:tentative="1">
      <w:start w:val="1"/>
      <w:numFmt w:val="lowerLetter"/>
      <w:lvlText w:val="%8."/>
      <w:lvlJc w:val="left"/>
      <w:pPr>
        <w:ind w:left="7608" w:hanging="360"/>
      </w:pPr>
    </w:lvl>
    <w:lvl w:ilvl="8" w:tplc="040C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20" w15:restartNumberingAfterBreak="0">
    <w:nsid w:val="7997733C"/>
    <w:multiLevelType w:val="hybridMultilevel"/>
    <w:tmpl w:val="499E8DB0"/>
    <w:lvl w:ilvl="0" w:tplc="F9A0384C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1A4AEC2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0C906C7C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5540F3B0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48A8E9C0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28EEB6FE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B7D026FE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35CEA1FC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D602BDD0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21" w15:restartNumberingAfterBreak="0">
    <w:nsid w:val="79D53554"/>
    <w:multiLevelType w:val="hybridMultilevel"/>
    <w:tmpl w:val="6A52390C"/>
    <w:lvl w:ilvl="0" w:tplc="92E86648">
      <w:start w:val="1"/>
      <w:numFmt w:val="decimal"/>
      <w:lvlText w:val="%1."/>
      <w:lvlJc w:val="left"/>
      <w:pPr>
        <w:ind w:left="473" w:hanging="360"/>
      </w:pPr>
      <w:rPr>
        <w:rFonts w:ascii="Tahoma" w:eastAsia="Tahoma" w:hAnsi="Tahoma" w:cs="Tahoma" w:hint="default"/>
        <w:color w:val="F39624"/>
        <w:w w:val="93"/>
        <w:sz w:val="24"/>
        <w:szCs w:val="24"/>
        <w:lang w:val="fr-FR" w:eastAsia="en-US" w:bidi="ar-SA"/>
      </w:rPr>
    </w:lvl>
    <w:lvl w:ilvl="1" w:tplc="3C9EFC06">
      <w:start w:val="3"/>
      <w:numFmt w:val="decimal"/>
      <w:lvlText w:val="%2."/>
      <w:lvlJc w:val="left"/>
      <w:pPr>
        <w:ind w:left="2568" w:hanging="360"/>
        <w:jc w:val="right"/>
      </w:pPr>
      <w:rPr>
        <w:rFonts w:hint="default"/>
        <w:b/>
        <w:bCs/>
        <w:w w:val="83"/>
        <w:lang w:val="fr-FR" w:eastAsia="en-US" w:bidi="ar-SA"/>
      </w:rPr>
    </w:lvl>
    <w:lvl w:ilvl="2" w:tplc="3510258C">
      <w:numFmt w:val="bullet"/>
      <w:lvlText w:val="•"/>
      <w:lvlJc w:val="left"/>
      <w:pPr>
        <w:ind w:left="3163" w:hanging="360"/>
      </w:pPr>
      <w:rPr>
        <w:rFonts w:hint="default"/>
        <w:lang w:val="fr-FR" w:eastAsia="en-US" w:bidi="ar-SA"/>
      </w:rPr>
    </w:lvl>
    <w:lvl w:ilvl="3" w:tplc="B87CDECE">
      <w:numFmt w:val="bullet"/>
      <w:lvlText w:val="•"/>
      <w:lvlJc w:val="left"/>
      <w:pPr>
        <w:ind w:left="3767" w:hanging="360"/>
      </w:pPr>
      <w:rPr>
        <w:rFonts w:hint="default"/>
        <w:lang w:val="fr-FR" w:eastAsia="en-US" w:bidi="ar-SA"/>
      </w:rPr>
    </w:lvl>
    <w:lvl w:ilvl="4" w:tplc="0F6C25FA">
      <w:numFmt w:val="bullet"/>
      <w:lvlText w:val="•"/>
      <w:lvlJc w:val="left"/>
      <w:pPr>
        <w:ind w:left="4371" w:hanging="360"/>
      </w:pPr>
      <w:rPr>
        <w:rFonts w:hint="default"/>
        <w:lang w:val="fr-FR" w:eastAsia="en-US" w:bidi="ar-SA"/>
      </w:rPr>
    </w:lvl>
    <w:lvl w:ilvl="5" w:tplc="4A4CD5B4">
      <w:numFmt w:val="bullet"/>
      <w:lvlText w:val="•"/>
      <w:lvlJc w:val="left"/>
      <w:pPr>
        <w:ind w:left="4975" w:hanging="360"/>
      </w:pPr>
      <w:rPr>
        <w:rFonts w:hint="default"/>
        <w:lang w:val="fr-FR" w:eastAsia="en-US" w:bidi="ar-SA"/>
      </w:rPr>
    </w:lvl>
    <w:lvl w:ilvl="6" w:tplc="E1CE352C">
      <w:numFmt w:val="bullet"/>
      <w:lvlText w:val="•"/>
      <w:lvlJc w:val="left"/>
      <w:pPr>
        <w:ind w:left="5578" w:hanging="360"/>
      </w:pPr>
      <w:rPr>
        <w:rFonts w:hint="default"/>
        <w:lang w:val="fr-FR" w:eastAsia="en-US" w:bidi="ar-SA"/>
      </w:rPr>
    </w:lvl>
    <w:lvl w:ilvl="7" w:tplc="632E686A">
      <w:numFmt w:val="bullet"/>
      <w:lvlText w:val="•"/>
      <w:lvlJc w:val="left"/>
      <w:pPr>
        <w:ind w:left="6182" w:hanging="360"/>
      </w:pPr>
      <w:rPr>
        <w:rFonts w:hint="default"/>
        <w:lang w:val="fr-FR" w:eastAsia="en-US" w:bidi="ar-SA"/>
      </w:rPr>
    </w:lvl>
    <w:lvl w:ilvl="8" w:tplc="0AE40CCC">
      <w:numFmt w:val="bullet"/>
      <w:lvlText w:val="•"/>
      <w:lvlJc w:val="left"/>
      <w:pPr>
        <w:ind w:left="6786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7BDD24A1"/>
    <w:multiLevelType w:val="hybridMultilevel"/>
    <w:tmpl w:val="C60AF9FA"/>
    <w:lvl w:ilvl="0" w:tplc="78EC79F6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4F303300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CE96DD22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0B900E84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491046A4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853A9AE6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EF3C73D2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B2B43244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A454D894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abstractNum w:abstractNumId="23" w15:restartNumberingAfterBreak="0">
    <w:nsid w:val="7FF76D6F"/>
    <w:multiLevelType w:val="hybridMultilevel"/>
    <w:tmpl w:val="0AA82BB8"/>
    <w:lvl w:ilvl="0" w:tplc="A3E2C3EA">
      <w:numFmt w:val="bullet"/>
      <w:lvlText w:val="-"/>
      <w:lvlJc w:val="left"/>
      <w:pPr>
        <w:ind w:left="963" w:hanging="130"/>
      </w:pPr>
      <w:rPr>
        <w:rFonts w:ascii="Tahoma" w:eastAsia="Tahoma" w:hAnsi="Tahoma" w:cs="Tahoma" w:hint="default"/>
        <w:color w:val="7C6853"/>
        <w:w w:val="95"/>
        <w:sz w:val="24"/>
        <w:szCs w:val="24"/>
        <w:lang w:val="fr-FR" w:eastAsia="en-US" w:bidi="ar-SA"/>
      </w:rPr>
    </w:lvl>
    <w:lvl w:ilvl="1" w:tplc="9F784904">
      <w:numFmt w:val="bullet"/>
      <w:lvlText w:val="•"/>
      <w:lvlJc w:val="left"/>
      <w:pPr>
        <w:ind w:left="1663" w:hanging="130"/>
      </w:pPr>
      <w:rPr>
        <w:rFonts w:hint="default"/>
        <w:lang w:val="fr-FR" w:eastAsia="en-US" w:bidi="ar-SA"/>
      </w:rPr>
    </w:lvl>
    <w:lvl w:ilvl="2" w:tplc="A5E8674C">
      <w:numFmt w:val="bullet"/>
      <w:lvlText w:val="•"/>
      <w:lvlJc w:val="left"/>
      <w:pPr>
        <w:ind w:left="2366" w:hanging="130"/>
      </w:pPr>
      <w:rPr>
        <w:rFonts w:hint="default"/>
        <w:lang w:val="fr-FR" w:eastAsia="en-US" w:bidi="ar-SA"/>
      </w:rPr>
    </w:lvl>
    <w:lvl w:ilvl="3" w:tplc="5DC838C4">
      <w:numFmt w:val="bullet"/>
      <w:lvlText w:val="•"/>
      <w:lvlJc w:val="left"/>
      <w:pPr>
        <w:ind w:left="3070" w:hanging="130"/>
      </w:pPr>
      <w:rPr>
        <w:rFonts w:hint="default"/>
        <w:lang w:val="fr-FR" w:eastAsia="en-US" w:bidi="ar-SA"/>
      </w:rPr>
    </w:lvl>
    <w:lvl w:ilvl="4" w:tplc="366666EA">
      <w:numFmt w:val="bullet"/>
      <w:lvlText w:val="•"/>
      <w:lvlJc w:val="left"/>
      <w:pPr>
        <w:ind w:left="3773" w:hanging="130"/>
      </w:pPr>
      <w:rPr>
        <w:rFonts w:hint="default"/>
        <w:lang w:val="fr-FR" w:eastAsia="en-US" w:bidi="ar-SA"/>
      </w:rPr>
    </w:lvl>
    <w:lvl w:ilvl="5" w:tplc="AE9644D0">
      <w:numFmt w:val="bullet"/>
      <w:lvlText w:val="•"/>
      <w:lvlJc w:val="left"/>
      <w:pPr>
        <w:ind w:left="4476" w:hanging="130"/>
      </w:pPr>
      <w:rPr>
        <w:rFonts w:hint="default"/>
        <w:lang w:val="fr-FR" w:eastAsia="en-US" w:bidi="ar-SA"/>
      </w:rPr>
    </w:lvl>
    <w:lvl w:ilvl="6" w:tplc="65C0EAD0">
      <w:numFmt w:val="bullet"/>
      <w:lvlText w:val="•"/>
      <w:lvlJc w:val="left"/>
      <w:pPr>
        <w:ind w:left="5180" w:hanging="130"/>
      </w:pPr>
      <w:rPr>
        <w:rFonts w:hint="default"/>
        <w:lang w:val="fr-FR" w:eastAsia="en-US" w:bidi="ar-SA"/>
      </w:rPr>
    </w:lvl>
    <w:lvl w:ilvl="7" w:tplc="BD1C5C98">
      <w:numFmt w:val="bullet"/>
      <w:lvlText w:val="•"/>
      <w:lvlJc w:val="left"/>
      <w:pPr>
        <w:ind w:left="5883" w:hanging="130"/>
      </w:pPr>
      <w:rPr>
        <w:rFonts w:hint="default"/>
        <w:lang w:val="fr-FR" w:eastAsia="en-US" w:bidi="ar-SA"/>
      </w:rPr>
    </w:lvl>
    <w:lvl w:ilvl="8" w:tplc="AC4C51F4">
      <w:numFmt w:val="bullet"/>
      <w:lvlText w:val="•"/>
      <w:lvlJc w:val="left"/>
      <w:pPr>
        <w:ind w:left="6587" w:hanging="130"/>
      </w:pPr>
      <w:rPr>
        <w:rFonts w:hint="default"/>
        <w:lang w:val="fr-FR" w:eastAsia="en-US" w:bidi="ar-SA"/>
      </w:rPr>
    </w:lvl>
  </w:abstractNum>
  <w:num w:numId="1" w16cid:durableId="2069182583">
    <w:abstractNumId w:val="4"/>
  </w:num>
  <w:num w:numId="2" w16cid:durableId="1031806694">
    <w:abstractNumId w:val="23"/>
  </w:num>
  <w:num w:numId="3" w16cid:durableId="1534271843">
    <w:abstractNumId w:val="10"/>
  </w:num>
  <w:num w:numId="4" w16cid:durableId="1929773413">
    <w:abstractNumId w:val="16"/>
  </w:num>
  <w:num w:numId="5" w16cid:durableId="291059102">
    <w:abstractNumId w:val="6"/>
  </w:num>
  <w:num w:numId="6" w16cid:durableId="794449297">
    <w:abstractNumId w:val="1"/>
  </w:num>
  <w:num w:numId="7" w16cid:durableId="1778938779">
    <w:abstractNumId w:val="22"/>
  </w:num>
  <w:num w:numId="8" w16cid:durableId="595509">
    <w:abstractNumId w:val="9"/>
  </w:num>
  <w:num w:numId="9" w16cid:durableId="835191341">
    <w:abstractNumId w:val="2"/>
  </w:num>
  <w:num w:numId="10" w16cid:durableId="835538333">
    <w:abstractNumId w:val="20"/>
  </w:num>
  <w:num w:numId="11" w16cid:durableId="2121684757">
    <w:abstractNumId w:val="8"/>
  </w:num>
  <w:num w:numId="12" w16cid:durableId="205875865">
    <w:abstractNumId w:val="21"/>
  </w:num>
  <w:num w:numId="13" w16cid:durableId="1056657956">
    <w:abstractNumId w:val="7"/>
  </w:num>
  <w:num w:numId="14" w16cid:durableId="786510384">
    <w:abstractNumId w:val="15"/>
  </w:num>
  <w:num w:numId="15" w16cid:durableId="686366744">
    <w:abstractNumId w:val="5"/>
  </w:num>
  <w:num w:numId="16" w16cid:durableId="1671523945">
    <w:abstractNumId w:val="19"/>
  </w:num>
  <w:num w:numId="17" w16cid:durableId="1904027708">
    <w:abstractNumId w:val="17"/>
  </w:num>
  <w:num w:numId="18" w16cid:durableId="1564221424">
    <w:abstractNumId w:val="12"/>
  </w:num>
  <w:num w:numId="19" w16cid:durableId="760760542">
    <w:abstractNumId w:val="3"/>
  </w:num>
  <w:num w:numId="20" w16cid:durableId="1857814586">
    <w:abstractNumId w:val="18"/>
  </w:num>
  <w:num w:numId="21" w16cid:durableId="1789004020">
    <w:abstractNumId w:val="11"/>
  </w:num>
  <w:num w:numId="22" w16cid:durableId="794524847">
    <w:abstractNumId w:val="14"/>
  </w:num>
  <w:num w:numId="23" w16cid:durableId="938757109">
    <w:abstractNumId w:val="13"/>
  </w:num>
  <w:num w:numId="24" w16cid:durableId="1834251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43"/>
    <w:rsid w:val="00023EDD"/>
    <w:rsid w:val="00032650"/>
    <w:rsid w:val="000460BC"/>
    <w:rsid w:val="000471BA"/>
    <w:rsid w:val="00055D78"/>
    <w:rsid w:val="00074880"/>
    <w:rsid w:val="00077FF9"/>
    <w:rsid w:val="00080334"/>
    <w:rsid w:val="00093A08"/>
    <w:rsid w:val="000A0544"/>
    <w:rsid w:val="000B5EF8"/>
    <w:rsid w:val="000C535D"/>
    <w:rsid w:val="000C6F13"/>
    <w:rsid w:val="000C76D2"/>
    <w:rsid w:val="00105C0C"/>
    <w:rsid w:val="001100D1"/>
    <w:rsid w:val="0011757F"/>
    <w:rsid w:val="00121833"/>
    <w:rsid w:val="0014486C"/>
    <w:rsid w:val="001505C0"/>
    <w:rsid w:val="00162DC1"/>
    <w:rsid w:val="0017006B"/>
    <w:rsid w:val="00191E90"/>
    <w:rsid w:val="001C71A4"/>
    <w:rsid w:val="001E768F"/>
    <w:rsid w:val="002024E4"/>
    <w:rsid w:val="00207799"/>
    <w:rsid w:val="002329A4"/>
    <w:rsid w:val="00244A59"/>
    <w:rsid w:val="00273369"/>
    <w:rsid w:val="002A27C4"/>
    <w:rsid w:val="002E1BFC"/>
    <w:rsid w:val="002E3022"/>
    <w:rsid w:val="002E3FFB"/>
    <w:rsid w:val="002F5AA6"/>
    <w:rsid w:val="00331AA1"/>
    <w:rsid w:val="0034735D"/>
    <w:rsid w:val="00355FBB"/>
    <w:rsid w:val="00386648"/>
    <w:rsid w:val="00395E21"/>
    <w:rsid w:val="003B1057"/>
    <w:rsid w:val="003B2395"/>
    <w:rsid w:val="003C48E0"/>
    <w:rsid w:val="003E1D64"/>
    <w:rsid w:val="003E682A"/>
    <w:rsid w:val="004059F6"/>
    <w:rsid w:val="004070DF"/>
    <w:rsid w:val="00420F4F"/>
    <w:rsid w:val="00442D2B"/>
    <w:rsid w:val="004620C6"/>
    <w:rsid w:val="00472749"/>
    <w:rsid w:val="004B0843"/>
    <w:rsid w:val="004E5B55"/>
    <w:rsid w:val="004F2C36"/>
    <w:rsid w:val="00505D1C"/>
    <w:rsid w:val="005351D8"/>
    <w:rsid w:val="005571C8"/>
    <w:rsid w:val="00557B5B"/>
    <w:rsid w:val="0058449C"/>
    <w:rsid w:val="00585838"/>
    <w:rsid w:val="005A3110"/>
    <w:rsid w:val="005D1AAE"/>
    <w:rsid w:val="005F5208"/>
    <w:rsid w:val="00604DBA"/>
    <w:rsid w:val="00623E7C"/>
    <w:rsid w:val="006278D4"/>
    <w:rsid w:val="00637A8D"/>
    <w:rsid w:val="0065251B"/>
    <w:rsid w:val="00663A7F"/>
    <w:rsid w:val="00670283"/>
    <w:rsid w:val="00694E25"/>
    <w:rsid w:val="0069717A"/>
    <w:rsid w:val="006A2446"/>
    <w:rsid w:val="006B3C84"/>
    <w:rsid w:val="006E7144"/>
    <w:rsid w:val="00707086"/>
    <w:rsid w:val="007711B8"/>
    <w:rsid w:val="00787EA5"/>
    <w:rsid w:val="007924CC"/>
    <w:rsid w:val="007A0F42"/>
    <w:rsid w:val="007A301C"/>
    <w:rsid w:val="007A4743"/>
    <w:rsid w:val="007D74DA"/>
    <w:rsid w:val="008011AC"/>
    <w:rsid w:val="00812A2D"/>
    <w:rsid w:val="00820EFE"/>
    <w:rsid w:val="008357E6"/>
    <w:rsid w:val="00867401"/>
    <w:rsid w:val="008766A8"/>
    <w:rsid w:val="008801D4"/>
    <w:rsid w:val="00880EDF"/>
    <w:rsid w:val="008937C2"/>
    <w:rsid w:val="008D10F4"/>
    <w:rsid w:val="008D2831"/>
    <w:rsid w:val="008D2C4E"/>
    <w:rsid w:val="008D658E"/>
    <w:rsid w:val="008D7FB6"/>
    <w:rsid w:val="008F569A"/>
    <w:rsid w:val="008F69AB"/>
    <w:rsid w:val="00900F4C"/>
    <w:rsid w:val="00901ACF"/>
    <w:rsid w:val="00913469"/>
    <w:rsid w:val="00923FAA"/>
    <w:rsid w:val="00927C74"/>
    <w:rsid w:val="0094032D"/>
    <w:rsid w:val="00955BD0"/>
    <w:rsid w:val="009817FA"/>
    <w:rsid w:val="009920C2"/>
    <w:rsid w:val="009C4AE0"/>
    <w:rsid w:val="009D425F"/>
    <w:rsid w:val="009D5FC1"/>
    <w:rsid w:val="009D7D9D"/>
    <w:rsid w:val="009F6265"/>
    <w:rsid w:val="00A034AF"/>
    <w:rsid w:val="00A05399"/>
    <w:rsid w:val="00A21F36"/>
    <w:rsid w:val="00A2617B"/>
    <w:rsid w:val="00A64EF3"/>
    <w:rsid w:val="00A711DA"/>
    <w:rsid w:val="00AE1E69"/>
    <w:rsid w:val="00AE2A59"/>
    <w:rsid w:val="00AE3B0C"/>
    <w:rsid w:val="00B03841"/>
    <w:rsid w:val="00B2109D"/>
    <w:rsid w:val="00B4586B"/>
    <w:rsid w:val="00BA3766"/>
    <w:rsid w:val="00BB231A"/>
    <w:rsid w:val="00C525A2"/>
    <w:rsid w:val="00C56B39"/>
    <w:rsid w:val="00C64109"/>
    <w:rsid w:val="00C94EAA"/>
    <w:rsid w:val="00CA141B"/>
    <w:rsid w:val="00D010E5"/>
    <w:rsid w:val="00D16E22"/>
    <w:rsid w:val="00D33E18"/>
    <w:rsid w:val="00D35714"/>
    <w:rsid w:val="00D63004"/>
    <w:rsid w:val="00D73645"/>
    <w:rsid w:val="00D92E07"/>
    <w:rsid w:val="00DA3D11"/>
    <w:rsid w:val="00DB3ECD"/>
    <w:rsid w:val="00DD19B2"/>
    <w:rsid w:val="00DE2F96"/>
    <w:rsid w:val="00E25DC1"/>
    <w:rsid w:val="00E55BD4"/>
    <w:rsid w:val="00E630CF"/>
    <w:rsid w:val="00E70055"/>
    <w:rsid w:val="00EA0AF3"/>
    <w:rsid w:val="00EB706B"/>
    <w:rsid w:val="00EF4046"/>
    <w:rsid w:val="00F443EE"/>
    <w:rsid w:val="00F50F42"/>
    <w:rsid w:val="00F54948"/>
    <w:rsid w:val="00F56957"/>
    <w:rsid w:val="00F65A99"/>
    <w:rsid w:val="00F83529"/>
    <w:rsid w:val="00F958DC"/>
    <w:rsid w:val="00FA1699"/>
    <w:rsid w:val="00FB427D"/>
    <w:rsid w:val="00FC76BF"/>
    <w:rsid w:val="00FD3069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A3B6"/>
  <w15:docId w15:val="{3399B483-E9D1-4A90-AE87-CCE309F5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4EF3"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uiPriority w:val="1"/>
    <w:qFormat/>
    <w:pPr>
      <w:spacing w:before="350"/>
      <w:ind w:left="627" w:hanging="515"/>
    </w:pPr>
    <w:rPr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30"/>
      <w:ind w:left="47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3B239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2395"/>
    <w:rPr>
      <w:rFonts w:ascii="Segoe UI" w:eastAsia="Tahoma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E768F"/>
    <w:rPr>
      <w:rFonts w:ascii="Tahoma" w:eastAsia="Tahoma" w:hAnsi="Tahoma" w:cs="Tahoma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://www.optimission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timission.fr/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mailto:contact@optimission.fr" TargetMode="External"/><Relationship Id="rId8" Type="http://schemas.openxmlformats.org/officeDocument/2006/relationships/hyperlink" Target="mailto:contact@optimission.fr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C856-4B58-499D-87D7-01749F6E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14</Pages>
  <Words>3853</Words>
  <Characters>21194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BARA</dc:creator>
  <cp:lastModifiedBy>Noura BARA</cp:lastModifiedBy>
  <cp:revision>137</cp:revision>
  <cp:lastPrinted>2021-08-17T16:24:00Z</cp:lastPrinted>
  <dcterms:created xsi:type="dcterms:W3CDTF">2021-08-17T17:22:00Z</dcterms:created>
  <dcterms:modified xsi:type="dcterms:W3CDTF">2026-07-28T11:30:00Z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2021-08-17T00:00:00Z</vt:filetime>
  </property>
</Properties>
</file>